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F6" w:rsidRDefault="000F51F6" w:rsidP="000F51F6">
      <w:pPr>
        <w:spacing w:after="0" w:line="240" w:lineRule="exact"/>
      </w:pPr>
      <w:bookmarkStart w:id="0" w:name="1"/>
      <w:bookmarkEnd w:id="0"/>
    </w:p>
    <w:p w:rsidR="000F51F6" w:rsidRDefault="000F51F6" w:rsidP="000F51F6">
      <w:pPr>
        <w:spacing w:after="0" w:line="240" w:lineRule="exact"/>
      </w:pPr>
    </w:p>
    <w:p w:rsidR="000F51F6" w:rsidRDefault="000F51F6" w:rsidP="000F51F6">
      <w:pPr>
        <w:spacing w:after="0" w:line="463" w:lineRule="exact"/>
      </w:pPr>
    </w:p>
    <w:p w:rsidR="000F51F6" w:rsidRDefault="000F51F6" w:rsidP="000F51F6">
      <w:pPr>
        <w:widowControl/>
        <w:sectPr w:rsidR="000F51F6" w:rsidSect="00232091">
          <w:footerReference w:type="default" r:id="rId7"/>
          <w:type w:val="continuous"/>
          <w:pgSz w:w="12240" w:h="15841"/>
          <w:pgMar w:top="887" w:right="1440" w:bottom="647" w:left="1800" w:header="0" w:footer="0" w:gutter="0"/>
          <w:pgNumType w:start="37"/>
          <w:cols w:space="720"/>
          <w:docGrid w:type="lines" w:linePitch="312"/>
        </w:sectPr>
      </w:pPr>
    </w:p>
    <w:p w:rsidR="000F51F6" w:rsidRPr="000F51F6" w:rsidRDefault="00697D8E" w:rsidP="000F51F6">
      <w:pPr>
        <w:spacing w:after="0" w:line="209" w:lineRule="exact"/>
        <w:ind w:left="317" w:firstLine="3470"/>
        <w:rPr>
          <w:lang w:val="pt-BR"/>
        </w:rPr>
      </w:pPr>
      <w:r>
        <w:rPr>
          <w:noProof/>
        </w:rPr>
        <w:lastRenderedPageBreak/>
        <w:pict>
          <v:shapetype id="polygon82" o:spid="_x0000_m4338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576" type="#polygon82" style="position:absolute;left:0;text-align:left;margin-left:103.9pt;margin-top:342.25pt;width:.5pt;height:.5pt;z-index:-25158144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83" o:spid="_x0000_m433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3" o:spid="_x0000_s3574" type="#polygon83" style="position:absolute;left:0;text-align:left;margin-left:103.9pt;margin-top:342.25pt;width:.5pt;height:.5pt;z-index:-25158041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84" o:spid="_x0000_m4336" coordsize="40608,48" o:spt="100" adj="0,,0" path="m,24r,l4060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4" o:spid="_x0000_s3572" type="#polygon84" style="position:absolute;left:0;text-align:left;margin-left:104.4pt;margin-top:342.25pt;width:406.1pt;height:.5pt;z-index:251679744;mso-position-horizontal-relative:page;mso-position-vertical-relative:page" coordsize="21600,21600" o:spt="100" adj="0,,0" path="m,24r,l4060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85" o:spid="_x0000_m433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570" type="#polygon85" style="position:absolute;left:0;text-align:left;margin-left:510.5pt;margin-top:342.25pt;width:.5pt;height:.5pt;z-index:-25157939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86" o:spid="_x0000_m4334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6" o:spid="_x0000_s3568" type="#polygon86" style="position:absolute;left:0;text-align:left;margin-left:510.5pt;margin-top:342.25pt;width:.5pt;height:.5pt;z-index:-25157836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87" o:spid="_x0000_m4333" coordsize="48,1056" o:spt="100" adj="0,,0" path="m24,r,l24,10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7" o:spid="_x0000_s3566" type="#polygon87" style="position:absolute;left:0;text-align:left;margin-left:103.9pt;margin-top:342.7pt;width:.5pt;height:10.55pt;z-index:-251577344;mso-position-horizontal-relative:page;mso-position-vertical-relative:page" coordsize="21600,21600" o:spt="100" adj="0,,0" path="m24,r,l24,105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88" o:spid="_x0000_m4332" coordsize="48,1056" o:spt="100" adj="0,,0" path="m24,r,l24,10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564" type="#polygon88" style="position:absolute;left:0;text-align:left;margin-left:510.5pt;margin-top:342.7pt;width:.5pt;height:10.55pt;z-index:-251576320;mso-position-horizontal-relative:page;mso-position-vertical-relative:page" coordsize="21600,21600" o:spt="100" adj="0,,0" path="m24,r,l24,105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94" o:spid="_x0000_m4331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4" o:spid="_x0000_s3562" type="#polygon94" style="position:absolute;left:0;text-align:left;margin-left:103.9pt;margin-top:353.3pt;width:.5pt;height:9.6pt;z-index:-251575296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95" o:spid="_x0000_m4330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5" o:spid="_x0000_s3560" type="#polygon95" style="position:absolute;left:0;text-align:left;margin-left:510.5pt;margin-top:353.3pt;width:.5pt;height:9.6pt;z-index:-251574272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99" o:spid="_x0000_m4329" coordsize="48,24" o:spt="100" adj="0,,0" path="m,24r,l48,24r,l48,r,l,,,,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9" o:spid="_x0000_s3558" type="#polygon99" style="position:absolute;left:0;text-align:left;margin-left:103.9pt;margin-top:373.9pt;width:.5pt;height:.25pt;z-index:-251573248;mso-position-horizontal-relative:page;mso-position-vertical-relative:page" coordsize="21600,21600" o:spt="100" adj="0,,0" path="m,24r,l48,24r,l48,r,l,,,,,24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00" o:spid="_x0000_m4328" coordsize="48,24" o:spt="100" adj="0,,0" path="m,24r,l48,24r,l48,r,l,,,,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0" o:spid="_x0000_s3556" type="#polygon100" style="position:absolute;left:0;text-align:left;margin-left:103.9pt;margin-top:373.9pt;width:.5pt;height:.25pt;z-index:-251572224;mso-position-horizontal-relative:page;mso-position-vertical-relative:page" coordsize="21600,21600" o:spt="100" adj="0,,0" path="m,24r,l48,24r,l48,r,l,,,,,24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01" o:spid="_x0000_m4327" coordsize="40608,24" o:spt="100" adj="0,,0" path="m,12r,l40608,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1" o:spid="_x0000_s3554" type="#polygon101" style="position:absolute;left:0;text-align:left;margin-left:104.4pt;margin-top:373.9pt;width:406.1pt;height:.25pt;z-index:251686912;mso-position-horizontal-relative:page;mso-position-vertical-relative:page" coordsize="21600,21600" o:spt="100" adj="0,,0" path="m,12r,l40608,12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02" o:spid="_x0000_m4326" coordsize="48,24" o:spt="100" adj="0,,0" path="m,24r,l48,24r,l48,r,l,,,,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2" o:spid="_x0000_s3552" type="#polygon102" style="position:absolute;left:0;text-align:left;margin-left:510.5pt;margin-top:373.9pt;width:.5pt;height:.25pt;z-index:-251571200;mso-position-horizontal-relative:page;mso-position-vertical-relative:page" coordsize="21600,21600" o:spt="100" adj="0,,0" path="m,24r,l48,24r,l48,r,l,,,,,24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03" o:spid="_x0000_m4325" coordsize="48,24" o:spt="100" adj="0,,0" path="m,24r,l48,24r,l48,r,l,,,,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3" o:spid="_x0000_s3550" type="#polygon103" style="position:absolute;left:0;text-align:left;margin-left:510.5pt;margin-top:373.9pt;width:.5pt;height:.25pt;z-index:-251570176;mso-position-horizontal-relative:page;mso-position-vertical-relative:page" coordsize="21600,21600" o:spt="100" adj="0,,0" path="m,24r,l48,24r,l48,r,l,,,,,24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04" o:spid="_x0000_m4324" coordsize="48,1104" o:spt="100" adj="0,,0" path="m24,r,l24,11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4" o:spid="_x0000_s3548" type="#polygon104" style="position:absolute;left:0;text-align:left;margin-left:103.9pt;margin-top:362.9pt;width:.5pt;height:11.05pt;z-index:-251569152;mso-position-horizontal-relative:page;mso-position-vertical-relative:page" coordsize="21600,21600" o:spt="100" adj="0,,0" path="m24,r,l24,110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05" o:spid="_x0000_m4323" coordsize="48,1104" o:spt="100" adj="0,,0" path="m24,r,l24,11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5" o:spid="_x0000_s3546" type="#polygon105" style="position:absolute;left:0;text-align:left;margin-left:510.5pt;margin-top:362.9pt;width:.5pt;height:11.05pt;z-index:-251568128;mso-position-horizontal-relative:page;mso-position-vertical-relative:page" coordsize="21600,21600" o:spt="100" adj="0,,0" path="m24,r,l24,110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62" o:spid="_x0000_m4322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544" type="#polygon162" style="position:absolute;left:0;text-align:left;margin-left:100.3pt;margin-top:520.3pt;width:.5pt;height:.5pt;z-index:-25156710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63" o:spid="_x0000_m4321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3" o:spid="_x0000_s3542" type="#polygon163" style="position:absolute;left:0;text-align:left;margin-left:100.3pt;margin-top:520.3pt;width:.5pt;height:.5pt;z-index:-25156608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64" o:spid="_x0000_m4320" coordsize="40968,48" o:spt="100" adj="0,,0" path="m,24r,l4096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4" o:spid="_x0000_s3540" type="#polygon164" style="position:absolute;left:0;text-align:left;margin-left:100.8pt;margin-top:520.3pt;width:409.7pt;height:.5pt;z-index:251704320;mso-position-horizontal-relative:page;mso-position-vertical-relative:page" coordsize="21600,21600" o:spt="100" adj="0,,0" path="m,24r,l4096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65" o:spid="_x0000_m431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5" o:spid="_x0000_s3538" type="#polygon165" style="position:absolute;left:0;text-align:left;margin-left:510.5pt;margin-top:520.3pt;width:.5pt;height:.5pt;z-index:-25156505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66" o:spid="_x0000_m4318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6" o:spid="_x0000_s3536" type="#polygon166" style="position:absolute;left:0;text-align:left;margin-left:510.5pt;margin-top:520.3pt;width:.5pt;height:.5pt;z-index:-25156403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67" o:spid="_x0000_m431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7" o:spid="_x0000_s3534" type="#polygon167" style="position:absolute;left:0;text-align:left;margin-left:100.3pt;margin-top:532.1pt;width:.5pt;height:.5pt;z-index:-25156300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68" o:spid="_x0000_m4316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532" type="#polygon168" style="position:absolute;left:0;text-align:left;margin-left:100.3pt;margin-top:532.1pt;width:.5pt;height:.5pt;z-index:-25156198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69" o:spid="_x0000_m4315" coordsize="40968,48" o:spt="100" adj="0,,0" path="m,24r,l4096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9" o:spid="_x0000_s3530" type="#polygon169" style="position:absolute;left:0;text-align:left;margin-left:100.8pt;margin-top:532.1pt;width:409.7pt;height:.5pt;z-index:251706368;mso-position-horizontal-relative:page;mso-position-vertical-relative:page" coordsize="21600,21600" o:spt="100" adj="0,,0" path="m,24r,l4096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70" o:spid="_x0000_m4314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0" o:spid="_x0000_s3528" type="#polygon170" style="position:absolute;left:0;text-align:left;margin-left:510.5pt;margin-top:532.1pt;width:.5pt;height:.5pt;z-index:-25156096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71" o:spid="_x0000_m431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1" o:spid="_x0000_s3526" type="#polygon171" style="position:absolute;left:0;text-align:left;margin-left:510.5pt;margin-top:532.1pt;width:.5pt;height:.5pt;z-index:-25155993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72" o:spid="_x0000_m4312" coordsize="48,1128" o:spt="100" adj="0,,0" path="m24,r,l24,11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2" o:spid="_x0000_s3524" type="#polygon172" style="position:absolute;left:0;text-align:left;margin-left:100.3pt;margin-top:520.8pt;width:.5pt;height:11.3pt;z-index:-251558912;mso-position-horizontal-relative:page;mso-position-vertical-relative:page" coordsize="21600,21600" o:spt="100" adj="0,,0" path="m24,r,l24,1128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73" o:spid="_x0000_m4311" coordsize="48,1128" o:spt="100" adj="0,,0" path="m24,r,l24,11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3" o:spid="_x0000_s3522" type="#polygon173" style="position:absolute;left:0;text-align:left;margin-left:510.5pt;margin-top:520.8pt;width:.5pt;height:11.3pt;z-index:-251557888;mso-position-horizontal-relative:page;mso-position-vertical-relative:page" coordsize="21600,21600" o:spt="100" adj="0,,0" path="m24,r,l24,1128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05" o:spid="_x0000_m4310" coordsize="24,48" o:spt="100" adj="0,,0" path="m,48r,l24,48r,l24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5" o:spid="_x0000_s3520" type="#polygon205" style="position:absolute;left:0;text-align:left;margin-left:103.2pt;margin-top:620.15pt;width:.25pt;height:.5pt;z-index:-251556864;mso-position-horizontal-relative:page;mso-position-vertical-relative:page" coordsize="21600,21600" o:spt="100" adj="0,,0" path="m,48r,l24,48r,l24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06" o:spid="_x0000_m4309" coordsize="24,48" o:spt="100" adj="0,,0" path="m,48r,l24,48r,l24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6" o:spid="_x0000_s3518" type="#polygon206" style="position:absolute;left:0;text-align:left;margin-left:103.2pt;margin-top:620.15pt;width:.25pt;height:.5pt;z-index:-251555840;mso-position-horizontal-relative:page;mso-position-vertical-relative:page" coordsize="21600,21600" o:spt="100" adj="0,,0" path="m,48r,l24,48r,l24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07" o:spid="_x0000_m4308" coordsize="40704,48" o:spt="100" adj="0,,0" path="m,24r,l40704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7" o:spid="_x0000_s3516" type="#polygon207" style="position:absolute;left:0;text-align:left;margin-left:103.45pt;margin-top:620.15pt;width:407.05pt;height:.5pt;z-index:251714560;mso-position-horizontal-relative:page;mso-position-vertical-relative:page" coordsize="21600,21600" o:spt="100" adj="0,,0" path="m,24r,l40704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08" o:spid="_x0000_m430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8" o:spid="_x0000_s3514" type="#polygon208" style="position:absolute;left:0;text-align:left;margin-left:510.5pt;margin-top:620.15pt;width:.5pt;height:.5pt;z-index:-25155481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09" o:spid="_x0000_m4306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9" o:spid="_x0000_s3512" type="#polygon209" style="position:absolute;left:0;text-align:left;margin-left:510.5pt;margin-top:620.15pt;width:.5pt;height:.5pt;z-index:-25155379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10" o:spid="_x0000_m4305" coordsize="24,1080" o:spt="100" adj="0,,0" path="m12,r,l12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0" o:spid="_x0000_s3510" type="#polygon210" style="position:absolute;left:0;text-align:left;margin-left:103.2pt;margin-top:620.65pt;width:.25pt;height:10.8pt;z-index:-251552768;mso-position-horizontal-relative:page;mso-position-vertical-relative:page" coordsize="21600,21600" o:spt="100" adj="0,,0" path="m12,r,l12,108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11" o:spid="_x0000_m4304" coordsize="48,1080" o:spt="100" adj="0,,0" path="m24,r,l24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1" o:spid="_x0000_s3508" type="#polygon211" style="position:absolute;left:0;text-align:left;margin-left:510.5pt;margin-top:620.65pt;width:.5pt;height:10.8pt;z-index:-251551744;mso-position-horizontal-relative:page;mso-position-vertical-relative:page" coordsize="21600,21600" o:spt="100" adj="0,,0" path="m24,r,l24,108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15" o:spid="_x0000_m4303" coordsize="24,984" o:spt="100" adj="0,,0" path="m12,r,l12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5" o:spid="_x0000_s3506" type="#polygon215" style="position:absolute;left:0;text-align:left;margin-left:103.2pt;margin-top:631.45pt;width:.25pt;height:9.85pt;z-index:-251550720;mso-position-horizontal-relative:page;mso-position-vertical-relative:page" coordsize="21600,21600" o:spt="100" adj="0,,0" path="m12,r,l12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16" o:spid="_x0000_m4302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504" type="#polygon216" style="position:absolute;left:0;text-align:left;margin-left:510.5pt;margin-top:631.45pt;width:.5pt;height:9.85pt;z-index:-251549696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20" o:spid="_x0000_m4301" coordsize="24,960" o:spt="100" adj="0,,0" path="m12,r,l12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0" o:spid="_x0000_s3502" type="#polygon220" style="position:absolute;left:0;text-align:left;margin-left:103.2pt;margin-top:641.3pt;width:.25pt;height:9.6pt;z-index:-251548672;mso-position-horizontal-relative:page;mso-position-vertical-relative:page" coordsize="21600,21600" o:spt="100" adj="0,,0" path="m12,r,l12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21" o:spid="_x0000_m4300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1" o:spid="_x0000_s3500" type="#polygon221" style="position:absolute;left:0;text-align:left;margin-left:510.5pt;margin-top:641.3pt;width:.5pt;height:9.6pt;z-index:-251547648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25" o:spid="_x0000_m4299" coordsize="24,48" o:spt="100" adj="0,,0" path="m,48r,l24,48r,l24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5" o:spid="_x0000_s3498" type="#polygon225" style="position:absolute;left:0;text-align:left;margin-left:103.2pt;margin-top:661.45pt;width:.25pt;height:.5pt;z-index:-251546624;mso-position-horizontal-relative:page;mso-position-vertical-relative:page" coordsize="21600,21600" o:spt="100" adj="0,,0" path="m,48r,l24,48r,l24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26" o:spid="_x0000_m4298" coordsize="24,48" o:spt="100" adj="0,,0" path="m,48r,l24,48r,l24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6" o:spid="_x0000_s3496" type="#polygon226" style="position:absolute;left:0;text-align:left;margin-left:103.2pt;margin-top:661.45pt;width:.25pt;height:.5pt;z-index:-251545600;mso-position-horizontal-relative:page;mso-position-vertical-relative:page" coordsize="21600,21600" o:spt="100" adj="0,,0" path="m,48r,l24,48r,l24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27" o:spid="_x0000_m4297" coordsize="40704,48" o:spt="100" adj="0,,0" path="m,24r,l40704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7" o:spid="_x0000_s3494" type="#polygon227" style="position:absolute;left:0;text-align:left;margin-left:103.45pt;margin-top:661.45pt;width:407.05pt;height:.5pt;z-index:251717632;mso-position-horizontal-relative:page;mso-position-vertical-relative:page" coordsize="21600,21600" o:spt="100" adj="0,,0" path="m,24r,l40704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28" o:spid="_x0000_m4296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8" o:spid="_x0000_s3492" type="#polygon228" style="position:absolute;left:0;text-align:left;margin-left:510.5pt;margin-top:661.45pt;width:.5pt;height:.5pt;z-index:-25154457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29" o:spid="_x0000_m429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9" o:spid="_x0000_s3490" type="#polygon229" style="position:absolute;left:0;text-align:left;margin-left:510.5pt;margin-top:661.45pt;width:.5pt;height:.5pt;z-index:-25154355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30" o:spid="_x0000_m4294" coordsize="24,1056" o:spt="100" adj="0,,0" path="m12,r,l12,10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0" o:spid="_x0000_s3488" type="#polygon230" style="position:absolute;left:0;text-align:left;margin-left:103.2pt;margin-top:650.9pt;width:.25pt;height:10.55pt;z-index:-251542528;mso-position-horizontal-relative:page;mso-position-vertical-relative:page" coordsize="21600,21600" o:spt="100" adj="0,,0" path="m12,r,l12,105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31" o:spid="_x0000_m4293" coordsize="48,1056" o:spt="100" adj="0,,0" path="m24,r,l24,10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1" o:spid="_x0000_s3486" type="#polygon231" style="position:absolute;left:0;text-align:left;margin-left:510.5pt;margin-top:650.9pt;width:.5pt;height:10.55pt;z-index:-251541504;mso-position-horizontal-relative:page;mso-position-vertical-relative:page" coordsize="21600,21600" o:spt="100" adj="0,,0" path="m24,r,l24,105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0F51F6" w:rsidRPr="000F51F6">
        <w:rPr>
          <w:rFonts w:ascii="Arial" w:hAnsi="Arial" w:cs="Arial"/>
          <w:b/>
          <w:noProof/>
          <w:color w:val="000000"/>
          <w:spacing w:val="-6"/>
          <w:w w:val="94"/>
          <w:sz w:val="23"/>
          <w:lang w:val="pt-BR"/>
        </w:rPr>
        <w:t>ANEXO</w:t>
      </w:r>
      <w:r w:rsidR="000F51F6" w:rsidRPr="000F51F6">
        <w:rPr>
          <w:rFonts w:ascii="Calibri" w:hAnsi="Calibri" w:cs="Calibri"/>
          <w:b/>
          <w:noProof/>
          <w:color w:val="000000"/>
          <w:spacing w:val="11"/>
          <w:sz w:val="23"/>
          <w:lang w:val="pt-BR"/>
        </w:rPr>
        <w:t> </w:t>
      </w:r>
      <w:r w:rsidR="00232091">
        <w:rPr>
          <w:rFonts w:ascii="Arial" w:hAnsi="Arial" w:cs="Arial"/>
          <w:b/>
          <w:noProof/>
          <w:color w:val="000000"/>
          <w:spacing w:val="-1"/>
          <w:w w:val="94"/>
          <w:sz w:val="23"/>
          <w:lang w:val="pt-BR"/>
        </w:rPr>
        <w:t>VI</w:t>
      </w:r>
    </w:p>
    <w:p w:rsidR="000F51F6" w:rsidRPr="000F51F6" w:rsidRDefault="000F51F6" w:rsidP="000F51F6">
      <w:pPr>
        <w:spacing w:after="0" w:line="240" w:lineRule="exact"/>
        <w:ind w:left="317" w:firstLine="3470"/>
        <w:rPr>
          <w:lang w:val="pt-BR"/>
        </w:rPr>
      </w:pPr>
    </w:p>
    <w:p w:rsidR="000F51F6" w:rsidRPr="000F51F6" w:rsidRDefault="000F51F6" w:rsidP="000F51F6">
      <w:pPr>
        <w:spacing w:after="0" w:line="278" w:lineRule="exact"/>
        <w:ind w:left="317" w:firstLine="1752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4"/>
          <w:w w:val="94"/>
          <w:sz w:val="23"/>
          <w:lang w:val="pt-BR"/>
        </w:rPr>
        <w:t>MODELO</w:t>
      </w:r>
      <w:r w:rsidRPr="000F51F6">
        <w:rPr>
          <w:rFonts w:ascii="Calibri" w:hAnsi="Calibri" w:cs="Calibri"/>
          <w:b/>
          <w:noProof/>
          <w:color w:val="000000"/>
          <w:spacing w:val="7"/>
          <w:sz w:val="23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4"/>
          <w:w w:val="94"/>
          <w:sz w:val="23"/>
          <w:lang w:val="pt-BR"/>
        </w:rPr>
        <w:t>DE</w:t>
      </w:r>
      <w:r w:rsidRPr="000F51F6">
        <w:rPr>
          <w:rFonts w:ascii="Calibri" w:hAnsi="Calibri" w:cs="Calibri"/>
          <w:b/>
          <w:noProof/>
          <w:color w:val="000000"/>
          <w:spacing w:val="7"/>
          <w:sz w:val="23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3"/>
          <w:w w:val="94"/>
          <w:sz w:val="23"/>
          <w:lang w:val="pt-BR"/>
        </w:rPr>
        <w:t>TERMO</w:t>
      </w:r>
      <w:r w:rsidRPr="000F51F6">
        <w:rPr>
          <w:rFonts w:ascii="Calibri" w:hAnsi="Calibri" w:cs="Calibri"/>
          <w:b/>
          <w:noProof/>
          <w:color w:val="000000"/>
          <w:spacing w:val="11"/>
          <w:sz w:val="23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4"/>
          <w:w w:val="94"/>
          <w:sz w:val="23"/>
          <w:lang w:val="pt-BR"/>
        </w:rPr>
        <w:t>DE</w:t>
      </w:r>
      <w:r w:rsidRPr="000F51F6">
        <w:rPr>
          <w:rFonts w:ascii="Calibri" w:hAnsi="Calibri" w:cs="Calibri"/>
          <w:b/>
          <w:noProof/>
          <w:color w:val="000000"/>
          <w:spacing w:val="8"/>
          <w:sz w:val="23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23"/>
          <w:lang w:val="pt-BR"/>
        </w:rPr>
        <w:t>COLABORAÇÃO</w:t>
      </w:r>
    </w:p>
    <w:p w:rsidR="000F51F6" w:rsidRPr="000F51F6" w:rsidRDefault="000F51F6" w:rsidP="000F51F6">
      <w:pPr>
        <w:spacing w:after="0" w:line="240" w:lineRule="exact"/>
        <w:ind w:left="317" w:firstLine="1752"/>
        <w:rPr>
          <w:lang w:val="pt-BR"/>
        </w:rPr>
      </w:pPr>
    </w:p>
    <w:p w:rsidR="000F51F6" w:rsidRPr="000F51F6" w:rsidRDefault="000F51F6" w:rsidP="000F51F6">
      <w:pPr>
        <w:spacing w:after="0" w:line="344" w:lineRule="exact"/>
        <w:ind w:left="317" w:firstLine="3331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6"/>
          <w:w w:val="94"/>
          <w:sz w:val="17"/>
          <w:lang w:val="pt-BR"/>
        </w:rPr>
        <w:t>TERMO</w:t>
      </w:r>
      <w:r w:rsidRPr="000F51F6">
        <w:rPr>
          <w:rFonts w:ascii="Calibri" w:hAnsi="Calibri" w:cs="Calibri"/>
          <w:b/>
          <w:noProof/>
          <w:color w:val="000000"/>
          <w:w w:val="219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4"/>
          <w:w w:val="94"/>
          <w:sz w:val="17"/>
          <w:lang w:val="pt-BR"/>
        </w:rPr>
        <w:t>DE</w:t>
      </w:r>
      <w:r w:rsidRPr="000F51F6">
        <w:rPr>
          <w:rFonts w:ascii="Calibri" w:hAnsi="Calibri" w:cs="Calibri"/>
          <w:b/>
          <w:noProof/>
          <w:color w:val="000000"/>
          <w:w w:val="206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COLABORAÇÃO</w:t>
      </w:r>
      <w:r w:rsidRPr="000F51F6">
        <w:rPr>
          <w:rFonts w:ascii="Calibri" w:hAnsi="Calibri" w:cs="Calibri"/>
          <w:b/>
          <w:noProof/>
          <w:color w:val="000000"/>
          <w:w w:val="219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4"/>
          <w:w w:val="94"/>
          <w:sz w:val="17"/>
          <w:lang w:val="pt-BR"/>
        </w:rPr>
        <w:t>Nº.</w:t>
      </w:r>
      <w:r w:rsidRPr="000F51F6">
        <w:rPr>
          <w:rFonts w:ascii="Calibri" w:hAnsi="Calibri" w:cs="Calibri"/>
          <w:b/>
          <w:noProof/>
          <w:color w:val="000000"/>
          <w:w w:val="229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4"/>
          <w:w w:val="94"/>
          <w:sz w:val="17"/>
          <w:lang w:val="pt-BR"/>
        </w:rPr>
        <w:t>___/__</w:t>
      </w:r>
      <w:r w:rsidRPr="000F51F6">
        <w:rPr>
          <w:rFonts w:ascii="Calibri" w:hAnsi="Calibri" w:cs="Calibri"/>
          <w:b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QUE</w:t>
      </w:r>
      <w:r w:rsidRPr="000F51F6">
        <w:rPr>
          <w:rFonts w:ascii="Calibri" w:hAnsi="Calibri" w:cs="Calibri"/>
          <w:b/>
          <w:noProof/>
          <w:color w:val="000000"/>
          <w:w w:val="206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ENTRE</w:t>
      </w:r>
      <w:r w:rsidRPr="000F51F6">
        <w:rPr>
          <w:rFonts w:ascii="Calibri" w:hAnsi="Calibri" w:cs="Calibri"/>
          <w:b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SI</w:t>
      </w:r>
    </w:p>
    <w:p w:rsidR="000F51F6" w:rsidRPr="000F51F6" w:rsidRDefault="000F51F6" w:rsidP="000F51F6">
      <w:pPr>
        <w:tabs>
          <w:tab w:val="left" w:pos="4771"/>
          <w:tab w:val="left" w:pos="5069"/>
          <w:tab w:val="left" w:pos="6346"/>
          <w:tab w:val="left" w:pos="7094"/>
          <w:tab w:val="left" w:pos="8064"/>
        </w:tabs>
        <w:spacing w:after="0" w:line="192" w:lineRule="exact"/>
        <w:ind w:left="317" w:firstLine="3331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CELEBRAM</w:t>
      </w:r>
      <w:r w:rsidRPr="000F51F6">
        <w:rPr>
          <w:rFonts w:cs="Calibri"/>
          <w:lang w:val="pt-BR"/>
        </w:rPr>
        <w:tab/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O</w:t>
      </w:r>
      <w:r w:rsidRPr="000F51F6">
        <w:rPr>
          <w:rFonts w:cs="Calibri"/>
          <w:lang w:val="pt-BR"/>
        </w:rPr>
        <w:tab/>
      </w:r>
      <w:r w:rsidRPr="000F51F6">
        <w:rPr>
          <w:rFonts w:ascii="Arial" w:hAnsi="Arial" w:cs="Arial"/>
          <w:b/>
          <w:noProof/>
          <w:color w:val="000000"/>
          <w:spacing w:val="-6"/>
          <w:w w:val="94"/>
          <w:sz w:val="17"/>
          <w:lang w:val="pt-BR"/>
        </w:rPr>
        <w:t>ESTADO</w:t>
      </w:r>
      <w:r w:rsidRPr="000F51F6">
        <w:rPr>
          <w:rFonts w:ascii="Calibri" w:hAnsi="Calibri" w:cs="Calibri"/>
          <w:b/>
          <w:noProof/>
          <w:color w:val="000000"/>
          <w:w w:val="399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4"/>
          <w:w w:val="94"/>
          <w:sz w:val="17"/>
          <w:lang w:val="pt-BR"/>
        </w:rPr>
        <w:t>DA</w:t>
      </w:r>
      <w:r w:rsidRPr="000F51F6">
        <w:rPr>
          <w:rFonts w:cs="Calibri"/>
          <w:lang w:val="pt-BR"/>
        </w:rPr>
        <w:tab/>
      </w:r>
      <w:r w:rsidRPr="000F51F6">
        <w:rPr>
          <w:rFonts w:ascii="Arial" w:hAnsi="Arial" w:cs="Arial"/>
          <w:b/>
          <w:noProof/>
          <w:color w:val="000000"/>
          <w:spacing w:val="-4"/>
          <w:w w:val="94"/>
          <w:sz w:val="17"/>
          <w:lang w:val="pt-BR"/>
        </w:rPr>
        <w:t>BAHIA,</w:t>
      </w:r>
      <w:r w:rsidRPr="000F51F6">
        <w:rPr>
          <w:rFonts w:cs="Calibri"/>
          <w:lang w:val="pt-BR"/>
        </w:rPr>
        <w:tab/>
      </w:r>
      <w:r w:rsidRPr="000F51F6">
        <w:rPr>
          <w:rFonts w:ascii="Arial" w:hAnsi="Arial" w:cs="Arial"/>
          <w:b/>
          <w:noProof/>
          <w:color w:val="000000"/>
          <w:spacing w:val="-6"/>
          <w:w w:val="94"/>
          <w:sz w:val="17"/>
          <w:lang w:val="pt-BR"/>
        </w:rPr>
        <w:t>ATRAVÉS</w:t>
      </w:r>
      <w:r w:rsidRPr="000F51F6">
        <w:rPr>
          <w:rFonts w:cs="Calibri"/>
          <w:lang w:val="pt-BR"/>
        </w:rPr>
        <w:tab/>
      </w:r>
      <w:r w:rsidRPr="000F51F6">
        <w:rPr>
          <w:rFonts w:ascii="Arial" w:hAnsi="Arial" w:cs="Arial"/>
          <w:b/>
          <w:noProof/>
          <w:color w:val="000000"/>
          <w:spacing w:val="-6"/>
          <w:w w:val="94"/>
          <w:sz w:val="17"/>
          <w:lang w:val="pt-BR"/>
        </w:rPr>
        <w:t>DA</w:t>
      </w:r>
    </w:p>
    <w:p w:rsidR="000F51F6" w:rsidRPr="000F51F6" w:rsidRDefault="000F51F6" w:rsidP="000F51F6">
      <w:pPr>
        <w:spacing w:after="0" w:line="197" w:lineRule="exact"/>
        <w:ind w:left="317" w:firstLine="3331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4"/>
          <w:w w:val="94"/>
          <w:sz w:val="17"/>
          <w:lang w:val="pt-BR"/>
        </w:rPr>
        <w:t>____________</w:t>
      </w:r>
      <w:r w:rsidRPr="000F51F6">
        <w:rPr>
          <w:rFonts w:ascii="Calibri" w:hAnsi="Calibri" w:cs="Calibri"/>
          <w:b/>
          <w:noProof/>
          <w:color w:val="000000"/>
          <w:w w:val="206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4"/>
          <w:w w:val="94"/>
          <w:sz w:val="17"/>
          <w:lang w:val="pt-BR"/>
        </w:rPr>
        <w:t>E</w:t>
      </w:r>
      <w:r w:rsidRPr="000F51F6">
        <w:rPr>
          <w:rFonts w:ascii="Calibri" w:hAnsi="Calibri" w:cs="Calibri"/>
          <w:b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A(O)</w:t>
      </w:r>
      <w:r w:rsidRPr="000F51F6">
        <w:rPr>
          <w:rFonts w:ascii="Calibri" w:hAnsi="Calibri" w:cs="Calibri"/>
          <w:b/>
          <w:noProof/>
          <w:color w:val="000000"/>
          <w:w w:val="229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__________</w:t>
      </w:r>
      <w:r w:rsidRPr="000F51F6">
        <w:rPr>
          <w:rFonts w:ascii="Calibri" w:hAnsi="Calibri" w:cs="Calibri"/>
          <w:b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2"/>
          <w:w w:val="94"/>
          <w:sz w:val="17"/>
          <w:lang w:val="pt-BR"/>
        </w:rPr>
        <w:t>,</w:t>
      </w:r>
      <w:r w:rsidRPr="000F51F6">
        <w:rPr>
          <w:rFonts w:ascii="Calibri" w:hAnsi="Calibri" w:cs="Calibri"/>
          <w:b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ORGANIZAÇÃO</w:t>
      </w:r>
      <w:r w:rsidRPr="000F51F6">
        <w:rPr>
          <w:rFonts w:ascii="Calibri" w:hAnsi="Calibri" w:cs="Calibri"/>
          <w:b/>
          <w:noProof/>
          <w:color w:val="000000"/>
          <w:w w:val="219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6"/>
          <w:w w:val="94"/>
          <w:sz w:val="17"/>
          <w:lang w:val="pt-BR"/>
        </w:rPr>
        <w:t>DA</w:t>
      </w:r>
    </w:p>
    <w:p w:rsidR="000F51F6" w:rsidRPr="000F51F6" w:rsidRDefault="000F51F6" w:rsidP="000F51F6">
      <w:pPr>
        <w:spacing w:after="0" w:line="192" w:lineRule="exact"/>
        <w:ind w:left="317" w:firstLine="3331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SOCIEDADE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4"/>
          <w:w w:val="94"/>
          <w:sz w:val="17"/>
          <w:lang w:val="pt-BR"/>
        </w:rPr>
        <w:t>CIVIL</w:t>
      </w:r>
      <w:r w:rsidRPr="000F51F6">
        <w:rPr>
          <w:rFonts w:ascii="Calibri" w:hAnsi="Calibri" w:cs="Calibri"/>
          <w:b/>
          <w:noProof/>
          <w:color w:val="000000"/>
          <w:spacing w:val="2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3"/>
          <w:w w:val="94"/>
          <w:sz w:val="17"/>
          <w:lang w:val="pt-BR"/>
        </w:rPr>
        <w:t>–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4"/>
          <w:w w:val="94"/>
          <w:sz w:val="17"/>
          <w:lang w:val="pt-BR"/>
        </w:rPr>
        <w:t>OSC.</w:t>
      </w:r>
    </w:p>
    <w:p w:rsidR="000F51F6" w:rsidRPr="000F51F6" w:rsidRDefault="000F51F6" w:rsidP="000F51F6">
      <w:pPr>
        <w:spacing w:after="0" w:line="389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</w:t>
      </w:r>
      <w:r w:rsidRPr="000F51F6">
        <w:rPr>
          <w:rFonts w:ascii="Calibri" w:hAnsi="Calibri" w:cs="Calibri"/>
          <w:b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ESTADO</w:t>
      </w:r>
      <w:r w:rsidRPr="000F51F6">
        <w:rPr>
          <w:rFonts w:ascii="Calibri" w:hAnsi="Calibri" w:cs="Calibri"/>
          <w:b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1"/>
          <w:w w:val="94"/>
          <w:sz w:val="17"/>
          <w:lang w:val="pt-BR"/>
        </w:rPr>
        <w:t>DA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4"/>
          <w:w w:val="94"/>
          <w:sz w:val="17"/>
          <w:lang w:val="pt-BR"/>
        </w:rPr>
        <w:t>BAHIA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,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intermédio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_____________</w:t>
      </w:r>
      <w:r w:rsidRPr="000F51F6">
        <w:rPr>
          <w:rFonts w:ascii="Calibri" w:hAnsi="Calibri" w:cs="Calibri"/>
          <w:noProof/>
          <w:color w:val="000000"/>
          <w:spacing w:val="1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[órgão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entidade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5"/>
          <w:sz w:val="17"/>
          <w:lang w:val="pt-BR"/>
        </w:rPr>
        <w:t>pública]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,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CNPJ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nº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___________,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situada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________________,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neste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ato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representada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pelo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seu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titular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_________,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autorizado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pelo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Decreto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nº______,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publicado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D.O.E.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___/___/___,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a(o)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_____________</w:t>
      </w:r>
      <w:r w:rsidRPr="000F51F6">
        <w:rPr>
          <w:rFonts w:ascii="Calibri" w:hAnsi="Calibri" w:cs="Calibri"/>
          <w:noProof/>
          <w:color w:val="000000"/>
          <w:spacing w:val="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[nome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da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organização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sociedade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civil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celebrante]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CNPJ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nº______,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Inscrição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Estadual</w:t>
      </w:r>
      <w:r w:rsidRPr="000F51F6">
        <w:rPr>
          <w:rFonts w:ascii="Calibri" w:hAnsi="Calibri" w:cs="Calibri"/>
          <w:noProof/>
          <w:color w:val="000000"/>
          <w:w w:val="18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nº</w:t>
      </w:r>
      <w:r w:rsidRPr="000F51F6">
        <w:rPr>
          <w:rFonts w:ascii="Calibri" w:hAnsi="Calibri" w:cs="Calibri"/>
          <w:noProof/>
          <w:color w:val="000000"/>
          <w:w w:val="16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________,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Inscrição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Municipal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7"/>
          <w:sz w:val="17"/>
          <w:lang w:val="pt-BR"/>
        </w:rPr>
        <w:t>nº</w:t>
      </w:r>
      <w:r w:rsidRPr="000F51F6">
        <w:rPr>
          <w:rFonts w:ascii="Calibri" w:hAnsi="Calibri" w:cs="Calibri"/>
          <w:noProof/>
          <w:color w:val="000000"/>
          <w:w w:val="32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________,</w:t>
      </w:r>
      <w:r w:rsidRPr="000F51F6">
        <w:rPr>
          <w:rFonts w:ascii="Calibri" w:hAnsi="Calibri" w:cs="Calibri"/>
          <w:noProof/>
          <w:color w:val="000000"/>
          <w:w w:val="31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situado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________________,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33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_____________</w:t>
      </w:r>
      <w:r w:rsidRPr="000F51F6">
        <w:rPr>
          <w:rFonts w:ascii="Calibri" w:hAnsi="Calibri" w:cs="Calibri"/>
          <w:noProof/>
          <w:color w:val="000000"/>
          <w:w w:val="3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[Estatuto/Regimento]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arquivado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__/__/_____,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Cartório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Registro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Títulos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Documentos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______________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[nome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do</w:t>
      </w:r>
    </w:p>
    <w:p w:rsidR="000F51F6" w:rsidRPr="000F51F6" w:rsidRDefault="000F51F6" w:rsidP="000F51F6">
      <w:pPr>
        <w:tabs>
          <w:tab w:val="left" w:pos="8251"/>
        </w:tabs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Cartório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município]</w:t>
      </w:r>
      <w:r w:rsidRPr="000F51F6">
        <w:rPr>
          <w:rFonts w:ascii="Calibri" w:hAnsi="Calibri" w:cs="Calibri"/>
          <w:noProof/>
          <w:color w:val="000000"/>
          <w:w w:val="17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sob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nº</w:t>
      </w:r>
      <w:r w:rsidRPr="000F51F6">
        <w:rPr>
          <w:rFonts w:ascii="Calibri" w:hAnsi="Calibri" w:cs="Calibri"/>
          <w:noProof/>
          <w:color w:val="000000"/>
          <w:w w:val="32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____,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__</w:t>
      </w:r>
      <w:r w:rsidRPr="000F51F6">
        <w:rPr>
          <w:rFonts w:ascii="Calibri" w:hAnsi="Calibri" w:cs="Calibri"/>
          <w:noProof/>
          <w:color w:val="000000"/>
          <w:spacing w:val="1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[número]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Registro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Civil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Pessoas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Jurídicas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-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,livro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_____,</w:t>
      </w:r>
      <w:r w:rsidRPr="000F51F6">
        <w:rPr>
          <w:rFonts w:ascii="Calibri" w:hAnsi="Calibri" w:cs="Calibri"/>
          <w:noProof/>
          <w:color w:val="000000"/>
          <w:w w:val="28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fls.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__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__,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sob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nº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______,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selecionada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meio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Chamamento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Público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nº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_____,</w:t>
      </w:r>
    </w:p>
    <w:p w:rsidR="000F51F6" w:rsidRPr="00232091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Processo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Administrativo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nº</w:t>
      </w:r>
      <w:r w:rsidRPr="000F51F6">
        <w:rPr>
          <w:rFonts w:ascii="Calibri" w:hAnsi="Calibri" w:cs="Calibri"/>
          <w:noProof/>
          <w:color w:val="000000"/>
          <w:w w:val="22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_____,</w:t>
      </w:r>
      <w:r w:rsidRPr="000F51F6">
        <w:rPr>
          <w:rFonts w:ascii="Calibri" w:hAnsi="Calibri" w:cs="Calibri"/>
          <w:noProof/>
          <w:color w:val="000000"/>
          <w:w w:val="24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neste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ato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representada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pelo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Sr(s).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232091">
        <w:rPr>
          <w:rFonts w:ascii="Arial" w:hAnsi="Arial" w:cs="Arial"/>
          <w:noProof/>
          <w:color w:val="000000"/>
          <w:spacing w:val="-4"/>
          <w:sz w:val="17"/>
          <w:lang w:val="pt-BR"/>
        </w:rPr>
        <w:t>______________,</w:t>
      </w:r>
      <w:r w:rsidRPr="00232091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232091">
        <w:rPr>
          <w:rFonts w:ascii="Arial" w:hAnsi="Arial" w:cs="Arial"/>
          <w:noProof/>
          <w:color w:val="000000"/>
          <w:spacing w:val="-4"/>
          <w:sz w:val="17"/>
          <w:lang w:val="pt-BR"/>
        </w:rPr>
        <w:t>portador(es)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do(s)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documento(s)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identidade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nº</w:t>
      </w:r>
      <w:r w:rsidRPr="000F51F6">
        <w:rPr>
          <w:rFonts w:ascii="Calibri" w:hAnsi="Calibri" w:cs="Calibri"/>
          <w:noProof/>
          <w:color w:val="000000"/>
          <w:w w:val="16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________,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emitido(s)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______,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inscrito(s)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CPF/MF</w:t>
      </w:r>
      <w:r w:rsidRPr="000F51F6">
        <w:rPr>
          <w:rFonts w:ascii="Calibri" w:hAnsi="Calibri" w:cs="Calibri"/>
          <w:noProof/>
          <w:color w:val="000000"/>
          <w:w w:val="15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sob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7"/>
          <w:sz w:val="17"/>
          <w:lang w:val="pt-BR"/>
        </w:rPr>
        <w:t>nº</w:t>
      </w:r>
    </w:p>
    <w:p w:rsidR="000F51F6" w:rsidRPr="000F51F6" w:rsidRDefault="000F51F6" w:rsidP="000F51F6">
      <w:pPr>
        <w:spacing w:after="0" w:line="18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____________,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doravante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denominada</w:t>
      </w:r>
      <w:r w:rsidRPr="000F51F6">
        <w:rPr>
          <w:rFonts w:ascii="Calibri" w:hAnsi="Calibri" w:cs="Calibri"/>
          <w:b/>
          <w:noProof/>
          <w:color w:val="000000"/>
          <w:spacing w:val="1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OSC</w:t>
      </w:r>
      <w:r w:rsidRPr="000F51F6">
        <w:rPr>
          <w:rFonts w:ascii="Calibri" w:hAnsi="Calibri" w:cs="Calibri"/>
          <w:b/>
          <w:noProof/>
          <w:color w:val="000000"/>
          <w:spacing w:val="1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CELEBRANTE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formaliza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presente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colaboração,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se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regerá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w w:val="2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Lei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nº.</w:t>
      </w:r>
      <w:r w:rsidRPr="000F51F6">
        <w:rPr>
          <w:rFonts w:ascii="Calibri" w:hAnsi="Calibri" w:cs="Calibri"/>
          <w:noProof/>
          <w:color w:val="000000"/>
          <w:w w:val="25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13.019/2014,</w:t>
      </w:r>
      <w:r w:rsidRPr="000F51F6">
        <w:rPr>
          <w:rFonts w:ascii="Calibri" w:hAnsi="Calibri" w:cs="Calibri"/>
          <w:noProof/>
          <w:color w:val="000000"/>
          <w:w w:val="25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regulamenta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regime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jurídico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parcerias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entre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</w:p>
    <w:p w:rsidR="000F51F6" w:rsidRPr="000F51F6" w:rsidRDefault="000F51F6" w:rsidP="000F51F6">
      <w:pPr>
        <w:spacing w:after="0" w:line="20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organizações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sociedade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civil,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pelo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Decreto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Estadual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nº.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17.091/2016,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mediante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cláusulas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condições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discriminadas.</w:t>
      </w: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173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4"/>
          <w:w w:val="94"/>
          <w:sz w:val="17"/>
          <w:shd w:val="clear" w:color="auto" w:fill="FFFF00"/>
          <w:lang w:val="pt-BR"/>
        </w:rPr>
        <w:t>Nota: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6"/>
          <w:sz w:val="17"/>
          <w:shd w:val="clear" w:color="auto" w:fill="FFFF00"/>
          <w:lang w:val="pt-BR"/>
        </w:rPr>
        <w:t>Excluir a menção ao chamamento público na hipótese em que a norma dispensar esse</w:t>
      </w:r>
    </w:p>
    <w:p w:rsidR="000F51F6" w:rsidRPr="00232091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2"/>
          <w:sz w:val="17"/>
          <w:shd w:val="clear" w:color="auto" w:fill="FFFF00"/>
          <w:lang w:val="pt-BR"/>
        </w:rPr>
        <w:t>procedimento. Sobre as causas que excepcionam o chamamento público, ver os arts. </w:t>
      </w:r>
      <w:r w:rsidRPr="00232091">
        <w:rPr>
          <w:rFonts w:ascii="Arial" w:hAnsi="Arial" w:cs="Arial"/>
          <w:noProof/>
          <w:color w:val="000000"/>
          <w:spacing w:val="-2"/>
          <w:sz w:val="17"/>
          <w:shd w:val="clear" w:color="auto" w:fill="FFFF00"/>
          <w:lang w:val="pt-BR"/>
        </w:rPr>
        <w:t>30 a 32 da Lei n.º</w:t>
      </w:r>
    </w:p>
    <w:p w:rsidR="000F51F6" w:rsidRPr="00232091" w:rsidRDefault="000F51F6" w:rsidP="000F51F6">
      <w:pPr>
        <w:spacing w:after="0" w:line="192" w:lineRule="exact"/>
        <w:ind w:left="317"/>
        <w:rPr>
          <w:lang w:val="pt-BR"/>
        </w:rPr>
      </w:pPr>
      <w:r w:rsidRPr="00232091">
        <w:rPr>
          <w:rFonts w:ascii="Arial" w:hAnsi="Arial" w:cs="Arial"/>
          <w:noProof/>
          <w:color w:val="000000"/>
          <w:spacing w:val="-4"/>
          <w:sz w:val="17"/>
          <w:shd w:val="clear" w:color="auto" w:fill="FFFF00"/>
          <w:lang w:val="pt-BR"/>
        </w:rPr>
        <w:t>13.019/2014.</w:t>
      </w:r>
    </w:p>
    <w:p w:rsidR="000F51F6" w:rsidRPr="00232091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232091" w:rsidRDefault="000F51F6" w:rsidP="000F51F6">
      <w:pPr>
        <w:spacing w:after="0" w:line="178" w:lineRule="exact"/>
        <w:ind w:left="317"/>
        <w:rPr>
          <w:lang w:val="pt-BR"/>
        </w:rPr>
      </w:pPr>
      <w:r w:rsidRPr="00232091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CLÁUSULA</w:t>
      </w:r>
      <w:r w:rsidRPr="00232091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232091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PRIMEIRA</w:t>
      </w:r>
      <w:r w:rsidRPr="00232091">
        <w:rPr>
          <w:rFonts w:ascii="Calibri" w:hAnsi="Calibri" w:cs="Calibri"/>
          <w:b/>
          <w:noProof/>
          <w:color w:val="000000"/>
          <w:spacing w:val="2"/>
          <w:sz w:val="17"/>
          <w:lang w:val="pt-BR"/>
        </w:rPr>
        <w:t> </w:t>
      </w:r>
      <w:r w:rsidRPr="00232091">
        <w:rPr>
          <w:rFonts w:ascii="Arial" w:hAnsi="Arial" w:cs="Arial"/>
          <w:b/>
          <w:noProof/>
          <w:color w:val="000000"/>
          <w:spacing w:val="-3"/>
          <w:w w:val="94"/>
          <w:sz w:val="17"/>
          <w:lang w:val="pt-BR"/>
        </w:rPr>
        <w:t>–</w:t>
      </w:r>
      <w:r w:rsidRPr="00232091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232091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OBJETO</w:t>
      </w:r>
    </w:p>
    <w:p w:rsidR="000F51F6" w:rsidRPr="000F51F6" w:rsidRDefault="000F51F6" w:rsidP="000F51F6">
      <w:pPr>
        <w:spacing w:after="0" w:line="394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Constitui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objeto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presente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colaboração</w:t>
      </w:r>
      <w:r w:rsidRPr="000F51F6">
        <w:rPr>
          <w:rFonts w:ascii="Calibri" w:hAnsi="Calibri" w:cs="Calibri"/>
          <w:noProof/>
          <w:color w:val="000000"/>
          <w:w w:val="22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______________________________</w:t>
      </w:r>
      <w:r w:rsidRPr="000F51F6">
        <w:rPr>
          <w:rFonts w:ascii="Calibri" w:hAnsi="Calibri" w:cs="Calibri"/>
          <w:noProof/>
          <w:color w:val="000000"/>
          <w:w w:val="21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[descrever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a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atividade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2"/>
          <w:sz w:val="17"/>
          <w:lang w:val="pt-BR"/>
        </w:rPr>
        <w:t>projeto</w:t>
      </w:r>
      <w:r w:rsidRPr="000F51F6">
        <w:rPr>
          <w:rFonts w:ascii="Calibri" w:hAnsi="Calibri" w:cs="Calibri"/>
          <w:noProof/>
          <w:color w:val="000000"/>
          <w:w w:val="16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2"/>
          <w:sz w:val="17"/>
          <w:lang w:val="pt-BR"/>
        </w:rPr>
        <w:t>objeto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parceria]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,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acordo</w:t>
      </w:r>
      <w:r w:rsidRPr="000F51F6">
        <w:rPr>
          <w:rFonts w:ascii="Calibri" w:hAnsi="Calibri" w:cs="Calibri"/>
          <w:noProof/>
          <w:color w:val="000000"/>
          <w:w w:val="18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18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especificações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obrigações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constantes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edital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chamamento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público,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condições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previstas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neste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termo,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conforme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detalhado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Plano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Trabalho,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ANEXO</w:t>
      </w:r>
      <w:r w:rsidRPr="000F51F6">
        <w:rPr>
          <w:rFonts w:ascii="Calibri" w:hAnsi="Calibri" w:cs="Calibri"/>
          <w:noProof/>
          <w:color w:val="000000"/>
          <w:w w:val="15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ser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realizado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no(a)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____________________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[descrever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local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onde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será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realizado,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808080"/>
          <w:spacing w:val="-5"/>
          <w:sz w:val="17"/>
          <w:lang w:val="pt-BR"/>
        </w:rPr>
        <w:t>quando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2"/>
          <w:sz w:val="17"/>
          <w:lang w:val="pt-BR"/>
        </w:rPr>
        <w:t>for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caso]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.</w:t>
      </w:r>
    </w:p>
    <w:p w:rsidR="000F51F6" w:rsidRPr="000F51F6" w:rsidRDefault="000F51F6" w:rsidP="000F51F6">
      <w:pPr>
        <w:spacing w:after="0" w:line="384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ÚNICO</w:t>
      </w:r>
    </w:p>
    <w:p w:rsidR="000F51F6" w:rsidRPr="000F51F6" w:rsidRDefault="000F51F6" w:rsidP="000F51F6">
      <w:pPr>
        <w:spacing w:after="0" w:line="20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Faz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parte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integrante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deste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colaboração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o:</w:t>
      </w:r>
    </w:p>
    <w:p w:rsidR="000F51F6" w:rsidRPr="000F51F6" w:rsidRDefault="000F51F6" w:rsidP="000F51F6">
      <w:pPr>
        <w:spacing w:after="0" w:line="384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ANEXO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I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–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Plano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Trabalho;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ANEXO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II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–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Relação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Bens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-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Serviços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Título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Contrapartida</w:t>
      </w:r>
      <w:r w:rsidRPr="000F51F6">
        <w:rPr>
          <w:rFonts w:ascii="Calibri" w:hAnsi="Calibri" w:cs="Calibri"/>
          <w:noProof/>
          <w:color w:val="000000"/>
          <w:spacing w:val="1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5"/>
          <w:sz w:val="17"/>
          <w:lang w:val="pt-BR"/>
        </w:rPr>
        <w:t>[quando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houver];</w:t>
      </w: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173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4"/>
          <w:w w:val="94"/>
          <w:sz w:val="17"/>
          <w:shd w:val="clear" w:color="auto" w:fill="FFFF00"/>
          <w:lang w:val="pt-BR"/>
        </w:rPr>
        <w:t>Nota: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shd w:val="clear" w:color="auto" w:fill="FFFF00"/>
          <w:lang w:val="pt-BR"/>
        </w:rPr>
        <w:t>Retirar o Anexo II quando não houver previsão de contrapartida.</w:t>
      </w: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178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CLÁUSULA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SEGUNDA</w:t>
      </w:r>
      <w:r w:rsidRPr="000F51F6">
        <w:rPr>
          <w:rFonts w:ascii="Calibri" w:hAnsi="Calibri" w:cs="Calibri"/>
          <w:b/>
          <w:noProof/>
          <w:color w:val="000000"/>
          <w:spacing w:val="2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3"/>
          <w:w w:val="94"/>
          <w:sz w:val="17"/>
          <w:lang w:val="pt-BR"/>
        </w:rPr>
        <w:t>–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4"/>
          <w:w w:val="94"/>
          <w:sz w:val="17"/>
          <w:lang w:val="pt-BR"/>
        </w:rPr>
        <w:t>VIGÊNCIA</w:t>
      </w:r>
    </w:p>
    <w:p w:rsidR="000F51F6" w:rsidRPr="000F51F6" w:rsidRDefault="000F51F6" w:rsidP="000F51F6">
      <w:pPr>
        <w:spacing w:after="0" w:line="398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vigência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colaboração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será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_____(_____)</w:t>
      </w:r>
      <w:r w:rsidRPr="000F51F6">
        <w:rPr>
          <w:rFonts w:ascii="Calibri" w:hAnsi="Calibri" w:cs="Calibri"/>
          <w:noProof/>
          <w:color w:val="000000"/>
          <w:w w:val="27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anos,</w:t>
      </w:r>
      <w:r w:rsidRPr="000F51F6">
        <w:rPr>
          <w:rFonts w:ascii="Calibri" w:hAnsi="Calibri" w:cs="Calibri"/>
          <w:noProof/>
          <w:color w:val="000000"/>
          <w:spacing w:val="1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tendo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inicial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data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__/__/____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final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data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__/__/____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admitindo-se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sua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prorrogação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mediante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aditivo.</w:t>
      </w:r>
    </w:p>
    <w:p w:rsidR="000F51F6" w:rsidRPr="000F51F6" w:rsidRDefault="000F51F6" w:rsidP="000F51F6">
      <w:pPr>
        <w:spacing w:after="0" w:line="384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ÚNICO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total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vigência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poderá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exceder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___</w:t>
      </w:r>
      <w:r w:rsidRPr="000F51F6">
        <w:rPr>
          <w:rFonts w:ascii="Calibri" w:hAnsi="Calibri" w:cs="Calibri"/>
          <w:noProof/>
          <w:color w:val="000000"/>
          <w:spacing w:val="-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meses.</w:t>
      </w: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173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4"/>
          <w:w w:val="94"/>
          <w:sz w:val="17"/>
          <w:shd w:val="clear" w:color="auto" w:fill="FFFF00"/>
          <w:lang w:val="pt-BR"/>
        </w:rPr>
        <w:t>Nota: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shd w:val="clear" w:color="auto" w:fill="FFFF00"/>
          <w:lang w:val="pt-BR"/>
        </w:rPr>
        <w:t>O prazo de vigência deverá ser correspondente ao tempo necessário para a execução integral do</w:t>
      </w:r>
    </w:p>
    <w:p w:rsidR="000F51F6" w:rsidRPr="000F51F6" w:rsidRDefault="000F51F6" w:rsidP="000F51F6">
      <w:pPr>
        <w:spacing w:after="0" w:line="20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2"/>
          <w:sz w:val="17"/>
          <w:shd w:val="clear" w:color="auto" w:fill="FFFF00"/>
          <w:lang w:val="pt-BR"/>
        </w:rPr>
        <w:t>objeto da parceria, passível de prorrogação. De acordo com a instrução normativa, o órgão ou entidade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2"/>
          <w:sz w:val="17"/>
          <w:shd w:val="clear" w:color="auto" w:fill="FFFF00"/>
          <w:lang w:val="pt-BR"/>
        </w:rPr>
        <w:t>da administração pública deverá estabelecer no instrumento da parceria o prazo máximo de vigência, 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shd w:val="clear" w:color="auto" w:fill="FFFF00"/>
          <w:lang w:val="pt-BR"/>
        </w:rPr>
        <w:t>qual não poderá ultrapassar 60 (sessenta) meses.</w:t>
      </w:r>
    </w:p>
    <w:p w:rsidR="000F51F6" w:rsidRPr="000F51F6" w:rsidRDefault="000F51F6" w:rsidP="000F51F6">
      <w:pPr>
        <w:widowControl/>
        <w:rPr>
          <w:lang w:val="pt-BR"/>
        </w:rPr>
        <w:sectPr w:rsidR="000F51F6" w:rsidRPr="000F51F6" w:rsidSect="000F51F6">
          <w:type w:val="continuous"/>
          <w:pgSz w:w="12240" w:h="15841"/>
          <w:pgMar w:top="887" w:right="1440" w:bottom="647" w:left="1800" w:header="0" w:footer="0" w:gutter="0"/>
          <w:cols w:space="720" w:equalWidth="0">
            <w:col w:w="9000" w:space="0"/>
          </w:cols>
          <w:docGrid w:type="lines" w:linePitch="312"/>
        </w:sectPr>
      </w:pP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widowControl/>
        <w:rPr>
          <w:lang w:val="pt-BR"/>
        </w:rPr>
        <w:sectPr w:rsidR="000F51F6" w:rsidRPr="000F51F6" w:rsidSect="000F51F6">
          <w:type w:val="continuous"/>
          <w:pgSz w:w="12240" w:h="15841"/>
          <w:pgMar w:top="887" w:right="1440" w:bottom="647" w:left="1800" w:header="0" w:footer="0" w:gutter="0"/>
          <w:cols w:space="720"/>
          <w:docGrid w:type="lines" w:linePitch="312"/>
        </w:sectPr>
      </w:pPr>
    </w:p>
    <w:p w:rsidR="002502EE" w:rsidRPr="00EA7EDE" w:rsidRDefault="002502EE" w:rsidP="002502EE">
      <w:pPr>
        <w:spacing w:after="0" w:line="154" w:lineRule="exact"/>
        <w:jc w:val="center"/>
        <w:rPr>
          <w:lang w:val="pt-BR"/>
        </w:rPr>
      </w:pPr>
    </w:p>
    <w:p w:rsidR="000F51F6" w:rsidRPr="00EA7EDE" w:rsidRDefault="002502EE" w:rsidP="002502EE">
      <w:pPr>
        <w:tabs>
          <w:tab w:val="center" w:pos="4500"/>
        </w:tabs>
        <w:rPr>
          <w:lang w:val="pt-BR"/>
        </w:rPr>
        <w:sectPr w:rsidR="000F51F6" w:rsidRPr="00EA7EDE" w:rsidSect="000F51F6">
          <w:type w:val="continuous"/>
          <w:pgSz w:w="12240" w:h="15841"/>
          <w:pgMar w:top="887" w:right="1440" w:bottom="647" w:left="1800" w:header="0" w:footer="0" w:gutter="0"/>
          <w:cols w:space="720" w:equalWidth="0">
            <w:col w:w="9000" w:space="0"/>
          </w:cols>
          <w:docGrid w:type="lines" w:linePitch="312"/>
        </w:sectPr>
      </w:pPr>
      <w:r w:rsidRPr="00EA7EDE">
        <w:rPr>
          <w:lang w:val="pt-BR"/>
        </w:rPr>
        <w:tab/>
      </w:r>
    </w:p>
    <w:tbl>
      <w:tblPr>
        <w:tblpPr w:leftFromText="180" w:rightFromText="180" w:tblpX="360" w:tblpY="2008"/>
        <w:tblW w:w="0" w:type="auto"/>
        <w:tblLayout w:type="fixed"/>
        <w:tblLook w:val="04A0" w:firstRow="1" w:lastRow="0" w:firstColumn="1" w:lastColumn="0" w:noHBand="0" w:noVBand="1"/>
      </w:tblPr>
      <w:tblGrid>
        <w:gridCol w:w="1862"/>
        <w:gridCol w:w="1867"/>
        <w:gridCol w:w="2131"/>
        <w:gridCol w:w="2045"/>
      </w:tblGrid>
      <w:tr w:rsidR="000F51F6" w:rsidTr="000F51F6">
        <w:trPr>
          <w:trHeight w:hRule="exact" w:val="398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51F6" w:rsidRDefault="000F51F6" w:rsidP="000F51F6">
            <w:pPr>
              <w:spacing w:after="0" w:line="285" w:lineRule="exact"/>
              <w:ind w:left="67" w:right="-239"/>
            </w:pPr>
            <w:bookmarkStart w:id="1" w:name="2"/>
            <w:bookmarkEnd w:id="1"/>
            <w:r>
              <w:rPr>
                <w:rFonts w:ascii="Arial" w:hAnsi="Arial" w:cs="Arial"/>
                <w:b/>
                <w:noProof/>
                <w:color w:val="000000"/>
                <w:spacing w:val="-4"/>
                <w:w w:val="94"/>
                <w:sz w:val="17"/>
              </w:rPr>
              <w:lastRenderedPageBreak/>
              <w:t>UNIDADE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17"/>
              </w:rPr>
              <w:t> </w:t>
            </w:r>
            <w:r>
              <w:rPr>
                <w:rFonts w:ascii="Arial" w:hAnsi="Arial" w:cs="Arial"/>
                <w:b/>
                <w:noProof/>
                <w:color w:val="000000"/>
                <w:spacing w:val="-4"/>
                <w:w w:val="94"/>
                <w:sz w:val="17"/>
              </w:rPr>
              <w:t>GESTORA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51F6" w:rsidRDefault="000F51F6" w:rsidP="000F51F6">
            <w:pPr>
              <w:spacing w:after="0" w:line="285" w:lineRule="exact"/>
              <w:ind w:left="72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6"/>
                <w:w w:val="94"/>
                <w:sz w:val="17"/>
              </w:rPr>
              <w:t>FONTE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51F6" w:rsidRDefault="000F51F6" w:rsidP="000F51F6">
            <w:pPr>
              <w:spacing w:after="0" w:line="285" w:lineRule="exact"/>
              <w:ind w:left="67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5"/>
                <w:w w:val="94"/>
                <w:sz w:val="17"/>
              </w:rPr>
              <w:t>PROJETO/ATIVIDADE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51F6" w:rsidRDefault="000F51F6" w:rsidP="000F51F6">
            <w:pPr>
              <w:spacing w:after="0" w:line="189" w:lineRule="exact"/>
              <w:ind w:left="67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5"/>
                <w:w w:val="94"/>
                <w:sz w:val="17"/>
              </w:rPr>
              <w:t>ELEMENTO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17"/>
              </w:rPr>
              <w:t> </w:t>
            </w:r>
            <w:r>
              <w:rPr>
                <w:rFonts w:ascii="Arial" w:hAnsi="Arial" w:cs="Arial"/>
                <w:b/>
                <w:noProof/>
                <w:color w:val="000000"/>
                <w:spacing w:val="-4"/>
                <w:w w:val="94"/>
                <w:sz w:val="17"/>
              </w:rPr>
              <w:t>DE</w:t>
            </w:r>
          </w:p>
          <w:p w:rsidR="000F51F6" w:rsidRDefault="000F51F6" w:rsidP="000F51F6">
            <w:pPr>
              <w:spacing w:after="0" w:line="192" w:lineRule="exact"/>
              <w:ind w:left="67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5"/>
                <w:w w:val="94"/>
                <w:sz w:val="17"/>
              </w:rPr>
              <w:t>DESPESA</w:t>
            </w:r>
          </w:p>
        </w:tc>
      </w:tr>
      <w:tr w:rsidR="000F51F6" w:rsidTr="000F51F6">
        <w:trPr>
          <w:trHeight w:hRule="exact" w:val="322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51F6" w:rsidRDefault="000F51F6" w:rsidP="000F51F6">
            <w:pPr>
              <w:spacing w:line="192" w:lineRule="exact"/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51F6" w:rsidRDefault="000F51F6" w:rsidP="000F51F6">
            <w:pPr>
              <w:spacing w:line="192" w:lineRule="exact"/>
            </w:pP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51F6" w:rsidRDefault="000F51F6" w:rsidP="000F51F6">
            <w:pPr>
              <w:spacing w:line="192" w:lineRule="exact"/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51F6" w:rsidRDefault="000F51F6" w:rsidP="000F51F6">
            <w:pPr>
              <w:spacing w:line="192" w:lineRule="exact"/>
            </w:pPr>
          </w:p>
        </w:tc>
      </w:tr>
    </w:tbl>
    <w:p w:rsidR="000F51F6" w:rsidRPr="000F51F6" w:rsidRDefault="00697D8E" w:rsidP="000F51F6">
      <w:pPr>
        <w:spacing w:after="0" w:line="387" w:lineRule="exact"/>
        <w:ind w:left="317"/>
        <w:rPr>
          <w:lang w:val="pt-BR"/>
        </w:rPr>
      </w:pPr>
      <w:bookmarkStart w:id="2" w:name="_GoBack"/>
      <w:bookmarkEnd w:id="2"/>
      <w:r>
        <w:rPr>
          <w:noProof/>
        </w:rPr>
        <w:pict>
          <v:shapetype id="polygon110" o:spid="_x0000_m4292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484" type="#polygon110" style="position:absolute;left:0;text-align:left;margin-left:100.3pt;margin-top:249.1pt;width:.5pt;height:.5pt;z-index:-25154048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11" o:spid="_x0000_m4291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1" o:spid="_x0000_s3482" type="#polygon111" style="position:absolute;left:0;text-align:left;margin-left:100.3pt;margin-top:249.1pt;width:.5pt;height:.5pt;z-index:-25153945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12" o:spid="_x0000_m4290" coordsize="40968,48" o:spt="100" adj="0,,0" path="m,24r,l4096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113" o:spid="_x0000_m428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3" o:spid="_x0000_s3478" type="#polygon113" style="position:absolute;left:0;text-align:left;margin-left:510.5pt;margin-top:249.1pt;width:.5pt;height:.5pt;z-index:-25153843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14" o:spid="_x0000_m4288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4" o:spid="_x0000_s3476" type="#polygon114" style="position:absolute;left:0;text-align:left;margin-left:510.5pt;margin-top:249.1pt;width:.5pt;height:.5pt;z-index:-25153740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15" o:spid="_x0000_m4287" coordsize="48,1056" o:spt="100" adj="0,,0" path="m24,r,l24,10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5" o:spid="_x0000_s3474" type="#polygon115" style="position:absolute;left:0;text-align:left;margin-left:100.3pt;margin-top:249.6pt;width:.5pt;height:10.55pt;z-index:-251536384;mso-position-horizontal-relative:page;mso-position-vertical-relative:page" coordsize="21600,21600" o:spt="100" adj="0,,0" path="m24,r,l24,105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16" o:spid="_x0000_m4286" coordsize="48,1056" o:spt="100" adj="0,,0" path="m24,r,l24,10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6" o:spid="_x0000_s3472" type="#polygon116" style="position:absolute;left:0;text-align:left;margin-left:510.5pt;margin-top:249.6pt;width:.5pt;height:10.55pt;z-index:-251535360;mso-position-horizontal-relative:page;mso-position-vertical-relative:page" coordsize="21600,21600" o:spt="100" adj="0,,0" path="m24,r,l24,105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24" o:spid="_x0000_m4285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470" type="#polygon124" style="position:absolute;left:0;text-align:left;margin-left:100.3pt;margin-top:260.15pt;width:.5pt;height:9.85pt;z-index:-251534336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25" o:spid="_x0000_m4284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5" o:spid="_x0000_s3468" type="#polygon125" style="position:absolute;left:0;text-align:left;margin-left:510.5pt;margin-top:260.15pt;width:.5pt;height:9.85pt;z-index:-251533312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32" o:spid="_x0000_m4283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466" type="#polygon132" style="position:absolute;left:0;text-align:left;margin-left:100.3pt;margin-top:270pt;width:.5pt;height:9.85pt;z-index:-251532288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33" o:spid="_x0000_m4282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464" type="#polygon133" style="position:absolute;left:0;text-align:left;margin-left:510.5pt;margin-top:270pt;width:.5pt;height:9.85pt;z-index:-251531264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37" o:spid="_x0000_m4281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7" o:spid="_x0000_s3462" type="#polygon137" style="position:absolute;left:0;text-align:left;margin-left:100.3pt;margin-top:290.4pt;width:.5pt;height:.5pt;z-index:-25153024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38" o:spid="_x0000_m4280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8" o:spid="_x0000_s3460" type="#polygon138" style="position:absolute;left:0;text-align:left;margin-left:100.3pt;margin-top:290.4pt;width:.5pt;height:.5pt;z-index:-25152921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39" o:spid="_x0000_m4279" coordsize="40968,48" o:spt="100" adj="0,,0" path="m,24r,l4096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140" o:spid="_x0000_m4278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0" o:spid="_x0000_s3456" type="#polygon140" style="position:absolute;left:0;text-align:left;margin-left:510.5pt;margin-top:290.4pt;width:.5pt;height:.5pt;z-index:-25152819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41" o:spid="_x0000_m427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1" o:spid="_x0000_s3454" type="#polygon141" style="position:absolute;left:0;text-align:left;margin-left:510.5pt;margin-top:290.4pt;width:.5pt;height:.5pt;z-index:-25152716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42" o:spid="_x0000_m4276" coordsize="48,1056" o:spt="100" adj="0,,0" path="m24,r,l24,10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2" o:spid="_x0000_s3452" type="#polygon142" style="position:absolute;left:0;text-align:left;margin-left:100.3pt;margin-top:279.85pt;width:.5pt;height:10.55pt;z-index:-251526144;mso-position-horizontal-relative:page;mso-position-vertical-relative:page" coordsize="21600,21600" o:spt="100" adj="0,,0" path="m24,r,l24,105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43" o:spid="_x0000_m4275" coordsize="48,1056" o:spt="100" adj="0,,0" path="m24,r,l24,10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3" o:spid="_x0000_s3450" type="#polygon143" style="position:absolute;left:0;text-align:left;margin-left:510.5pt;margin-top:279.85pt;width:.5pt;height:10.55pt;z-index:-251525120;mso-position-horizontal-relative:page;mso-position-vertical-relative:page" coordsize="21600,21600" o:spt="100" adj="0,,0" path="m24,r,l24,105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42" o:spid="_x0000_m4274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2" o:spid="_x0000_s3448" type="#polygon242" style="position:absolute;left:0;text-align:left;margin-left:100.3pt;margin-top:646.55pt;width:.5pt;height:.5pt;z-index:-25152409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43" o:spid="_x0000_m427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3" o:spid="_x0000_s3446" type="#polygon243" style="position:absolute;left:0;text-align:left;margin-left:100.3pt;margin-top:646.55pt;width:.5pt;height:.5pt;z-index:-25152307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44" o:spid="_x0000_m4272" coordsize="40968,48" o:spt="100" adj="0,,0" path="m,24r,l4096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4" o:spid="_x0000_s3444" type="#polygon244" style="position:absolute;left:0;text-align:left;margin-left:100.8pt;margin-top:646.55pt;width:409.7pt;height:.5pt;z-index:251721728;mso-position-horizontal-relative:page;mso-position-vertical-relative:page" coordsize="21600,21600" o:spt="100" adj="0,,0" path="m,24r,l4096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45" o:spid="_x0000_m4271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442" type="#polygon245" style="position:absolute;left:0;text-align:left;margin-left:510.5pt;margin-top:646.55pt;width:.5pt;height:.5pt;z-index:-25152204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46" o:spid="_x0000_m4270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6" o:spid="_x0000_s3440" type="#polygon246" style="position:absolute;left:0;text-align:left;margin-left:510.5pt;margin-top:646.55pt;width:.5pt;height:.5pt;z-index:-25152102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47" o:spid="_x0000_m4269" coordsize="48,1080" o:spt="100" adj="0,,0" path="m24,r,l24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7" o:spid="_x0000_s3438" type="#polygon247" style="position:absolute;left:0;text-align:left;margin-left:100.3pt;margin-top:647.05pt;width:.5pt;height:10.8pt;z-index:-251520000;mso-position-horizontal-relative:page;mso-position-vertical-relative:page" coordsize="21600,21600" o:spt="100" adj="0,,0" path="m24,r,l24,108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48" o:spid="_x0000_m4268" coordsize="48,1080" o:spt="100" adj="0,,0" path="m24,r,l24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436" type="#polygon248" style="position:absolute;left:0;text-align:left;margin-left:510.5pt;margin-top:647.05pt;width:.5pt;height:10.8pt;z-index:-251518976;mso-position-horizontal-relative:page;mso-position-vertical-relative:page" coordsize="21600,21600" o:spt="100" adj="0,,0" path="m24,r,l24,108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51" o:spid="_x0000_m4267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434" type="#polygon251" style="position:absolute;left:0;text-align:left;margin-left:100.3pt;margin-top:657.85pt;width:.5pt;height:9.6pt;z-index:-251517952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52" o:spid="_x0000_m4266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2" o:spid="_x0000_s3432" type="#polygon252" style="position:absolute;left:0;text-align:left;margin-left:510.5pt;margin-top:657.85pt;width:.5pt;height:9.6pt;z-index:-251516928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60" o:spid="_x0000_m4265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0" o:spid="_x0000_s3430" type="#polygon260" style="position:absolute;left:0;text-align:left;margin-left:100.3pt;margin-top:667.45pt;width:.5pt;height:9.85pt;z-index:-251515904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61" o:spid="_x0000_m4264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1" o:spid="_x0000_s3428" type="#polygon261" style="position:absolute;left:0;text-align:left;margin-left:510.5pt;margin-top:667.45pt;width:.5pt;height:9.85pt;z-index:-251514880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63" o:spid="_x0000_m4263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3" o:spid="_x0000_s3426" type="#polygon263" style="position:absolute;left:0;text-align:left;margin-left:100.3pt;margin-top:677.3pt;width:.5pt;height:9.6pt;z-index:-251513856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64" o:spid="_x0000_m4262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4" o:spid="_x0000_s3424" type="#polygon264" style="position:absolute;left:0;text-align:left;margin-left:510.5pt;margin-top:677.3pt;width:.5pt;height:9.6pt;z-index:-251512832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75" o:spid="_x0000_m4261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5" o:spid="_x0000_s3422" type="#polygon275" style="position:absolute;left:0;text-align:left;margin-left:100.3pt;margin-top:686.9pt;width:.5pt;height:9.85pt;z-index:-251511808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76" o:spid="_x0000_m4260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6" o:spid="_x0000_s3420" type="#polygon276" style="position:absolute;left:0;text-align:left;margin-left:510.5pt;margin-top:686.9pt;width:.5pt;height:9.85pt;z-index:-251510784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80" o:spid="_x0000_m4259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0" o:spid="_x0000_s3418" type="#polygon280" style="position:absolute;left:0;text-align:left;margin-left:100.3pt;margin-top:696.7pt;width:.5pt;height:9.6pt;z-index:-251509760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81" o:spid="_x0000_m4258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1" o:spid="_x0000_s3416" type="#polygon281" style="position:absolute;left:0;text-align:left;margin-left:510.5pt;margin-top:696.7pt;width:.5pt;height:9.6pt;z-index:-251508736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87" o:spid="_x0000_m425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7" o:spid="_x0000_s3414" type="#polygon287" style="position:absolute;left:0;text-align:left;margin-left:100.3pt;margin-top:717.1pt;width:.5pt;height:.5pt;z-index:-25150771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88" o:spid="_x0000_m4256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8" o:spid="_x0000_s3412" type="#polygon288" style="position:absolute;left:0;text-align:left;margin-left:100.3pt;margin-top:717.1pt;width:.5pt;height:.5pt;z-index:-25150668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89" o:spid="_x0000_m4255" coordsize="40968,48" o:spt="100" adj="0,,0" path="m,24r,l4096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9" o:spid="_x0000_s3410" type="#polygon289" style="position:absolute;left:0;text-align:left;margin-left:100.8pt;margin-top:717.1pt;width:409.7pt;height:.5pt;z-index:251730944;mso-position-horizontal-relative:page;mso-position-vertical-relative:page" coordsize="21600,21600" o:spt="100" adj="0,,0" path="m,24r,l4096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90" o:spid="_x0000_m4254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0" o:spid="_x0000_s3408" type="#polygon290" style="position:absolute;left:0;text-align:left;margin-left:510.5pt;margin-top:717.1pt;width:.5pt;height:.5pt;z-index:-25150566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91" o:spid="_x0000_m425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1" o:spid="_x0000_s3406" type="#polygon291" style="position:absolute;left:0;text-align:left;margin-left:510.5pt;margin-top:717.1pt;width:.5pt;height:.5pt;z-index:-25150464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92" o:spid="_x0000_m4252" coordsize="48,1080" o:spt="100" adj="0,,0" path="m24,r,l24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2" o:spid="_x0000_s3404" type="#polygon292" style="position:absolute;left:0;text-align:left;margin-left:100.3pt;margin-top:706.3pt;width:.5pt;height:10.8pt;z-index:-251503616;mso-position-horizontal-relative:page;mso-position-vertical-relative:page" coordsize="21600,21600" o:spt="100" adj="0,,0" path="m24,r,l24,108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93" o:spid="_x0000_m4251" coordsize="48,1080" o:spt="100" adj="0,,0" path="m24,r,l24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3" o:spid="_x0000_s3402" type="#polygon293" style="position:absolute;left:0;text-align:left;margin-left:510.5pt;margin-top:706.3pt;width:.5pt;height:10.8pt;z-index:-251502592;mso-position-horizontal-relative:page;mso-position-vertical-relative:page" coordsize="21600,21600" o:spt="100" adj="0,,0" path="m24,r,l24,108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0F51F6"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CLÁUSULA</w:t>
      </w:r>
      <w:r w:rsidR="000F51F6"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="000F51F6"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TERCEIRA</w:t>
      </w:r>
      <w:r w:rsidR="000F51F6" w:rsidRPr="000F51F6">
        <w:rPr>
          <w:rFonts w:ascii="Calibri" w:hAnsi="Calibri" w:cs="Calibri"/>
          <w:b/>
          <w:noProof/>
          <w:color w:val="000000"/>
          <w:spacing w:val="7"/>
          <w:sz w:val="17"/>
          <w:lang w:val="pt-BR"/>
        </w:rPr>
        <w:t> </w:t>
      </w:r>
      <w:r w:rsidR="000F51F6" w:rsidRPr="000F51F6">
        <w:rPr>
          <w:rFonts w:ascii="Arial" w:hAnsi="Arial" w:cs="Arial"/>
          <w:b/>
          <w:noProof/>
          <w:color w:val="000000"/>
          <w:spacing w:val="-3"/>
          <w:w w:val="94"/>
          <w:sz w:val="17"/>
          <w:lang w:val="pt-BR"/>
        </w:rPr>
        <w:t>–</w:t>
      </w:r>
      <w:r w:rsidR="000F51F6" w:rsidRPr="000F51F6">
        <w:rPr>
          <w:rFonts w:ascii="Calibri" w:hAnsi="Calibri" w:cs="Calibri"/>
          <w:b/>
          <w:noProof/>
          <w:color w:val="000000"/>
          <w:spacing w:val="-1"/>
          <w:sz w:val="17"/>
          <w:lang w:val="pt-BR"/>
        </w:rPr>
        <w:t> </w:t>
      </w:r>
      <w:r w:rsidR="000F51F6"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REPASSE</w:t>
      </w:r>
      <w:r w:rsidR="000F51F6"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="000F51F6" w:rsidRPr="000F51F6">
        <w:rPr>
          <w:rFonts w:ascii="Arial" w:hAnsi="Arial" w:cs="Arial"/>
          <w:b/>
          <w:noProof/>
          <w:color w:val="000000"/>
          <w:spacing w:val="-4"/>
          <w:w w:val="94"/>
          <w:sz w:val="17"/>
          <w:lang w:val="pt-BR"/>
        </w:rPr>
        <w:t>E</w:t>
      </w:r>
      <w:r w:rsidR="000F51F6" w:rsidRPr="000F51F6">
        <w:rPr>
          <w:rFonts w:ascii="Calibri" w:hAnsi="Calibri" w:cs="Calibri"/>
          <w:b/>
          <w:noProof/>
          <w:color w:val="000000"/>
          <w:spacing w:val="8"/>
          <w:sz w:val="17"/>
          <w:lang w:val="pt-BR"/>
        </w:rPr>
        <w:t> </w:t>
      </w:r>
      <w:r w:rsidR="000F51F6"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APLICAÇÃO</w:t>
      </w:r>
      <w:r w:rsidR="000F51F6" w:rsidRPr="000F51F6">
        <w:rPr>
          <w:rFonts w:ascii="Calibri" w:hAnsi="Calibri" w:cs="Calibri"/>
          <w:b/>
          <w:noProof/>
          <w:color w:val="000000"/>
          <w:spacing w:val="-1"/>
          <w:sz w:val="17"/>
          <w:lang w:val="pt-BR"/>
        </w:rPr>
        <w:t> </w:t>
      </w:r>
      <w:r w:rsidR="000F51F6" w:rsidRPr="000F51F6">
        <w:rPr>
          <w:rFonts w:ascii="Arial" w:hAnsi="Arial" w:cs="Arial"/>
          <w:b/>
          <w:noProof/>
          <w:color w:val="000000"/>
          <w:spacing w:val="-3"/>
          <w:w w:val="94"/>
          <w:sz w:val="17"/>
          <w:lang w:val="pt-BR"/>
        </w:rPr>
        <w:t>DOS</w:t>
      </w:r>
      <w:r w:rsidR="000F51F6"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="000F51F6" w:rsidRPr="000F51F6">
        <w:rPr>
          <w:rFonts w:ascii="Arial" w:hAnsi="Arial" w:cs="Arial"/>
          <w:b/>
          <w:noProof/>
          <w:color w:val="000000"/>
          <w:spacing w:val="-6"/>
          <w:w w:val="94"/>
          <w:sz w:val="17"/>
          <w:lang w:val="pt-BR"/>
        </w:rPr>
        <w:t>RECURSOS</w:t>
      </w:r>
      <w:r w:rsidR="000F51F6" w:rsidRPr="000F51F6">
        <w:rPr>
          <w:rFonts w:ascii="Calibri" w:hAnsi="Calibri" w:cs="Calibri"/>
          <w:b/>
          <w:noProof/>
          <w:color w:val="000000"/>
          <w:spacing w:val="8"/>
          <w:sz w:val="17"/>
          <w:lang w:val="pt-BR"/>
        </w:rPr>
        <w:t> </w:t>
      </w:r>
      <w:r w:rsidR="000F51F6"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FINANCEIROS</w:t>
      </w:r>
    </w:p>
    <w:p w:rsidR="000F51F6" w:rsidRPr="000F51F6" w:rsidRDefault="000F51F6" w:rsidP="000F51F6">
      <w:pPr>
        <w:spacing w:after="0" w:line="394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objeto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deste</w:t>
      </w:r>
      <w:r w:rsidRPr="000F51F6">
        <w:rPr>
          <w:rFonts w:ascii="Calibri" w:hAnsi="Calibri" w:cs="Calibri"/>
          <w:noProof/>
          <w:color w:val="000000"/>
          <w:spacing w:val="1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colaboração,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Arial" w:hAnsi="Arial" w:cs="Arial"/>
          <w:noProof/>
          <w:color w:val="808080"/>
          <w:spacing w:val="-2"/>
          <w:sz w:val="17"/>
          <w:lang w:val="pt-BR"/>
        </w:rPr>
        <w:t>(o)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__________________</w:t>
      </w:r>
      <w:r w:rsidRPr="000F51F6">
        <w:rPr>
          <w:rFonts w:ascii="Calibri" w:hAnsi="Calibri" w:cs="Calibri"/>
          <w:noProof/>
          <w:color w:val="000000"/>
          <w:spacing w:val="1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[órgão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entidade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5"/>
          <w:sz w:val="17"/>
          <w:lang w:val="pt-BR"/>
        </w:rPr>
        <w:t>da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pública]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repassará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_____________________</w:t>
      </w:r>
      <w:r w:rsidRPr="000F51F6">
        <w:rPr>
          <w:rFonts w:ascii="Calibri" w:hAnsi="Calibri" w:cs="Calibri"/>
          <w:noProof/>
          <w:color w:val="000000"/>
          <w:w w:val="19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5"/>
          <w:sz w:val="17"/>
          <w:lang w:val="pt-BR"/>
        </w:rPr>
        <w:t>[Nome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7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w w:val="18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Celebrante]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</w:p>
    <w:p w:rsidR="000F51F6" w:rsidRPr="000F51F6" w:rsidRDefault="000F51F6" w:rsidP="000F51F6">
      <w:pPr>
        <w:tabs>
          <w:tab w:val="left" w:pos="1252"/>
          <w:tab w:val="left" w:pos="2245"/>
          <w:tab w:val="left" w:pos="2834"/>
          <w:tab w:val="left" w:pos="3890"/>
          <w:tab w:val="left" w:pos="4163"/>
          <w:tab w:val="left" w:pos="5199"/>
          <w:tab w:val="left" w:pos="5823"/>
          <w:tab w:val="left" w:pos="6691"/>
          <w:tab w:val="left" w:pos="7099"/>
        </w:tabs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condições</w:t>
      </w:r>
      <w:r w:rsidRPr="000F51F6">
        <w:rPr>
          <w:rFonts w:cs="Calibri"/>
          <w:lang w:val="pt-BR"/>
        </w:rPr>
        <w:tab/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constantes</w:t>
      </w:r>
      <w:r w:rsidRPr="000F51F6">
        <w:rPr>
          <w:rFonts w:cs="Calibri"/>
          <w:lang w:val="pt-BR"/>
        </w:rPr>
        <w:tab/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deste</w:t>
      </w:r>
      <w:r w:rsidRPr="000F51F6">
        <w:rPr>
          <w:rFonts w:cs="Calibri"/>
          <w:lang w:val="pt-BR"/>
        </w:rPr>
        <w:tab/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instrumento</w:t>
      </w:r>
      <w:r w:rsidRPr="000F51F6">
        <w:rPr>
          <w:rFonts w:cs="Calibri"/>
          <w:lang w:val="pt-BR"/>
        </w:rPr>
        <w:tab/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cs="Calibri"/>
          <w:lang w:val="pt-BR"/>
        </w:rPr>
        <w:tab/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importância</w:t>
      </w:r>
      <w:r w:rsidRPr="000F51F6">
        <w:rPr>
          <w:rFonts w:cs="Calibri"/>
          <w:lang w:val="pt-BR"/>
        </w:rPr>
        <w:tab/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global</w:t>
      </w:r>
      <w:r w:rsidRPr="000F51F6">
        <w:rPr>
          <w:rFonts w:cs="Calibri"/>
          <w:lang w:val="pt-BR"/>
        </w:rPr>
        <w:tab/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estimada</w:t>
      </w:r>
      <w:r w:rsidRPr="000F51F6">
        <w:rPr>
          <w:rFonts w:cs="Calibri"/>
          <w:lang w:val="pt-BR"/>
        </w:rPr>
        <w:tab/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cs="Calibri"/>
          <w:lang w:val="pt-BR"/>
        </w:rPr>
        <w:tab/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R$__________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(_____________),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acordo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cronograma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desembolso,</w:t>
      </w:r>
      <w:r w:rsidRPr="000F51F6">
        <w:rPr>
          <w:rFonts w:ascii="Calibri" w:hAnsi="Calibri" w:cs="Calibri"/>
          <w:noProof/>
          <w:color w:val="000000"/>
          <w:spacing w:val="1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constante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Plano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Trabalho,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Anexo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conta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-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Dotação</w:t>
      </w:r>
      <w:r w:rsidRPr="000F51F6">
        <w:rPr>
          <w:rFonts w:ascii="Calibri" w:hAnsi="Calibri" w:cs="Calibri"/>
          <w:noProof/>
          <w:color w:val="000000"/>
          <w:spacing w:val="-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Orçamentária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seguir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especificada:</w:t>
      </w: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4D2137" w:rsidRDefault="004D2137" w:rsidP="000F51F6">
      <w:pPr>
        <w:spacing w:after="0" w:line="226" w:lineRule="exact"/>
        <w:ind w:left="317"/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</w:pPr>
    </w:p>
    <w:p w:rsidR="004D2137" w:rsidRDefault="004D2137" w:rsidP="000F51F6">
      <w:pPr>
        <w:spacing w:after="0" w:line="226" w:lineRule="exact"/>
        <w:ind w:left="317"/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</w:pPr>
    </w:p>
    <w:p w:rsidR="004D2137" w:rsidRDefault="004D2137" w:rsidP="000F51F6">
      <w:pPr>
        <w:spacing w:after="0" w:line="226" w:lineRule="exact"/>
        <w:ind w:left="317"/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</w:pPr>
    </w:p>
    <w:p w:rsidR="004D2137" w:rsidRDefault="004D2137" w:rsidP="000F51F6">
      <w:pPr>
        <w:spacing w:after="0" w:line="226" w:lineRule="exact"/>
        <w:ind w:left="317"/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</w:pPr>
    </w:p>
    <w:p w:rsidR="004D2137" w:rsidRDefault="004D2137" w:rsidP="000F51F6">
      <w:pPr>
        <w:spacing w:after="0" w:line="226" w:lineRule="exact"/>
        <w:ind w:left="317"/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</w:pPr>
    </w:p>
    <w:p w:rsidR="000F51F6" w:rsidRPr="000F51F6" w:rsidRDefault="000F51F6" w:rsidP="000F51F6">
      <w:pPr>
        <w:spacing w:after="0" w:line="226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PRIMEIRO</w:t>
      </w:r>
    </w:p>
    <w:p w:rsidR="000F51F6" w:rsidRPr="000F51F6" w:rsidRDefault="000F51F6" w:rsidP="000F51F6">
      <w:pPr>
        <w:spacing w:after="0" w:line="20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financeiros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transferidos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pelo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Estado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Bahia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objeto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deste</w:t>
      </w:r>
      <w:r w:rsidRPr="000F51F6">
        <w:rPr>
          <w:rFonts w:ascii="Calibri" w:hAnsi="Calibri" w:cs="Calibri"/>
          <w:noProof/>
          <w:color w:val="000000"/>
          <w:w w:val="2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colaboração</w:t>
      </w:r>
      <w:r w:rsidRPr="000F51F6">
        <w:rPr>
          <w:rFonts w:ascii="Calibri" w:hAnsi="Calibri" w:cs="Calibri"/>
          <w:noProof/>
          <w:color w:val="000000"/>
          <w:w w:val="17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serão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movimentados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w w:val="18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conta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bancária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específica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exclusiva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___________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[nome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5"/>
          <w:sz w:val="17"/>
          <w:lang w:val="pt-BR"/>
        </w:rPr>
        <w:t>do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Banco]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,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agência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nº.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________,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conta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corrente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nº.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______,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vinculada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este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termo,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modo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os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transferidos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sejam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confundidos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próprios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-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Celebrante.</w:t>
      </w:r>
    </w:p>
    <w:p w:rsidR="000F51F6" w:rsidRPr="000F51F6" w:rsidRDefault="00697D8E" w:rsidP="000F51F6">
      <w:pPr>
        <w:spacing w:after="0" w:line="240" w:lineRule="exact"/>
        <w:ind w:left="317"/>
        <w:rPr>
          <w:lang w:val="pt-BR"/>
        </w:rPr>
      </w:pPr>
      <w:r>
        <w:rPr>
          <w:noProof/>
        </w:rPr>
        <w:pict>
          <v:shape id="WS_polygon112" o:spid="_x0000_s3480" type="#polygon112" style="position:absolute;left:0;text-align:left;margin-left:100.3pt;margin-top:240pt;width:409.7pt;height:.5pt;z-index:251688960;mso-position-horizontal-relative:page;mso-position-vertical-relative:page" coordsize="21600,21600" o:spt="100" adj="0,,0" path="m,24r,l4096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</w:p>
    <w:p w:rsidR="00697D8E" w:rsidRDefault="00697D8E" w:rsidP="00697D8E">
      <w:pPr>
        <w:spacing w:after="0" w:line="240" w:lineRule="exact"/>
        <w:ind w:left="317"/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</w:pPr>
      <w:r>
        <w:rPr>
          <w:noProof/>
        </w:rPr>
        <w:pict>
          <v:shape id="WS_polygon139" o:spid="_x0000_s3458" type="#polygon139" style="position:absolute;left:0;text-align:left;margin-left:100.3pt;margin-top:285.25pt;width:409.7pt;height:.5pt;z-index:251698176;mso-position-horizontal-relative:page;mso-position-vertical-relative:page" coordsize="21600,21600" o:spt="100" adj="0,,0" path="m,24r,l4096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</w:p>
    <w:p w:rsidR="000F51F6" w:rsidRPr="000F51F6" w:rsidRDefault="000F51F6" w:rsidP="00697D8E">
      <w:pPr>
        <w:spacing w:after="0" w:line="240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SEGUNDO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rendimentos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ativos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financeiros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serão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aplicados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objeto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mediante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aditivo,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estando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sujeitos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às</w:t>
      </w:r>
      <w:r w:rsidRPr="000F51F6">
        <w:rPr>
          <w:rFonts w:ascii="Calibri" w:hAnsi="Calibri" w:cs="Calibri"/>
          <w:noProof/>
          <w:color w:val="000000"/>
          <w:spacing w:val="-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mesmas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condições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prestação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exigidas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transferidos.</w:t>
      </w:r>
    </w:p>
    <w:p w:rsidR="000F51F6" w:rsidRPr="000F51F6" w:rsidRDefault="000F51F6" w:rsidP="000F51F6">
      <w:pPr>
        <w:spacing w:after="0" w:line="389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TERCEIRO</w:t>
      </w:r>
    </w:p>
    <w:p w:rsidR="000F51F6" w:rsidRPr="000F51F6" w:rsidRDefault="000F51F6" w:rsidP="000F51F6">
      <w:pPr>
        <w:spacing w:after="0" w:line="31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w w:val="33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ocasião</w:t>
      </w:r>
      <w:r w:rsidRPr="000F51F6">
        <w:rPr>
          <w:rFonts w:ascii="Calibri" w:hAnsi="Calibri" w:cs="Calibri"/>
          <w:noProof/>
          <w:color w:val="000000"/>
          <w:w w:val="33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33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conclusão,</w:t>
      </w:r>
      <w:r w:rsidRPr="000F51F6">
        <w:rPr>
          <w:rFonts w:ascii="Calibri" w:hAnsi="Calibri" w:cs="Calibri"/>
          <w:noProof/>
          <w:color w:val="000000"/>
          <w:w w:val="33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denúncia,</w:t>
      </w:r>
      <w:r w:rsidRPr="000F51F6">
        <w:rPr>
          <w:rFonts w:ascii="Calibri" w:hAnsi="Calibri" w:cs="Calibri"/>
          <w:noProof/>
          <w:color w:val="000000"/>
          <w:w w:val="34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rescisão</w:t>
      </w:r>
      <w:r w:rsidRPr="000F51F6">
        <w:rPr>
          <w:rFonts w:ascii="Calibri" w:hAnsi="Calibri" w:cs="Calibri"/>
          <w:noProof/>
          <w:color w:val="000000"/>
          <w:w w:val="33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32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extinção</w:t>
      </w:r>
      <w:r w:rsidRPr="000F51F6">
        <w:rPr>
          <w:rFonts w:ascii="Calibri" w:hAnsi="Calibri" w:cs="Calibri"/>
          <w:noProof/>
          <w:color w:val="000000"/>
          <w:w w:val="33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32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w w:val="34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33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saldos</w:t>
      </w:r>
      <w:r w:rsidRPr="000F51F6">
        <w:rPr>
          <w:rFonts w:ascii="Calibri" w:hAnsi="Calibri" w:cs="Calibri"/>
          <w:noProof/>
          <w:color w:val="000000"/>
          <w:w w:val="33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financeiros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remanescentes,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inclusive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provenientes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receitas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obtidas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aplicações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financeiras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realizadas,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serão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devolvidos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improrrogável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30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(trinta)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dias,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sob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pena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imediata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instauração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tomada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especial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responsável,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providenciada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autoridade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competente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pública.</w:t>
      </w:r>
    </w:p>
    <w:p w:rsidR="000F51F6" w:rsidRPr="000F51F6" w:rsidRDefault="000F51F6" w:rsidP="000F51F6">
      <w:pPr>
        <w:spacing w:after="0" w:line="389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QUARTO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É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vedada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utilização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9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w w:val="15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finalidade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diversa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estabelecida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objeto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spacing w:val="2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se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refere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este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instrumento,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pagamento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8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despesas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efetuadas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anterior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posterior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período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vigência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deste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termo,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bem</w:t>
      </w:r>
      <w:r w:rsidRPr="000F51F6">
        <w:rPr>
          <w:rFonts w:ascii="Calibri" w:hAnsi="Calibri" w:cs="Calibri"/>
          <w:noProof/>
          <w:color w:val="000000"/>
          <w:w w:val="24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como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remunerar,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qualquer</w:t>
      </w:r>
      <w:r w:rsidRPr="000F51F6">
        <w:rPr>
          <w:rFonts w:ascii="Calibri" w:hAnsi="Calibri" w:cs="Calibri"/>
          <w:noProof/>
          <w:color w:val="000000"/>
          <w:w w:val="24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título,</w:t>
      </w:r>
      <w:r w:rsidRPr="000F51F6">
        <w:rPr>
          <w:rFonts w:ascii="Calibri" w:hAnsi="Calibri" w:cs="Calibri"/>
          <w:noProof/>
          <w:color w:val="000000"/>
          <w:w w:val="24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servidor</w:t>
      </w:r>
      <w:r w:rsidRPr="000F51F6">
        <w:rPr>
          <w:rFonts w:ascii="Calibri" w:hAnsi="Calibri" w:cs="Calibri"/>
          <w:noProof/>
          <w:color w:val="000000"/>
          <w:w w:val="24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empregado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público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7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24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recursos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vinculados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salvo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nas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hipóteses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previstas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lei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específica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lei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diretrizes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orçamentária.</w:t>
      </w:r>
    </w:p>
    <w:p w:rsidR="000F51F6" w:rsidRPr="000F51F6" w:rsidRDefault="000F51F6" w:rsidP="000F51F6">
      <w:pPr>
        <w:spacing w:after="0" w:line="384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QUINTO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será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permitida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previsão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despesas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título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taxa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administração,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gerência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similar.</w:t>
      </w:r>
    </w:p>
    <w:p w:rsidR="000F51F6" w:rsidRPr="000F51F6" w:rsidRDefault="000F51F6" w:rsidP="000F51F6">
      <w:pPr>
        <w:spacing w:after="0" w:line="389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SEXTO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Toda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movimentação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âmbito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será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realizada</w:t>
      </w:r>
      <w:r w:rsidRPr="000F51F6">
        <w:rPr>
          <w:rFonts w:ascii="Calibri" w:hAnsi="Calibri" w:cs="Calibri"/>
          <w:noProof/>
          <w:color w:val="000000"/>
          <w:w w:val="17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mediante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transferência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eletrônica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sujeita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identificação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beneficiário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final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obrigatoriedade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depósito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sua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conta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bancária.</w:t>
      </w:r>
    </w:p>
    <w:p w:rsidR="000F51F6" w:rsidRPr="000F51F6" w:rsidRDefault="000F51F6" w:rsidP="000F51F6">
      <w:pPr>
        <w:spacing w:after="0" w:line="384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SÉTIMO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Serão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admitidos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pagamentos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w w:val="15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espécie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desde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comprovada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impossibilidade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física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pagamento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mediante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transferência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bancária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qual</w:t>
      </w:r>
      <w:r w:rsidRPr="000F51F6">
        <w:rPr>
          <w:rFonts w:ascii="Calibri" w:hAnsi="Calibri" w:cs="Calibri"/>
          <w:noProof/>
          <w:color w:val="000000"/>
          <w:spacing w:val="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está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prevista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justificada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plano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trabalho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e,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nas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hipóteses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caso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fortuito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força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maior,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deverá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justificar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motivos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prestação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contas,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quais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1"/>
          <w:sz w:val="17"/>
          <w:lang w:val="pt-BR"/>
        </w:rPr>
        <w:t>serão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avaliados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pública.</w:t>
      </w:r>
    </w:p>
    <w:p w:rsidR="000F51F6" w:rsidRPr="000F51F6" w:rsidRDefault="000F51F6" w:rsidP="000F51F6">
      <w:pPr>
        <w:spacing w:after="0" w:line="384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OITAVO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pagamentos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9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w w:val="19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espécie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estarão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restritos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limite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credor</w:t>
      </w:r>
      <w:r w:rsidRPr="000F51F6">
        <w:rPr>
          <w:rFonts w:ascii="Calibri" w:hAnsi="Calibri" w:cs="Calibri"/>
          <w:noProof/>
          <w:color w:val="000000"/>
          <w:w w:val="17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R$</w:t>
      </w:r>
      <w:r w:rsidR="00697D8E">
        <w:rPr>
          <w:rFonts w:ascii="Arial" w:hAnsi="Arial" w:cs="Arial"/>
          <w:noProof/>
          <w:color w:val="000000"/>
          <w:spacing w:val="-4"/>
          <w:sz w:val="17"/>
          <w:lang w:val="pt-BR"/>
        </w:rPr>
        <w:t xml:space="preserve"> 1.800,00</w:t>
      </w:r>
      <w:r w:rsidRPr="000F51F6">
        <w:rPr>
          <w:rFonts w:ascii="Calibri" w:hAnsi="Calibri" w:cs="Calibri"/>
          <w:noProof/>
          <w:color w:val="000000"/>
          <w:w w:val="17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[incluir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valor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limite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credor]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levando-se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conta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duração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dispensando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registro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credor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final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despesa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prestação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contas.</w:t>
      </w:r>
    </w:p>
    <w:p w:rsidR="000F51F6" w:rsidRDefault="000F51F6" w:rsidP="000F51F6">
      <w:pPr>
        <w:spacing w:after="0" w:line="240" w:lineRule="exact"/>
        <w:rPr>
          <w:lang w:val="pt-BR"/>
        </w:rPr>
      </w:pPr>
      <w:bookmarkStart w:id="3" w:name="3"/>
      <w:bookmarkEnd w:id="3"/>
    </w:p>
    <w:p w:rsidR="000F51F6" w:rsidRPr="000F51F6" w:rsidRDefault="00697D8E" w:rsidP="000F51F6">
      <w:pPr>
        <w:spacing w:after="0" w:line="377" w:lineRule="exact"/>
        <w:ind w:left="317"/>
        <w:rPr>
          <w:lang w:val="pt-B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3401" type="#_x0000_t75" style="position:absolute;left:0;text-align:left;margin-left:99pt;margin-top:244pt;width:413pt;height:248pt;z-index:-251476992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type id="polygon5" o:spid="_x0000_m4250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3399" type="#polygon5" style="position:absolute;left:0;text-align:left;margin-left:100.3pt;margin-top:66.5pt;width:.5pt;height:.5pt;z-index:-25150156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6" o:spid="_x0000_m424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3397" type="#polygon6" style="position:absolute;left:0;text-align:left;margin-left:100.3pt;margin-top:66.5pt;width:.5pt;height:.5pt;z-index:-25150054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7" o:spid="_x0000_m4248" coordsize="40968,48" o:spt="100" adj="0,,0" path="m,24r,l4096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3395" type="#polygon7" style="position:absolute;left:0;text-align:left;margin-left:100.8pt;margin-top:66.5pt;width:409.7pt;height:.5pt;z-index:251657216;mso-position-horizontal-relative:page;mso-position-vertical-relative:page" coordsize="21600,21600" o:spt="100" adj="0,,0" path="m,24r,l4096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8" o:spid="_x0000_m424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" o:spid="_x0000_s3393" type="#polygon8" style="position:absolute;left:0;text-align:left;margin-left:510.5pt;margin-top:66.5pt;width:.5pt;height:.5pt;z-index:-25149952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9" o:spid="_x0000_m4246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" o:spid="_x0000_s3391" type="#polygon9" style="position:absolute;left:0;text-align:left;margin-left:510.5pt;margin-top:66.5pt;width:.5pt;height:.5pt;z-index:-25149849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0" o:spid="_x0000_m4245" coordsize="48,1080" o:spt="100" adj="0,,0" path="m24,r,l24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" o:spid="_x0000_s3389" type="#polygon10" style="position:absolute;left:0;text-align:left;margin-left:100.3pt;margin-top:66.95pt;width:.5pt;height:10.8pt;z-index:-251497472;mso-position-horizontal-relative:page;mso-position-vertical-relative:page" coordsize="21600,21600" o:spt="100" adj="0,,0" path="m24,r,l24,108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1" o:spid="_x0000_m4244" coordsize="48,1080" o:spt="100" adj="0,,0" path="m24,r,l24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387" type="#polygon11" style="position:absolute;left:0;text-align:left;margin-left:510.5pt;margin-top:66.95pt;width:.5pt;height:10.8pt;z-index:-251496448;mso-position-horizontal-relative:page;mso-position-vertical-relative:page" coordsize="21600,21600" o:spt="100" adj="0,,0" path="m24,r,l24,108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0" o:spid="_x0000_m4243" coordsize="48,24" o:spt="100" adj="0,,0" path="m,24r,l48,24r,l48,r,l,,,,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" o:spid="_x0000_s3385" type="#polygon30" style="position:absolute;left:0;text-align:left;margin-left:100.3pt;margin-top:88.55pt;width:.5pt;height:.25pt;z-index:-251495424;mso-position-horizontal-relative:page;mso-position-vertical-relative:page" coordsize="21600,21600" o:spt="100" adj="0,,0" path="m,24r,l48,24r,l48,r,l,,,,,24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1" o:spid="_x0000_m4242" coordsize="48,24" o:spt="100" adj="0,,0" path="m,24r,l48,24r,l48,r,l,,,,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3383" type="#polygon31" style="position:absolute;left:0;text-align:left;margin-left:100.3pt;margin-top:88.55pt;width:.5pt;height:.25pt;z-index:-251494400;mso-position-horizontal-relative:page;mso-position-vertical-relative:page" coordsize="21600,21600" o:spt="100" adj="0,,0" path="m,24r,l48,24r,l48,r,l,,,,,24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3" o:spid="_x0000_m4241" coordsize="48,24" o:spt="100" adj="0,,0" path="m,24r,l48,24r,l48,r,l,,,,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3381" type="#polygon33" style="position:absolute;left:0;text-align:left;margin-left:510.5pt;margin-top:88.55pt;width:.5pt;height:.25pt;z-index:-251493376;mso-position-horizontal-relative:page;mso-position-vertical-relative:page" coordsize="21600,21600" o:spt="100" adj="0,,0" path="m,24r,l48,24r,l48,r,l,,,,,24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4" o:spid="_x0000_m4240" coordsize="48,24" o:spt="100" adj="0,,0" path="m,24r,l48,24r,l48,r,l,,,,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379" type="#polygon34" style="position:absolute;left:0;text-align:left;margin-left:510.5pt;margin-top:88.55pt;width:.5pt;height:.25pt;z-index:-251492352;mso-position-horizontal-relative:page;mso-position-vertical-relative:page" coordsize="21600,21600" o:spt="100" adj="0,,0" path="m,24r,l48,24r,l48,r,l,,,,,24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5" o:spid="_x0000_m4239" coordsize="48,1080" o:spt="100" adj="0,,0" path="m24,r,l24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3377" type="#polygon35" style="position:absolute;left:0;text-align:left;margin-left:100.3pt;margin-top:77.75pt;width:.5pt;height:10.8pt;z-index:-251491328;mso-position-horizontal-relative:page;mso-position-vertical-relative:page" coordsize="21600,21600" o:spt="100" adj="0,,0" path="m24,r,l24,108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6" o:spid="_x0000_m4238" coordsize="48,1080" o:spt="100" adj="0,,0" path="m24,r,l24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6" o:spid="_x0000_s3375" type="#polygon36" style="position:absolute;left:0;text-align:left;margin-left:510.5pt;margin-top:77.75pt;width:.5pt;height:10.8pt;z-index:-251490304;mso-position-horizontal-relative:page;mso-position-vertical-relative:page" coordsize="21600,21600" o:spt="100" adj="0,,0" path="m24,r,l24,108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00" o:spid="_x0000_m4237" coordsize="48,24" o:spt="100" adj="0,,0" path="m,24r,l48,24r,l48,r,l,,,,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0" o:spid="_x0000_s3373" type="#polygon300" style="position:absolute;left:0;text-align:left;margin-left:100.3pt;margin-top:607.45pt;width:.5pt;height:.25pt;z-index:-251489280;mso-position-horizontal-relative:page;mso-position-vertical-relative:page" coordsize="21600,21600" o:spt="100" adj="0,,0" path="m,24r,l48,24r,l48,r,l,,,,,24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01" o:spid="_x0000_m4236" coordsize="48,24" o:spt="100" adj="0,,0" path="m,24r,l48,24r,l48,r,l,,,,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1" o:spid="_x0000_s3371" type="#polygon301" style="position:absolute;left:0;text-align:left;margin-left:100.3pt;margin-top:607.45pt;width:.5pt;height:.25pt;z-index:-251488256;mso-position-horizontal-relative:page;mso-position-vertical-relative:page" coordsize="21600,21600" o:spt="100" adj="0,,0" path="m,24r,l48,24r,l48,r,l,,,,,24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02" o:spid="_x0000_m4235" coordsize="40968,24" o:spt="100" adj="0,,0" path="m,12r,l40968,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2" o:spid="_x0000_s3369" type="#polygon302" style="position:absolute;left:0;text-align:left;margin-left:100.8pt;margin-top:607.45pt;width:409.7pt;height:.25pt;z-index:251731968;mso-position-horizontal-relative:page;mso-position-vertical-relative:page" coordsize="21600,21600" o:spt="100" adj="0,,0" path="m,12r,l40968,12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03" o:spid="_x0000_m4234" coordsize="48,24" o:spt="100" adj="0,,0" path="m,24r,l48,24r,l48,r,l,,,,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3" o:spid="_x0000_s3367" type="#polygon303" style="position:absolute;left:0;text-align:left;margin-left:510.5pt;margin-top:607.45pt;width:.5pt;height:.25pt;z-index:-251487232;mso-position-horizontal-relative:page;mso-position-vertical-relative:page" coordsize="21600,21600" o:spt="100" adj="0,,0" path="m,24r,l48,24r,l48,r,l,,,,,24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04" o:spid="_x0000_m4233" coordsize="48,24" o:spt="100" adj="0,,0" path="m,24r,l48,24r,l48,r,l,,,,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4" o:spid="_x0000_s3365" type="#polygon304" style="position:absolute;left:0;text-align:left;margin-left:510.5pt;margin-top:607.45pt;width:.5pt;height:.25pt;z-index:-251486208;mso-position-horizontal-relative:page;mso-position-vertical-relative:page" coordsize="21600,21600" o:spt="100" adj="0,,0" path="m,24r,l48,24r,l48,r,l,,,,,24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05" o:spid="_x0000_m4232" coordsize="48,1080" o:spt="100" adj="0,,0" path="m24,r,l24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5" o:spid="_x0000_s3363" type="#polygon305" style="position:absolute;left:0;text-align:left;margin-left:100.3pt;margin-top:607.7pt;width:.5pt;height:10.8pt;z-index:-251485184;mso-position-horizontal-relative:page;mso-position-vertical-relative:page" coordsize="21600,21600" o:spt="100" adj="0,,0" path="m24,r,l24,108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06" o:spid="_x0000_m4231" coordsize="48,1080" o:spt="100" adj="0,,0" path="m24,r,l24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6" o:spid="_x0000_s3361" type="#polygon306" style="position:absolute;left:0;text-align:left;margin-left:510.5pt;margin-top:607.7pt;width:.5pt;height:10.8pt;z-index:-251484160;mso-position-horizontal-relative:page;mso-position-vertical-relative:page" coordsize="21600,21600" o:spt="100" adj="0,,0" path="m24,r,l24,108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14" o:spid="_x0000_m4230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4" o:spid="_x0000_s3359" type="#polygon314" style="position:absolute;left:0;text-align:left;margin-left:100.3pt;margin-top:629.3pt;width:.5pt;height:.5pt;z-index:-25148313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15" o:spid="_x0000_m422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5" o:spid="_x0000_s3357" type="#polygon315" style="position:absolute;left:0;text-align:left;margin-left:100.3pt;margin-top:629.3pt;width:.5pt;height:.5pt;z-index:-25148211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16" o:spid="_x0000_m4228" coordsize="40968,48" o:spt="100" adj="0,,0" path="m,24r,l4096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6" o:spid="_x0000_s3355" type="#polygon316" style="position:absolute;left:0;text-align:left;margin-left:100.8pt;margin-top:629.3pt;width:409.7pt;height:.5pt;z-index:251732992;mso-position-horizontal-relative:page;mso-position-vertical-relative:page" coordsize="21600,21600" o:spt="100" adj="0,,0" path="m,24r,l4096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17" o:spid="_x0000_m422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7" o:spid="_x0000_s3353" type="#polygon317" style="position:absolute;left:0;text-align:left;margin-left:510.5pt;margin-top:629.3pt;width:.5pt;height:.5pt;z-index:-25148108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18" o:spid="_x0000_m4226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8" o:spid="_x0000_s3351" type="#polygon318" style="position:absolute;left:0;text-align:left;margin-left:510.5pt;margin-top:629.3pt;width:.5pt;height:.5pt;z-index:-25148006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19" o:spid="_x0000_m4225" coordsize="48,1080" o:spt="100" adj="0,,0" path="m24,r,l24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9" o:spid="_x0000_s3349" type="#polygon319" style="position:absolute;left:0;text-align:left;margin-left:100.3pt;margin-top:618.5pt;width:.5pt;height:10.8pt;z-index:-251479040;mso-position-horizontal-relative:page;mso-position-vertical-relative:page" coordsize="21600,21600" o:spt="100" adj="0,,0" path="m24,r,l24,108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20" o:spid="_x0000_m4224" coordsize="48,1080" o:spt="100" adj="0,,0" path="m24,r,l24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0" o:spid="_x0000_s3347" type="#polygon320" style="position:absolute;left:0;text-align:left;margin-left:510.5pt;margin-top:618.5pt;width:.5pt;height:10.8pt;z-index:-251478016;mso-position-horizontal-relative:page;mso-position-vertical-relative:page" coordsize="21600,21600" o:spt="100" adj="0,,0" path="m24,r,l24,108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0F51F6" w:rsidRPr="000F51F6">
        <w:rPr>
          <w:rFonts w:ascii="Arial" w:hAnsi="Arial" w:cs="Arial"/>
          <w:noProof/>
          <w:color w:val="000000"/>
          <w:spacing w:val="-4"/>
          <w:sz w:val="17"/>
          <w:u w:val="single"/>
          <w:shd w:val="clear" w:color="auto" w:fill="FFFF00"/>
          <w:lang w:val="pt-BR"/>
        </w:rPr>
        <w:t>Caso opte por não permitir o pagamento em espécie, os dois parágrafos anteriores deverão ser excluídos</w:t>
      </w:r>
      <w:r w:rsidR="000F51F6" w:rsidRPr="000F51F6">
        <w:rPr>
          <w:rFonts w:ascii="Arial" w:hAnsi="Arial" w:cs="Arial"/>
          <w:noProof/>
          <w:color w:val="000000"/>
          <w:spacing w:val="-2"/>
          <w:sz w:val="17"/>
          <w:u w:val="single"/>
          <w:lang w:val="pt-BR"/>
        </w:rPr>
        <w:t>.</w:t>
      </w:r>
    </w:p>
    <w:p w:rsidR="00697D8E" w:rsidRDefault="00697D8E" w:rsidP="000F51F6">
      <w:pPr>
        <w:spacing w:after="0" w:line="365" w:lineRule="exact"/>
        <w:ind w:left="317"/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</w:pPr>
    </w:p>
    <w:p w:rsidR="000F51F6" w:rsidRPr="000F51F6" w:rsidRDefault="000F51F6" w:rsidP="000F51F6">
      <w:pPr>
        <w:spacing w:after="0" w:line="365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NONO</w:t>
      </w:r>
    </w:p>
    <w:p w:rsidR="000F51F6" w:rsidRPr="000F51F6" w:rsidRDefault="000F51F6" w:rsidP="000F51F6">
      <w:pPr>
        <w:spacing w:after="0" w:line="20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Poderão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ser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pagas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15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vinculados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entre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outras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despesas,</w:t>
      </w:r>
      <w:r w:rsidRPr="000F51F6">
        <w:rPr>
          <w:rFonts w:ascii="Calibri" w:hAnsi="Calibri" w:cs="Calibri"/>
          <w:noProof/>
          <w:color w:val="000000"/>
          <w:w w:val="17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remuneração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equipe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dimensionada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plano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trabalho,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diárias,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custos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indiretos,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aquisição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equipamentos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materiais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permanentes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essenciais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consecução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objeto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contratação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serviços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adequação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espaço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físico,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observadas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disposições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art.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8"/>
          <w:sz w:val="17"/>
          <w:lang w:val="pt-BR"/>
        </w:rPr>
        <w:t>46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Lei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nº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13.019/2014.</w:t>
      </w:r>
    </w:p>
    <w:p w:rsidR="000F51F6" w:rsidRPr="000F51F6" w:rsidRDefault="000F51F6" w:rsidP="000F51F6">
      <w:pPr>
        <w:spacing w:after="0" w:line="384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6"/>
          <w:w w:val="94"/>
          <w:sz w:val="17"/>
          <w:lang w:val="pt-BR"/>
        </w:rPr>
        <w:t>DÉCIMO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23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processamento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compras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contratações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feitas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7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24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uso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financeiros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lastRenderedPageBreak/>
        <w:t>provenientes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deverá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observar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princípios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impessoalidade,</w:t>
      </w:r>
      <w:r w:rsidRPr="000F51F6">
        <w:rPr>
          <w:rFonts w:ascii="Calibri" w:hAnsi="Calibri" w:cs="Calibri"/>
          <w:noProof/>
          <w:color w:val="000000"/>
          <w:w w:val="24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economicidade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eficiência,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mediante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realização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cotações</w:t>
      </w:r>
      <w:r w:rsidRPr="000F51F6">
        <w:rPr>
          <w:rFonts w:ascii="Calibri" w:hAnsi="Calibri" w:cs="Calibri"/>
          <w:noProof/>
          <w:color w:val="000000"/>
          <w:w w:val="16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equilibradas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preços</w:t>
      </w:r>
      <w:r w:rsidRPr="000F51F6">
        <w:rPr>
          <w:rFonts w:ascii="Calibri" w:hAnsi="Calibri" w:cs="Calibri"/>
          <w:noProof/>
          <w:color w:val="000000"/>
          <w:w w:val="16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bens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serviços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praticados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no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mercado,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observando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22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mínimo</w:t>
      </w:r>
      <w:r w:rsidRPr="000F51F6">
        <w:rPr>
          <w:rFonts w:ascii="Calibri" w:hAnsi="Calibri" w:cs="Calibri"/>
          <w:noProof/>
          <w:color w:val="000000"/>
          <w:w w:val="20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3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cotações,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diferença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entre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valores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propostas</w:t>
      </w:r>
    </w:p>
    <w:p w:rsidR="000F51F6" w:rsidRPr="000F51F6" w:rsidRDefault="000F51F6" w:rsidP="000F51F6">
      <w:pPr>
        <w:spacing w:after="0" w:line="20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cotadas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ultrapassem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variação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30%,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demonstrando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justificando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expressamente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escolha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realizada.</w:t>
      </w: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173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4"/>
          <w:w w:val="94"/>
          <w:sz w:val="17"/>
          <w:shd w:val="clear" w:color="auto" w:fill="FFFF00"/>
          <w:lang w:val="pt-BR"/>
        </w:rPr>
        <w:t>Nota: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6"/>
          <w:sz w:val="17"/>
          <w:shd w:val="clear" w:color="auto" w:fill="FFFF00"/>
          <w:lang w:val="pt-BR"/>
        </w:rPr>
        <w:t>O art. 21 do Decreto Estadual nº. 17.0191/2016 determina que a administração pública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shd w:val="clear" w:color="auto" w:fill="FFFF00"/>
          <w:lang w:val="pt-BR"/>
        </w:rPr>
        <w:t>disponibilizará sistema para os processos de compras efetuados pela OSC com recursos da parceria.</w:t>
      </w:r>
    </w:p>
    <w:p w:rsidR="000F51F6" w:rsidRPr="000F51F6" w:rsidRDefault="000F51F6" w:rsidP="000F51F6">
      <w:pPr>
        <w:spacing w:after="0" w:line="394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2"/>
          <w:sz w:val="17"/>
          <w:shd w:val="clear" w:color="auto" w:fill="FFFF00"/>
          <w:lang w:val="pt-BR"/>
        </w:rPr>
        <w:t>Quando for disponibilizado o sistema de compras mencionado, utilizar-se-á as opções de texto a seguir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shd w:val="clear" w:color="auto" w:fill="FFFF00"/>
          <w:lang w:val="pt-BR"/>
        </w:rPr>
        <w:t>em substituição ao parágrafo acima:</w:t>
      </w:r>
    </w:p>
    <w:p w:rsidR="000F51F6" w:rsidRPr="000F51F6" w:rsidRDefault="000F51F6" w:rsidP="000F51F6">
      <w:pPr>
        <w:spacing w:after="0" w:line="389" w:lineRule="exact"/>
        <w:ind w:left="317" w:firstLine="470"/>
        <w:rPr>
          <w:lang w:val="pt-BR"/>
        </w:rPr>
      </w:pPr>
      <w:r w:rsidRPr="000F51F6">
        <w:rPr>
          <w:rFonts w:ascii="Arial" w:hAnsi="Arial" w:cs="Arial"/>
          <w:b/>
          <w:i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i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i/>
          <w:noProof/>
          <w:color w:val="000000"/>
          <w:spacing w:val="-4"/>
          <w:w w:val="94"/>
          <w:sz w:val="17"/>
          <w:lang w:val="pt-BR"/>
        </w:rPr>
        <w:t>______</w:t>
      </w:r>
    </w:p>
    <w:p w:rsidR="000F51F6" w:rsidRPr="000F51F6" w:rsidRDefault="000F51F6" w:rsidP="000F51F6">
      <w:pPr>
        <w:spacing w:after="0" w:line="192" w:lineRule="exact"/>
        <w:ind w:left="317" w:firstLine="466"/>
        <w:rPr>
          <w:lang w:val="pt-BR"/>
        </w:rPr>
      </w:pPr>
      <w:r w:rsidRPr="000F51F6">
        <w:rPr>
          <w:rFonts w:ascii="Arial" w:hAnsi="Arial" w:cs="Arial"/>
          <w:i/>
          <w:noProof/>
          <w:color w:val="000000"/>
          <w:spacing w:val="-5"/>
          <w:sz w:val="17"/>
          <w:lang w:val="pt-BR"/>
        </w:rPr>
        <w:t>O</w:t>
      </w:r>
      <w:r w:rsidRPr="000F51F6">
        <w:rPr>
          <w:rFonts w:ascii="Calibri" w:hAnsi="Calibri" w:cs="Calibri"/>
          <w:i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000000"/>
          <w:spacing w:val="-4"/>
          <w:sz w:val="17"/>
          <w:lang w:val="pt-BR"/>
        </w:rPr>
        <w:t>processamento</w:t>
      </w:r>
      <w:r w:rsidRPr="000F51F6">
        <w:rPr>
          <w:rFonts w:ascii="Calibri" w:hAnsi="Calibri" w:cs="Calibri"/>
          <w:i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000000"/>
          <w:spacing w:val="-4"/>
          <w:sz w:val="17"/>
          <w:lang w:val="pt-BR"/>
        </w:rPr>
        <w:t>das</w:t>
      </w:r>
      <w:r w:rsidRPr="000F51F6">
        <w:rPr>
          <w:rFonts w:ascii="Calibri" w:hAnsi="Calibri" w:cs="Calibri"/>
          <w:i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000000"/>
          <w:spacing w:val="-4"/>
          <w:sz w:val="17"/>
          <w:lang w:val="pt-BR"/>
        </w:rPr>
        <w:t>compras</w:t>
      </w:r>
      <w:r w:rsidRPr="000F51F6">
        <w:rPr>
          <w:rFonts w:ascii="Calibri" w:hAnsi="Calibri" w:cs="Calibri"/>
          <w:i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i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000000"/>
          <w:spacing w:val="-4"/>
          <w:sz w:val="17"/>
          <w:lang w:val="pt-BR"/>
        </w:rPr>
        <w:t>contratações</w:t>
      </w:r>
      <w:r w:rsidRPr="000F51F6">
        <w:rPr>
          <w:rFonts w:ascii="Calibri" w:hAnsi="Calibri" w:cs="Calibri"/>
          <w:i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000000"/>
          <w:spacing w:val="-4"/>
          <w:sz w:val="17"/>
          <w:lang w:val="pt-BR"/>
        </w:rPr>
        <w:t>pela</w:t>
      </w:r>
      <w:r w:rsidRPr="000F51F6">
        <w:rPr>
          <w:rFonts w:ascii="Calibri" w:hAnsi="Calibri" w:cs="Calibri"/>
          <w:i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000000"/>
          <w:spacing w:val="-5"/>
          <w:sz w:val="17"/>
          <w:lang w:val="pt-BR"/>
        </w:rPr>
        <w:t>OSC</w:t>
      </w:r>
      <w:r w:rsidRPr="000F51F6">
        <w:rPr>
          <w:rFonts w:ascii="Calibri" w:hAnsi="Calibri" w:cs="Calibri"/>
          <w:i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000000"/>
          <w:spacing w:val="-3"/>
          <w:sz w:val="17"/>
          <w:lang w:val="pt-BR"/>
        </w:rPr>
        <w:t>feitas</w:t>
      </w:r>
      <w:r w:rsidRPr="000F51F6">
        <w:rPr>
          <w:rFonts w:ascii="Calibri" w:hAnsi="Calibri" w:cs="Calibri"/>
          <w:i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000000"/>
          <w:spacing w:val="-3"/>
          <w:sz w:val="17"/>
          <w:lang w:val="pt-BR"/>
        </w:rPr>
        <w:t>com</w:t>
      </w:r>
      <w:r w:rsidRPr="000F51F6">
        <w:rPr>
          <w:rFonts w:ascii="Calibri" w:hAnsi="Calibri" w:cs="Calibri"/>
          <w:i/>
          <w:noProof/>
          <w:color w:val="000000"/>
          <w:spacing w:val="13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i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000000"/>
          <w:spacing w:val="-3"/>
          <w:sz w:val="17"/>
          <w:lang w:val="pt-BR"/>
        </w:rPr>
        <w:t>uso</w:t>
      </w:r>
      <w:r w:rsidRPr="000F51F6">
        <w:rPr>
          <w:rFonts w:ascii="Calibri" w:hAnsi="Calibri" w:cs="Calibri"/>
          <w:i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i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i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000000"/>
          <w:spacing w:val="-3"/>
          <w:sz w:val="17"/>
          <w:lang w:val="pt-BR"/>
        </w:rPr>
        <w:t>financeiros</w:t>
      </w:r>
    </w:p>
    <w:p w:rsidR="000F51F6" w:rsidRPr="000F51F6" w:rsidRDefault="000F51F6" w:rsidP="000F51F6">
      <w:pPr>
        <w:spacing w:after="0" w:line="197" w:lineRule="exact"/>
        <w:ind w:left="317" w:firstLine="533"/>
        <w:rPr>
          <w:lang w:val="pt-BR"/>
        </w:rPr>
      </w:pPr>
      <w:r w:rsidRPr="000F51F6">
        <w:rPr>
          <w:rFonts w:ascii="Arial" w:hAnsi="Arial" w:cs="Arial"/>
          <w:i/>
          <w:noProof/>
          <w:color w:val="000000"/>
          <w:spacing w:val="3"/>
          <w:sz w:val="17"/>
          <w:shd w:val="clear" w:color="auto" w:fill="FFFF00"/>
          <w:lang w:val="pt-BR"/>
        </w:rPr>
        <w:t>provenientes de parceria será efetuado, preferencialmente, por meio do sistema eletrônico</w:t>
      </w:r>
    </w:p>
    <w:p w:rsidR="000F51F6" w:rsidRPr="000F51F6" w:rsidRDefault="000F51F6" w:rsidP="000F51F6">
      <w:pPr>
        <w:spacing w:after="0" w:line="192" w:lineRule="exact"/>
        <w:ind w:left="317" w:firstLine="533"/>
        <w:rPr>
          <w:lang w:val="pt-BR"/>
        </w:rPr>
      </w:pPr>
      <w:r w:rsidRPr="000F51F6">
        <w:rPr>
          <w:rFonts w:ascii="Arial" w:hAnsi="Arial" w:cs="Arial"/>
          <w:i/>
          <w:noProof/>
          <w:color w:val="000000"/>
          <w:spacing w:val="-4"/>
          <w:sz w:val="17"/>
          <w:shd w:val="clear" w:color="auto" w:fill="FFFF00"/>
          <w:lang w:val="pt-BR"/>
        </w:rPr>
        <w:t>_______________________</w:t>
      </w:r>
      <w:r w:rsidRPr="000F51F6">
        <w:rPr>
          <w:rFonts w:ascii="Calibri" w:hAnsi="Calibri" w:cs="Calibri"/>
          <w:i/>
          <w:noProof/>
          <w:color w:val="000000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808080"/>
          <w:spacing w:val="-4"/>
          <w:sz w:val="17"/>
          <w:shd w:val="clear" w:color="auto" w:fill="FFFF00"/>
          <w:lang w:val="pt-BR"/>
        </w:rPr>
        <w:t>[inserir nome do sistema].</w:t>
      </w:r>
    </w:p>
    <w:p w:rsidR="000F51F6" w:rsidRPr="000F51F6" w:rsidRDefault="000F51F6" w:rsidP="000F51F6">
      <w:pPr>
        <w:spacing w:after="0" w:line="389" w:lineRule="exact"/>
        <w:ind w:left="317" w:firstLine="422"/>
        <w:rPr>
          <w:lang w:val="pt-BR"/>
        </w:rPr>
      </w:pPr>
      <w:r w:rsidRPr="000F51F6">
        <w:rPr>
          <w:rFonts w:ascii="Arial" w:hAnsi="Arial" w:cs="Arial"/>
          <w:b/>
          <w:i/>
          <w:noProof/>
          <w:color w:val="000000"/>
          <w:spacing w:val="-6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i/>
          <w:noProof/>
          <w:color w:val="000000"/>
          <w:spacing w:val="13"/>
          <w:sz w:val="17"/>
          <w:lang w:val="pt-BR"/>
        </w:rPr>
        <w:t> </w:t>
      </w:r>
      <w:r w:rsidRPr="000F51F6">
        <w:rPr>
          <w:rFonts w:ascii="Arial" w:hAnsi="Arial" w:cs="Arial"/>
          <w:b/>
          <w:i/>
          <w:noProof/>
          <w:color w:val="000000"/>
          <w:spacing w:val="-4"/>
          <w:w w:val="94"/>
          <w:sz w:val="17"/>
          <w:lang w:val="pt-BR"/>
        </w:rPr>
        <w:t>______</w:t>
      </w:r>
    </w:p>
    <w:p w:rsidR="000F51F6" w:rsidRPr="000F51F6" w:rsidRDefault="000F51F6" w:rsidP="000F51F6">
      <w:pPr>
        <w:spacing w:after="0" w:line="202" w:lineRule="exact"/>
        <w:ind w:left="317" w:firstLine="466"/>
        <w:rPr>
          <w:lang w:val="pt-BR"/>
        </w:rPr>
      </w:pPr>
      <w:r w:rsidRPr="000F51F6">
        <w:rPr>
          <w:rFonts w:ascii="Arial" w:hAnsi="Arial" w:cs="Arial"/>
          <w:noProof/>
          <w:color w:val="000000"/>
          <w:sz w:val="17"/>
          <w:shd w:val="clear" w:color="auto" w:fill="FFFF00"/>
          <w:lang w:val="pt-BR"/>
        </w:rPr>
        <w:t>Na impossibilidade concreta de utilização, devidamente justificada, do sistema mencionado no</w:t>
      </w:r>
    </w:p>
    <w:p w:rsidR="000F51F6" w:rsidRPr="000F51F6" w:rsidRDefault="000F51F6" w:rsidP="000F51F6">
      <w:pPr>
        <w:spacing w:after="0" w:line="192" w:lineRule="exact"/>
        <w:ind w:left="317" w:firstLine="533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1"/>
          <w:sz w:val="17"/>
          <w:shd w:val="clear" w:color="auto" w:fill="FFFF00"/>
          <w:lang w:val="pt-BR"/>
        </w:rPr>
        <w:t>parágrafo anterior, o processamento das compras e contratações pela OSC feitas com o uso de</w:t>
      </w:r>
    </w:p>
    <w:p w:rsidR="000F51F6" w:rsidRPr="000F51F6" w:rsidRDefault="000F51F6" w:rsidP="000F51F6">
      <w:pPr>
        <w:spacing w:after="0" w:line="192" w:lineRule="exact"/>
        <w:ind w:left="317" w:firstLine="533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shd w:val="clear" w:color="auto" w:fill="FFFF00"/>
          <w:lang w:val="pt-BR"/>
        </w:rPr>
        <w:t>recursos financeiros provenientes de parceria deverá observar os princípios da impessoalidade, da</w:t>
      </w:r>
    </w:p>
    <w:p w:rsidR="000F51F6" w:rsidRPr="000F51F6" w:rsidRDefault="000F51F6" w:rsidP="000F51F6">
      <w:pPr>
        <w:spacing w:after="0" w:line="197" w:lineRule="exact"/>
        <w:ind w:left="317" w:firstLine="533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shd w:val="clear" w:color="auto" w:fill="FFFF00"/>
          <w:lang w:val="pt-BR"/>
        </w:rPr>
        <w:t>economicidade e da eficiência, mediante a realização de cotações equilibradas de preços dos bens</w:t>
      </w:r>
    </w:p>
    <w:p w:rsidR="000F51F6" w:rsidRPr="000F51F6" w:rsidRDefault="000F51F6" w:rsidP="000F51F6">
      <w:pPr>
        <w:spacing w:after="0" w:line="192" w:lineRule="exact"/>
        <w:ind w:left="317" w:firstLine="533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2"/>
          <w:sz w:val="17"/>
          <w:shd w:val="clear" w:color="auto" w:fill="FFFF00"/>
          <w:lang w:val="pt-BR"/>
        </w:rPr>
        <w:t>e serviços praticados no mercado, observando o mínimo de 3 cotações, em que a diferença entre</w:t>
      </w:r>
    </w:p>
    <w:p w:rsidR="000F51F6" w:rsidRPr="000F51F6" w:rsidRDefault="000F51F6" w:rsidP="000F51F6">
      <w:pPr>
        <w:spacing w:after="0" w:line="197" w:lineRule="exact"/>
        <w:ind w:left="317" w:firstLine="533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6"/>
          <w:sz w:val="17"/>
          <w:shd w:val="clear" w:color="auto" w:fill="FFFF00"/>
          <w:lang w:val="pt-BR"/>
        </w:rPr>
        <w:t>os valores das propostas cotadas não ultrapassem a variação de 30%, demonstrando e</w:t>
      </w:r>
    </w:p>
    <w:p w:rsidR="000F51F6" w:rsidRPr="000F51F6" w:rsidRDefault="000F51F6" w:rsidP="000F51F6">
      <w:pPr>
        <w:spacing w:after="0" w:line="192" w:lineRule="exact"/>
        <w:ind w:left="317" w:firstLine="533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shd w:val="clear" w:color="auto" w:fill="FFFF00"/>
          <w:lang w:val="pt-BR"/>
        </w:rPr>
        <w:t>justificando expressamente a escolha realizada.</w:t>
      </w:r>
    </w:p>
    <w:p w:rsidR="000F51F6" w:rsidRPr="000F51F6" w:rsidRDefault="000F51F6" w:rsidP="000F51F6">
      <w:pPr>
        <w:spacing w:after="0" w:line="394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shd w:val="clear" w:color="auto" w:fill="FFFF00"/>
          <w:lang w:val="pt-BR"/>
        </w:rPr>
        <w:t>Quando for disponibilizada a plataforma eletrônica, acrescentar também o parágrafo abaixo:</w:t>
      </w:r>
    </w:p>
    <w:p w:rsidR="000F51F6" w:rsidRPr="000F51F6" w:rsidRDefault="000F51F6" w:rsidP="000F51F6">
      <w:pPr>
        <w:spacing w:after="0" w:line="384" w:lineRule="exact"/>
        <w:ind w:left="317" w:firstLine="470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4"/>
          <w:w w:val="94"/>
          <w:sz w:val="17"/>
          <w:lang w:val="pt-BR"/>
        </w:rPr>
        <w:t>________</w:t>
      </w:r>
    </w:p>
    <w:p w:rsidR="000F51F6" w:rsidRPr="000F51F6" w:rsidRDefault="000F51F6" w:rsidP="000F51F6">
      <w:pPr>
        <w:spacing w:after="0" w:line="197" w:lineRule="exact"/>
        <w:ind w:left="317" w:firstLine="470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w w:val="23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deverá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registrar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dados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referentes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às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despesas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realizadas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plataforma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eletrônica</w:t>
      </w:r>
    </w:p>
    <w:p w:rsidR="000F51F6" w:rsidRPr="000F51F6" w:rsidRDefault="000F51F6" w:rsidP="000F51F6">
      <w:pPr>
        <w:spacing w:after="0" w:line="192" w:lineRule="exact"/>
        <w:ind w:left="317" w:firstLine="533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shd w:val="clear" w:color="auto" w:fill="FFFF00"/>
          <w:lang w:val="pt-BR"/>
        </w:rPr>
        <w:t>______________</w:t>
      </w:r>
      <w:r w:rsidRPr="000F51F6">
        <w:rPr>
          <w:rFonts w:ascii="Calibri" w:hAnsi="Calibri" w:cs="Calibri"/>
          <w:i/>
          <w:noProof/>
          <w:color w:val="000000"/>
          <w:spacing w:val="9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808080"/>
          <w:spacing w:val="-4"/>
          <w:sz w:val="17"/>
          <w:shd w:val="clear" w:color="auto" w:fill="FFFF00"/>
          <w:lang w:val="pt-BR"/>
        </w:rPr>
        <w:t>[inserir nome da plataforma].</w:t>
      </w:r>
    </w:p>
    <w:p w:rsidR="000F51F6" w:rsidRPr="000F51F6" w:rsidRDefault="000F51F6" w:rsidP="000F51F6">
      <w:pPr>
        <w:spacing w:after="0" w:line="240" w:lineRule="exact"/>
        <w:ind w:left="317" w:firstLine="533"/>
        <w:rPr>
          <w:lang w:val="pt-BR"/>
        </w:rPr>
      </w:pPr>
    </w:p>
    <w:p w:rsidR="000F51F6" w:rsidRPr="000F51F6" w:rsidRDefault="000F51F6" w:rsidP="000F51F6">
      <w:pPr>
        <w:spacing w:after="0" w:line="178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6"/>
          <w:w w:val="94"/>
          <w:sz w:val="17"/>
          <w:lang w:val="pt-BR"/>
        </w:rPr>
        <w:t>DÉCIMO</w:t>
      </w:r>
      <w:r w:rsidRPr="000F51F6">
        <w:rPr>
          <w:rFonts w:ascii="Calibri" w:hAnsi="Calibri" w:cs="Calibri"/>
          <w:b/>
          <w:noProof/>
          <w:color w:val="000000"/>
          <w:spacing w:val="2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4"/>
          <w:w w:val="94"/>
          <w:sz w:val="17"/>
          <w:lang w:val="pt-BR"/>
        </w:rPr>
        <w:t>PRIMEIRO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8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cotações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preços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deverão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conter</w:t>
      </w:r>
      <w:r w:rsidRPr="000F51F6">
        <w:rPr>
          <w:rFonts w:ascii="Calibri" w:hAnsi="Calibri" w:cs="Calibri"/>
          <w:noProof/>
          <w:color w:val="000000"/>
          <w:w w:val="24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3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identificação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empresas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pessoas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consultadas,</w:t>
      </w:r>
      <w:r w:rsidRPr="000F51F6">
        <w:rPr>
          <w:rFonts w:ascii="Calibri" w:hAnsi="Calibri" w:cs="Calibri"/>
          <w:noProof/>
          <w:color w:val="000000"/>
          <w:w w:val="24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8"/>
          <w:sz w:val="17"/>
          <w:lang w:val="pt-BR"/>
        </w:rPr>
        <w:t>com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indicação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endereço,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número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telefone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números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inscrição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Cadastro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Nacional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Pessoa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Jurídica</w:t>
      </w:r>
      <w:r w:rsidRPr="000F51F6">
        <w:rPr>
          <w:rFonts w:ascii="Calibri" w:hAnsi="Calibri" w:cs="Calibri"/>
          <w:noProof/>
          <w:color w:val="000000"/>
          <w:spacing w:val="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-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CNPJ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Cadastro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Pessoa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Física</w:t>
      </w:r>
      <w:r w:rsidRPr="000F51F6">
        <w:rPr>
          <w:rFonts w:ascii="Calibri" w:hAnsi="Calibri" w:cs="Calibri"/>
          <w:noProof/>
          <w:color w:val="000000"/>
          <w:spacing w:val="1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-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CPF,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modo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permitir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sua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aferição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pelos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controles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interno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externo.</w:t>
      </w:r>
    </w:p>
    <w:p w:rsidR="000F51F6" w:rsidRPr="000F51F6" w:rsidRDefault="000F51F6" w:rsidP="000F51F6">
      <w:pPr>
        <w:spacing w:after="0" w:line="379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6"/>
          <w:w w:val="94"/>
          <w:sz w:val="17"/>
          <w:lang w:val="pt-BR"/>
        </w:rPr>
        <w:t>DÉCIMO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SEGUNDO</w:t>
      </w:r>
    </w:p>
    <w:p w:rsidR="000F51F6" w:rsidRPr="000F51F6" w:rsidRDefault="000F51F6" w:rsidP="000F51F6">
      <w:pPr>
        <w:spacing w:after="0" w:line="20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encaminhará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Gestor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cópia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notas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fiscais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relativas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compra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bens,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prazo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até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30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dias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contados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sua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aquisição,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controle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Sistema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Patrimônio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Estado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-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Bahia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–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SIAP.</w:t>
      </w: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173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6"/>
          <w:w w:val="94"/>
          <w:sz w:val="17"/>
          <w:lang w:val="pt-BR"/>
        </w:rPr>
        <w:t>DÉCIMO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TERCEIRO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w w:val="17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responderá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exclusivamente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pelo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pagamento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encargos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trabalhistas,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previdenciários,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fiscais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comerciais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relacionados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objeto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previsto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27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colaboração,</w:t>
      </w:r>
      <w:r w:rsidRPr="000F51F6">
        <w:rPr>
          <w:rFonts w:ascii="Calibri" w:hAnsi="Calibri" w:cs="Calibri"/>
          <w:noProof/>
          <w:color w:val="000000"/>
          <w:w w:val="27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implicando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responsabilidade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solidária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1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subsidiária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inadimplência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relação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ao</w:t>
      </w:r>
    </w:p>
    <w:p w:rsidR="000F51F6" w:rsidRDefault="000F51F6" w:rsidP="000F51F6">
      <w:pPr>
        <w:spacing w:after="0" w:line="197" w:lineRule="exact"/>
        <w:ind w:left="317"/>
      </w:pPr>
      <w:r>
        <w:rPr>
          <w:rFonts w:ascii="Arial" w:hAnsi="Arial" w:cs="Arial"/>
          <w:noProof/>
          <w:color w:val="000000"/>
          <w:spacing w:val="-4"/>
          <w:sz w:val="17"/>
        </w:rPr>
        <w:t>referido</w:t>
      </w:r>
      <w:r>
        <w:rPr>
          <w:rFonts w:ascii="Calibri" w:hAnsi="Calibri" w:cs="Calibri"/>
          <w:noProof/>
          <w:color w:val="000000"/>
          <w:spacing w:val="12"/>
          <w:sz w:val="17"/>
        </w:rPr>
        <w:t> </w:t>
      </w:r>
      <w:r>
        <w:rPr>
          <w:rFonts w:ascii="Arial" w:hAnsi="Arial" w:cs="Arial"/>
          <w:noProof/>
          <w:color w:val="000000"/>
          <w:spacing w:val="-5"/>
          <w:sz w:val="17"/>
        </w:rPr>
        <w:t>pagamento.</w:t>
      </w:r>
    </w:p>
    <w:p w:rsidR="000F51F6" w:rsidRDefault="000F51F6" w:rsidP="000F51F6">
      <w:pPr>
        <w:spacing w:after="0" w:line="240" w:lineRule="exact"/>
        <w:ind w:left="317"/>
      </w:pPr>
    </w:p>
    <w:p w:rsidR="000F51F6" w:rsidRDefault="000F51F6" w:rsidP="000F51F6">
      <w:pPr>
        <w:spacing w:after="0" w:line="240" w:lineRule="exact"/>
        <w:ind w:left="317"/>
      </w:pPr>
    </w:p>
    <w:p w:rsidR="000F51F6" w:rsidRDefault="000F51F6" w:rsidP="000F51F6">
      <w:pPr>
        <w:spacing w:after="0" w:line="179" w:lineRule="exact"/>
        <w:ind w:left="317"/>
        <w:sectPr w:rsidR="000F51F6" w:rsidSect="000F51F6">
          <w:type w:val="continuous"/>
          <w:pgSz w:w="12240" w:h="15841"/>
          <w:pgMar w:top="887" w:right="1440" w:bottom="647" w:left="1800" w:header="0" w:footer="0" w:gutter="0"/>
          <w:cols w:space="720"/>
        </w:sectPr>
      </w:pPr>
    </w:p>
    <w:tbl>
      <w:tblPr>
        <w:tblpPr w:leftFromText="180" w:rightFromText="180" w:tblpX="317" w:tblpY="6870"/>
        <w:tblW w:w="0" w:type="auto"/>
        <w:tblLayout w:type="fixed"/>
        <w:tblLook w:val="04A0" w:firstRow="1" w:lastRow="0" w:firstColumn="1" w:lastColumn="0" w:noHBand="0" w:noVBand="1"/>
      </w:tblPr>
      <w:tblGrid>
        <w:gridCol w:w="3998"/>
        <w:gridCol w:w="4262"/>
      </w:tblGrid>
      <w:tr w:rsidR="000F51F6" w:rsidTr="000F51F6">
        <w:trPr>
          <w:trHeight w:hRule="exact" w:val="634"/>
        </w:trPr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51F6" w:rsidRDefault="000F51F6" w:rsidP="000F51F6">
            <w:pPr>
              <w:spacing w:after="0" w:line="240" w:lineRule="exact"/>
              <w:ind w:left="1651" w:right="-239"/>
            </w:pPr>
            <w:bookmarkStart w:id="4" w:name="4"/>
            <w:bookmarkEnd w:id="4"/>
          </w:p>
          <w:p w:rsidR="000F51F6" w:rsidRDefault="000F51F6" w:rsidP="000F51F6">
            <w:pPr>
              <w:spacing w:after="0" w:line="170" w:lineRule="exact"/>
              <w:ind w:left="1651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17"/>
              </w:rPr>
              <w:t>Indicador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51F6" w:rsidRDefault="000F51F6" w:rsidP="000F51F6">
            <w:pPr>
              <w:spacing w:after="0" w:line="240" w:lineRule="exact"/>
              <w:ind w:left="1258" w:right="-239"/>
            </w:pPr>
          </w:p>
          <w:p w:rsidR="000F51F6" w:rsidRDefault="000F51F6" w:rsidP="000F51F6">
            <w:pPr>
              <w:spacing w:after="0" w:line="170" w:lineRule="exact"/>
              <w:ind w:left="1258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17"/>
              </w:rPr>
              <w:t>Percentual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7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5"/>
                <w:sz w:val="17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7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7"/>
              </w:rPr>
              <w:t>glosa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7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7"/>
              </w:rPr>
              <w:t>(1)</w:t>
            </w:r>
          </w:p>
        </w:tc>
      </w:tr>
      <w:tr w:rsidR="000F51F6" w:rsidRPr="00697D8E" w:rsidTr="000F51F6">
        <w:trPr>
          <w:trHeight w:hRule="exact" w:val="634"/>
        </w:trPr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51F6" w:rsidRPr="000F51F6" w:rsidRDefault="000F51F6" w:rsidP="000F51F6">
            <w:pPr>
              <w:spacing w:after="0" w:line="194" w:lineRule="exact"/>
              <w:ind w:left="101" w:right="-239"/>
              <w:rPr>
                <w:lang w:val="pt-BR"/>
              </w:rPr>
            </w:pPr>
            <w:r w:rsidRPr="000F51F6">
              <w:rPr>
                <w:rFonts w:ascii="Arial" w:hAnsi="Arial" w:cs="Arial"/>
                <w:noProof/>
                <w:color w:val="000000"/>
                <w:spacing w:val="-4"/>
                <w:sz w:val="17"/>
                <w:lang w:val="pt-BR"/>
              </w:rPr>
              <w:t>Indicador</w:t>
            </w:r>
            <w:r w:rsidRPr="000F51F6">
              <w:rPr>
                <w:rFonts w:ascii="Calibri" w:hAnsi="Calibri" w:cs="Calibri"/>
                <w:noProof/>
                <w:color w:val="000000"/>
                <w:spacing w:val="12"/>
                <w:sz w:val="17"/>
                <w:lang w:val="pt-BR"/>
              </w:rPr>
              <w:t> </w:t>
            </w:r>
            <w:r w:rsidRPr="000F51F6">
              <w:rPr>
                <w:rFonts w:ascii="Arial" w:hAnsi="Arial" w:cs="Arial"/>
                <w:noProof/>
                <w:color w:val="000000"/>
                <w:spacing w:val="-6"/>
                <w:sz w:val="17"/>
                <w:lang w:val="pt-BR"/>
              </w:rPr>
              <w:t>OP</w:t>
            </w:r>
            <w:r w:rsidRPr="000F51F6">
              <w:rPr>
                <w:rFonts w:ascii="Calibri" w:hAnsi="Calibri" w:cs="Calibri"/>
                <w:noProof/>
                <w:color w:val="000000"/>
                <w:spacing w:val="8"/>
                <w:sz w:val="17"/>
                <w:lang w:val="pt-BR"/>
              </w:rPr>
              <w:t> </w:t>
            </w:r>
            <w:r w:rsidRPr="000F51F6">
              <w:rPr>
                <w:rFonts w:ascii="Arial" w:hAnsi="Arial" w:cs="Arial"/>
                <w:noProof/>
                <w:color w:val="000000"/>
                <w:spacing w:val="-5"/>
                <w:sz w:val="17"/>
                <w:lang w:val="pt-BR"/>
              </w:rPr>
              <w:t>1.1:</w:t>
            </w:r>
            <w:r w:rsidRPr="000F51F6">
              <w:rPr>
                <w:rFonts w:ascii="Calibri" w:hAnsi="Calibri" w:cs="Calibri"/>
                <w:noProof/>
                <w:color w:val="000000"/>
                <w:spacing w:val="8"/>
                <w:sz w:val="17"/>
                <w:lang w:val="pt-BR"/>
              </w:rPr>
              <w:t> </w:t>
            </w:r>
            <w:r w:rsidRPr="000F51F6">
              <w:rPr>
                <w:rFonts w:ascii="Arial" w:hAnsi="Arial" w:cs="Arial"/>
                <w:noProof/>
                <w:color w:val="808080"/>
                <w:spacing w:val="-4"/>
                <w:sz w:val="17"/>
                <w:lang w:val="pt-BR"/>
              </w:rPr>
              <w:t>[Inserir</w:t>
            </w:r>
            <w:r w:rsidRPr="000F51F6">
              <w:rPr>
                <w:rFonts w:ascii="Calibri" w:hAnsi="Calibri" w:cs="Calibri"/>
                <w:noProof/>
                <w:color w:val="000000"/>
                <w:spacing w:val="12"/>
                <w:sz w:val="17"/>
                <w:lang w:val="pt-BR"/>
              </w:rPr>
              <w:t> </w:t>
            </w:r>
            <w:r w:rsidRPr="000F51F6">
              <w:rPr>
                <w:rFonts w:ascii="Arial" w:hAnsi="Arial" w:cs="Arial"/>
                <w:noProof/>
                <w:color w:val="808080"/>
                <w:spacing w:val="-5"/>
                <w:sz w:val="17"/>
                <w:lang w:val="pt-BR"/>
              </w:rPr>
              <w:t>descrição</w:t>
            </w:r>
            <w:r w:rsidRPr="000F51F6">
              <w:rPr>
                <w:rFonts w:ascii="Calibri" w:hAnsi="Calibri" w:cs="Calibri"/>
                <w:noProof/>
                <w:color w:val="000000"/>
                <w:spacing w:val="7"/>
                <w:sz w:val="17"/>
                <w:lang w:val="pt-BR"/>
              </w:rPr>
              <w:t> </w:t>
            </w:r>
            <w:r w:rsidRPr="000F51F6">
              <w:rPr>
                <w:rFonts w:ascii="Arial" w:hAnsi="Arial" w:cs="Arial"/>
                <w:noProof/>
                <w:color w:val="808080"/>
                <w:spacing w:val="-3"/>
                <w:sz w:val="17"/>
                <w:lang w:val="pt-BR"/>
              </w:rPr>
              <w:t>do</w:t>
            </w:r>
            <w:r w:rsidRPr="000F51F6">
              <w:rPr>
                <w:rFonts w:ascii="Calibri" w:hAnsi="Calibri" w:cs="Calibri"/>
                <w:noProof/>
                <w:color w:val="000000"/>
                <w:spacing w:val="3"/>
                <w:sz w:val="17"/>
                <w:lang w:val="pt-BR"/>
              </w:rPr>
              <w:t> </w:t>
            </w:r>
            <w:r w:rsidRPr="000F51F6">
              <w:rPr>
                <w:rFonts w:ascii="Arial" w:hAnsi="Arial" w:cs="Arial"/>
                <w:noProof/>
                <w:color w:val="808080"/>
                <w:spacing w:val="-4"/>
                <w:sz w:val="17"/>
                <w:lang w:val="pt-BR"/>
              </w:rPr>
              <w:t>indicador]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51F6" w:rsidRPr="000F51F6" w:rsidRDefault="000F51F6" w:rsidP="000F51F6">
            <w:pPr>
              <w:spacing w:after="0" w:line="240" w:lineRule="exact"/>
              <w:ind w:left="307" w:right="-239"/>
              <w:rPr>
                <w:lang w:val="pt-BR"/>
              </w:rPr>
            </w:pPr>
          </w:p>
          <w:p w:rsidR="000F51F6" w:rsidRPr="000F51F6" w:rsidRDefault="000F51F6" w:rsidP="000F51F6">
            <w:pPr>
              <w:spacing w:after="0" w:line="170" w:lineRule="exact"/>
              <w:ind w:left="307" w:right="-239"/>
              <w:rPr>
                <w:lang w:val="pt-BR"/>
              </w:rPr>
            </w:pPr>
            <w:r w:rsidRPr="000F51F6">
              <w:rPr>
                <w:rFonts w:ascii="Arial" w:hAnsi="Arial" w:cs="Arial"/>
                <w:noProof/>
                <w:color w:val="000000"/>
                <w:spacing w:val="-4"/>
                <w:sz w:val="17"/>
                <w:lang w:val="pt-BR"/>
              </w:rPr>
              <w:t>__%</w:t>
            </w:r>
            <w:r w:rsidRPr="000F51F6">
              <w:rPr>
                <w:rFonts w:ascii="Calibri" w:hAnsi="Calibri" w:cs="Calibri"/>
                <w:noProof/>
                <w:color w:val="000000"/>
                <w:spacing w:val="3"/>
                <w:sz w:val="17"/>
                <w:lang w:val="pt-BR"/>
              </w:rPr>
              <w:t> </w:t>
            </w:r>
            <w:r w:rsidRPr="000F51F6">
              <w:rPr>
                <w:rFonts w:ascii="Arial" w:hAnsi="Arial" w:cs="Arial"/>
                <w:noProof/>
                <w:color w:val="000000"/>
                <w:spacing w:val="-3"/>
                <w:sz w:val="17"/>
                <w:lang w:val="pt-BR"/>
              </w:rPr>
              <w:t>de</w:t>
            </w:r>
            <w:r w:rsidRPr="000F51F6">
              <w:rPr>
                <w:rFonts w:ascii="Calibri" w:hAnsi="Calibri" w:cs="Calibri"/>
                <w:noProof/>
                <w:color w:val="000000"/>
                <w:spacing w:val="3"/>
                <w:sz w:val="17"/>
                <w:lang w:val="pt-BR"/>
              </w:rPr>
              <w:t> </w:t>
            </w:r>
            <w:r w:rsidRPr="000F51F6">
              <w:rPr>
                <w:rFonts w:ascii="Arial" w:hAnsi="Arial" w:cs="Arial"/>
                <w:noProof/>
                <w:color w:val="000000"/>
                <w:spacing w:val="-4"/>
                <w:sz w:val="17"/>
                <w:lang w:val="pt-BR"/>
              </w:rPr>
              <w:t>glosa</w:t>
            </w:r>
            <w:r w:rsidRPr="000F51F6">
              <w:rPr>
                <w:rFonts w:ascii="Calibri" w:hAnsi="Calibri" w:cs="Calibri"/>
                <w:noProof/>
                <w:color w:val="000000"/>
                <w:spacing w:val="7"/>
                <w:sz w:val="17"/>
                <w:lang w:val="pt-BR"/>
              </w:rPr>
              <w:t> </w:t>
            </w:r>
            <w:r w:rsidRPr="000F51F6">
              <w:rPr>
                <w:rFonts w:ascii="Arial" w:hAnsi="Arial" w:cs="Arial"/>
                <w:noProof/>
                <w:color w:val="000000"/>
                <w:spacing w:val="-3"/>
                <w:sz w:val="17"/>
                <w:lang w:val="pt-BR"/>
              </w:rPr>
              <w:t>a</w:t>
            </w:r>
            <w:r w:rsidRPr="000F51F6">
              <w:rPr>
                <w:rFonts w:ascii="Calibri" w:hAnsi="Calibri" w:cs="Calibri"/>
                <w:noProof/>
                <w:color w:val="000000"/>
                <w:spacing w:val="7"/>
                <w:sz w:val="17"/>
                <w:lang w:val="pt-BR"/>
              </w:rPr>
              <w:t> </w:t>
            </w:r>
            <w:r w:rsidRPr="000F51F6">
              <w:rPr>
                <w:rFonts w:ascii="Arial" w:hAnsi="Arial" w:cs="Arial"/>
                <w:noProof/>
                <w:color w:val="000000"/>
                <w:spacing w:val="-4"/>
                <w:sz w:val="17"/>
                <w:lang w:val="pt-BR"/>
              </w:rPr>
              <w:t>cada</w:t>
            </w:r>
            <w:r w:rsidRPr="000F51F6">
              <w:rPr>
                <w:rFonts w:ascii="Calibri" w:hAnsi="Calibri" w:cs="Calibri"/>
                <w:noProof/>
                <w:color w:val="000000"/>
                <w:spacing w:val="3"/>
                <w:sz w:val="17"/>
                <w:lang w:val="pt-BR"/>
              </w:rPr>
              <w:t> </w:t>
            </w:r>
            <w:r w:rsidRPr="000F51F6">
              <w:rPr>
                <w:rFonts w:ascii="Arial" w:hAnsi="Arial" w:cs="Arial"/>
                <w:noProof/>
                <w:color w:val="000000"/>
                <w:spacing w:val="-5"/>
                <w:sz w:val="17"/>
                <w:lang w:val="pt-BR"/>
              </w:rPr>
              <w:t>__%</w:t>
            </w:r>
            <w:r w:rsidRPr="000F51F6">
              <w:rPr>
                <w:rFonts w:ascii="Calibri" w:hAnsi="Calibri" w:cs="Calibri"/>
                <w:noProof/>
                <w:color w:val="000000"/>
                <w:spacing w:val="10"/>
                <w:sz w:val="17"/>
                <w:lang w:val="pt-BR"/>
              </w:rPr>
              <w:t> </w:t>
            </w:r>
            <w:r w:rsidRPr="000F51F6">
              <w:rPr>
                <w:rFonts w:ascii="Arial" w:hAnsi="Arial" w:cs="Arial"/>
                <w:noProof/>
                <w:color w:val="000000"/>
                <w:spacing w:val="-5"/>
                <w:sz w:val="17"/>
                <w:lang w:val="pt-BR"/>
              </w:rPr>
              <w:t>de</w:t>
            </w:r>
            <w:r w:rsidRPr="000F51F6">
              <w:rPr>
                <w:rFonts w:ascii="Calibri" w:hAnsi="Calibri" w:cs="Calibri"/>
                <w:noProof/>
                <w:color w:val="000000"/>
                <w:spacing w:val="3"/>
                <w:sz w:val="17"/>
                <w:lang w:val="pt-BR"/>
              </w:rPr>
              <w:t> </w:t>
            </w:r>
            <w:r w:rsidRPr="000F51F6">
              <w:rPr>
                <w:rFonts w:ascii="Arial" w:hAnsi="Arial" w:cs="Arial"/>
                <w:noProof/>
                <w:color w:val="000000"/>
                <w:spacing w:val="-3"/>
                <w:sz w:val="17"/>
                <w:lang w:val="pt-BR"/>
              </w:rPr>
              <w:t>meta</w:t>
            </w:r>
            <w:r w:rsidRPr="000F51F6">
              <w:rPr>
                <w:rFonts w:ascii="Calibri" w:hAnsi="Calibri" w:cs="Calibri"/>
                <w:noProof/>
                <w:color w:val="000000"/>
                <w:spacing w:val="3"/>
                <w:sz w:val="17"/>
                <w:lang w:val="pt-BR"/>
              </w:rPr>
              <w:t> </w:t>
            </w:r>
            <w:r w:rsidRPr="000F51F6">
              <w:rPr>
                <w:rFonts w:ascii="Arial" w:hAnsi="Arial" w:cs="Arial"/>
                <w:noProof/>
                <w:color w:val="000000"/>
                <w:spacing w:val="-5"/>
                <w:sz w:val="17"/>
                <w:lang w:val="pt-BR"/>
              </w:rPr>
              <w:t>descumprida</w:t>
            </w:r>
          </w:p>
        </w:tc>
      </w:tr>
      <w:tr w:rsidR="000F51F6" w:rsidRPr="00697D8E" w:rsidTr="000F51F6">
        <w:trPr>
          <w:trHeight w:hRule="exact" w:val="494"/>
        </w:trPr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51F6" w:rsidRPr="000F51F6" w:rsidRDefault="000F51F6" w:rsidP="000F51F6">
            <w:pPr>
              <w:spacing w:after="0" w:line="199" w:lineRule="exact"/>
              <w:ind w:left="101" w:right="-239"/>
              <w:rPr>
                <w:lang w:val="pt-BR"/>
              </w:rPr>
            </w:pPr>
            <w:r w:rsidRPr="000F51F6">
              <w:rPr>
                <w:rFonts w:ascii="Arial" w:hAnsi="Arial" w:cs="Arial"/>
                <w:noProof/>
                <w:color w:val="000000"/>
                <w:spacing w:val="-4"/>
                <w:sz w:val="17"/>
                <w:lang w:val="pt-BR"/>
              </w:rPr>
              <w:t>Indicador</w:t>
            </w:r>
            <w:r w:rsidRPr="000F51F6">
              <w:rPr>
                <w:rFonts w:ascii="Calibri" w:hAnsi="Calibri" w:cs="Calibri"/>
                <w:noProof/>
                <w:color w:val="000000"/>
                <w:spacing w:val="12"/>
                <w:sz w:val="17"/>
                <w:lang w:val="pt-BR"/>
              </w:rPr>
              <w:t> </w:t>
            </w:r>
            <w:r w:rsidRPr="000F51F6">
              <w:rPr>
                <w:rFonts w:ascii="Arial" w:hAnsi="Arial" w:cs="Arial"/>
                <w:noProof/>
                <w:color w:val="000000"/>
                <w:spacing w:val="-4"/>
                <w:sz w:val="17"/>
                <w:lang w:val="pt-BR"/>
              </w:rPr>
              <w:t>E1.1:</w:t>
            </w:r>
            <w:r w:rsidRPr="000F51F6">
              <w:rPr>
                <w:rFonts w:ascii="Calibri" w:hAnsi="Calibri" w:cs="Calibri"/>
                <w:noProof/>
                <w:color w:val="000000"/>
                <w:spacing w:val="8"/>
                <w:sz w:val="17"/>
                <w:lang w:val="pt-BR"/>
              </w:rPr>
              <w:t> </w:t>
            </w:r>
            <w:r w:rsidRPr="000F51F6">
              <w:rPr>
                <w:rFonts w:ascii="Arial" w:hAnsi="Arial" w:cs="Arial"/>
                <w:noProof/>
                <w:color w:val="808080"/>
                <w:spacing w:val="-4"/>
                <w:sz w:val="17"/>
                <w:lang w:val="pt-BR"/>
              </w:rPr>
              <w:t>[Inserir</w:t>
            </w:r>
            <w:r w:rsidRPr="000F51F6">
              <w:rPr>
                <w:rFonts w:ascii="Calibri" w:hAnsi="Calibri" w:cs="Calibri"/>
                <w:noProof/>
                <w:color w:val="000000"/>
                <w:spacing w:val="7"/>
                <w:sz w:val="17"/>
                <w:lang w:val="pt-BR"/>
              </w:rPr>
              <w:t> </w:t>
            </w:r>
            <w:r w:rsidRPr="000F51F6">
              <w:rPr>
                <w:rFonts w:ascii="Arial" w:hAnsi="Arial" w:cs="Arial"/>
                <w:noProof/>
                <w:color w:val="808080"/>
                <w:spacing w:val="-4"/>
                <w:sz w:val="17"/>
                <w:lang w:val="pt-BR"/>
              </w:rPr>
              <w:t>descrição</w:t>
            </w:r>
            <w:r w:rsidRPr="000F51F6">
              <w:rPr>
                <w:rFonts w:ascii="Calibri" w:hAnsi="Calibri" w:cs="Calibri"/>
                <w:noProof/>
                <w:color w:val="000000"/>
                <w:spacing w:val="7"/>
                <w:sz w:val="17"/>
                <w:lang w:val="pt-BR"/>
              </w:rPr>
              <w:t> </w:t>
            </w:r>
            <w:r w:rsidRPr="000F51F6">
              <w:rPr>
                <w:rFonts w:ascii="Arial" w:hAnsi="Arial" w:cs="Arial"/>
                <w:noProof/>
                <w:color w:val="808080"/>
                <w:spacing w:val="-3"/>
                <w:sz w:val="17"/>
                <w:lang w:val="pt-BR"/>
              </w:rPr>
              <w:t>do</w:t>
            </w:r>
            <w:r w:rsidRPr="000F51F6">
              <w:rPr>
                <w:rFonts w:ascii="Calibri" w:hAnsi="Calibri" w:cs="Calibri"/>
                <w:noProof/>
                <w:color w:val="000000"/>
                <w:spacing w:val="7"/>
                <w:sz w:val="17"/>
                <w:lang w:val="pt-BR"/>
              </w:rPr>
              <w:t> </w:t>
            </w:r>
            <w:r w:rsidRPr="000F51F6">
              <w:rPr>
                <w:rFonts w:ascii="Arial" w:hAnsi="Arial" w:cs="Arial"/>
                <w:noProof/>
                <w:color w:val="808080"/>
                <w:spacing w:val="-4"/>
                <w:sz w:val="17"/>
                <w:lang w:val="pt-BR"/>
              </w:rPr>
              <w:t>indicador]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51F6" w:rsidRPr="000F51F6" w:rsidRDefault="000F51F6" w:rsidP="000F51F6">
            <w:pPr>
              <w:spacing w:after="0" w:line="199" w:lineRule="exact"/>
              <w:ind w:left="307" w:right="-239"/>
              <w:rPr>
                <w:lang w:val="pt-BR"/>
              </w:rPr>
            </w:pPr>
            <w:r w:rsidRPr="000F51F6">
              <w:rPr>
                <w:rFonts w:ascii="Arial" w:hAnsi="Arial" w:cs="Arial"/>
                <w:noProof/>
                <w:color w:val="000000"/>
                <w:spacing w:val="-4"/>
                <w:sz w:val="17"/>
                <w:lang w:val="pt-BR"/>
              </w:rPr>
              <w:t>__%</w:t>
            </w:r>
            <w:r w:rsidRPr="000F51F6">
              <w:rPr>
                <w:rFonts w:ascii="Calibri" w:hAnsi="Calibri" w:cs="Calibri"/>
                <w:noProof/>
                <w:color w:val="000000"/>
                <w:spacing w:val="3"/>
                <w:sz w:val="17"/>
                <w:lang w:val="pt-BR"/>
              </w:rPr>
              <w:t> </w:t>
            </w:r>
            <w:r w:rsidRPr="000F51F6">
              <w:rPr>
                <w:rFonts w:ascii="Arial" w:hAnsi="Arial" w:cs="Arial"/>
                <w:noProof/>
                <w:color w:val="000000"/>
                <w:spacing w:val="-3"/>
                <w:sz w:val="17"/>
                <w:lang w:val="pt-BR"/>
              </w:rPr>
              <w:t>de</w:t>
            </w:r>
            <w:r w:rsidRPr="000F51F6">
              <w:rPr>
                <w:rFonts w:ascii="Calibri" w:hAnsi="Calibri" w:cs="Calibri"/>
                <w:noProof/>
                <w:color w:val="000000"/>
                <w:spacing w:val="3"/>
                <w:sz w:val="17"/>
                <w:lang w:val="pt-BR"/>
              </w:rPr>
              <w:t> </w:t>
            </w:r>
            <w:r w:rsidRPr="000F51F6">
              <w:rPr>
                <w:rFonts w:ascii="Arial" w:hAnsi="Arial" w:cs="Arial"/>
                <w:noProof/>
                <w:color w:val="000000"/>
                <w:spacing w:val="-4"/>
                <w:sz w:val="17"/>
                <w:lang w:val="pt-BR"/>
              </w:rPr>
              <w:t>glosa</w:t>
            </w:r>
            <w:r w:rsidRPr="000F51F6">
              <w:rPr>
                <w:rFonts w:ascii="Calibri" w:hAnsi="Calibri" w:cs="Calibri"/>
                <w:noProof/>
                <w:color w:val="000000"/>
                <w:spacing w:val="7"/>
                <w:sz w:val="17"/>
                <w:lang w:val="pt-BR"/>
              </w:rPr>
              <w:t> </w:t>
            </w:r>
            <w:r w:rsidRPr="000F51F6">
              <w:rPr>
                <w:rFonts w:ascii="Arial" w:hAnsi="Arial" w:cs="Arial"/>
                <w:noProof/>
                <w:color w:val="000000"/>
                <w:spacing w:val="-3"/>
                <w:sz w:val="17"/>
                <w:lang w:val="pt-BR"/>
              </w:rPr>
              <w:t>a</w:t>
            </w:r>
            <w:r w:rsidRPr="000F51F6">
              <w:rPr>
                <w:rFonts w:ascii="Calibri" w:hAnsi="Calibri" w:cs="Calibri"/>
                <w:noProof/>
                <w:color w:val="000000"/>
                <w:spacing w:val="7"/>
                <w:sz w:val="17"/>
                <w:lang w:val="pt-BR"/>
              </w:rPr>
              <w:t> </w:t>
            </w:r>
            <w:r w:rsidRPr="000F51F6">
              <w:rPr>
                <w:rFonts w:ascii="Arial" w:hAnsi="Arial" w:cs="Arial"/>
                <w:noProof/>
                <w:color w:val="000000"/>
                <w:spacing w:val="-4"/>
                <w:sz w:val="17"/>
                <w:lang w:val="pt-BR"/>
              </w:rPr>
              <w:t>cada</w:t>
            </w:r>
            <w:r w:rsidRPr="000F51F6">
              <w:rPr>
                <w:rFonts w:ascii="Calibri" w:hAnsi="Calibri" w:cs="Calibri"/>
                <w:noProof/>
                <w:color w:val="000000"/>
                <w:spacing w:val="3"/>
                <w:sz w:val="17"/>
                <w:lang w:val="pt-BR"/>
              </w:rPr>
              <w:t> </w:t>
            </w:r>
            <w:r w:rsidRPr="000F51F6">
              <w:rPr>
                <w:rFonts w:ascii="Arial" w:hAnsi="Arial" w:cs="Arial"/>
                <w:noProof/>
                <w:color w:val="000000"/>
                <w:spacing w:val="-5"/>
                <w:sz w:val="17"/>
                <w:lang w:val="pt-BR"/>
              </w:rPr>
              <w:t>__%</w:t>
            </w:r>
            <w:r w:rsidRPr="000F51F6">
              <w:rPr>
                <w:rFonts w:ascii="Calibri" w:hAnsi="Calibri" w:cs="Calibri"/>
                <w:noProof/>
                <w:color w:val="000000"/>
                <w:spacing w:val="8"/>
                <w:sz w:val="17"/>
                <w:lang w:val="pt-BR"/>
              </w:rPr>
              <w:t> </w:t>
            </w:r>
            <w:r w:rsidRPr="000F51F6">
              <w:rPr>
                <w:rFonts w:ascii="Arial" w:hAnsi="Arial" w:cs="Arial"/>
                <w:noProof/>
                <w:color w:val="000000"/>
                <w:spacing w:val="-5"/>
                <w:sz w:val="17"/>
                <w:lang w:val="pt-BR"/>
              </w:rPr>
              <w:t>de</w:t>
            </w:r>
            <w:r w:rsidRPr="000F51F6">
              <w:rPr>
                <w:rFonts w:ascii="Calibri" w:hAnsi="Calibri" w:cs="Calibri"/>
                <w:noProof/>
                <w:color w:val="000000"/>
                <w:spacing w:val="3"/>
                <w:sz w:val="17"/>
                <w:lang w:val="pt-BR"/>
              </w:rPr>
              <w:t> </w:t>
            </w:r>
            <w:r w:rsidRPr="000F51F6">
              <w:rPr>
                <w:rFonts w:ascii="Arial" w:hAnsi="Arial" w:cs="Arial"/>
                <w:noProof/>
                <w:color w:val="000000"/>
                <w:spacing w:val="-3"/>
                <w:sz w:val="17"/>
                <w:lang w:val="pt-BR"/>
              </w:rPr>
              <w:t>meta</w:t>
            </w:r>
            <w:r w:rsidRPr="000F51F6">
              <w:rPr>
                <w:rFonts w:ascii="Calibri" w:hAnsi="Calibri" w:cs="Calibri"/>
                <w:noProof/>
                <w:color w:val="000000"/>
                <w:spacing w:val="3"/>
                <w:sz w:val="17"/>
                <w:lang w:val="pt-BR"/>
              </w:rPr>
              <w:t> </w:t>
            </w:r>
            <w:r w:rsidRPr="000F51F6">
              <w:rPr>
                <w:rFonts w:ascii="Arial" w:hAnsi="Arial" w:cs="Arial"/>
                <w:noProof/>
                <w:color w:val="000000"/>
                <w:spacing w:val="-5"/>
                <w:sz w:val="17"/>
                <w:lang w:val="pt-BR"/>
              </w:rPr>
              <w:t>descumprida</w:t>
            </w:r>
          </w:p>
        </w:tc>
      </w:tr>
    </w:tbl>
    <w:p w:rsidR="000F51F6" w:rsidRPr="000F51F6" w:rsidRDefault="000F51F6" w:rsidP="000F51F6">
      <w:pPr>
        <w:spacing w:after="0" w:line="469" w:lineRule="exact"/>
        <w:rPr>
          <w:lang w:val="pt-BR"/>
        </w:rPr>
      </w:pPr>
    </w:p>
    <w:p w:rsidR="000F51F6" w:rsidRPr="000F51F6" w:rsidRDefault="000F51F6" w:rsidP="000F51F6">
      <w:pPr>
        <w:widowControl/>
        <w:rPr>
          <w:lang w:val="pt-BR"/>
        </w:rPr>
        <w:sectPr w:rsidR="000F51F6" w:rsidRPr="000F51F6" w:rsidSect="000F51F6">
          <w:type w:val="continuous"/>
          <w:pgSz w:w="12240" w:h="15840"/>
          <w:pgMar w:top="887" w:right="1440" w:bottom="647" w:left="1800" w:header="0" w:footer="0" w:gutter="0"/>
          <w:cols w:space="720"/>
          <w:docGrid w:type="lines" w:linePitch="312"/>
        </w:sectPr>
      </w:pPr>
    </w:p>
    <w:p w:rsidR="000F51F6" w:rsidRPr="000F51F6" w:rsidRDefault="00697D8E" w:rsidP="000F51F6">
      <w:pPr>
        <w:spacing w:after="0" w:line="159" w:lineRule="exact"/>
        <w:ind w:left="317"/>
        <w:rPr>
          <w:lang w:val="pt-BR"/>
        </w:rPr>
      </w:pPr>
      <w:r>
        <w:rPr>
          <w:noProof/>
        </w:rPr>
        <w:lastRenderedPageBreak/>
        <w:pict>
          <v:shapetype id="polygon144" o:spid="_x0000_m422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4" o:spid="_x0000_s3345" type="#polygon144" style="position:absolute;left:0;text-align:left;margin-left:100.3pt;margin-top:495.6pt;width:.5pt;height:.5pt;z-index:-25147596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45" o:spid="_x0000_m4222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5" o:spid="_x0000_s3343" type="#polygon145" style="position:absolute;left:0;text-align:left;margin-left:100.3pt;margin-top:495.6pt;width:.5pt;height:.5pt;z-index:-25147494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46" o:spid="_x0000_m4221" coordsize="40968,48" o:spt="100" adj="0,,0" path="m,24r,l4096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6" o:spid="_x0000_s3341" type="#polygon146" style="position:absolute;left:0;text-align:left;margin-left:100.8pt;margin-top:495.6pt;width:409.7pt;height:.5pt;z-index:251699200;mso-position-horizontal-relative:page;mso-position-vertical-relative:page" coordsize="21600,21600" o:spt="100" adj="0,,0" path="m,24r,l4096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47" o:spid="_x0000_m4220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7" o:spid="_x0000_s3339" type="#polygon147" style="position:absolute;left:0;text-align:left;margin-left:510.5pt;margin-top:495.6pt;width:.5pt;height:.5pt;z-index:-25147392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48" o:spid="_x0000_m421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8" o:spid="_x0000_s3337" type="#polygon148" style="position:absolute;left:0;text-align:left;margin-left:510.5pt;margin-top:495.6pt;width:.5pt;height:.5pt;z-index:-25147289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49" o:spid="_x0000_m4218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9" o:spid="_x0000_s3335" type="#polygon149" style="position:absolute;left:0;text-align:left;margin-left:100.3pt;margin-top:507.85pt;width:.5pt;height:.5pt;z-index:-25147187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50" o:spid="_x0000_m421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0" o:spid="_x0000_s3333" type="#polygon150" style="position:absolute;left:0;text-align:left;margin-left:100.3pt;margin-top:507.85pt;width:.5pt;height:.5pt;z-index:-25147084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51" o:spid="_x0000_m4216" coordsize="40968,48" o:spt="100" adj="0,,0" path="m,24r,l4096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1" o:spid="_x0000_s3331" type="#polygon151" style="position:absolute;left:0;text-align:left;margin-left:100.8pt;margin-top:507.85pt;width:409.7pt;height:.5pt;z-index:251700224;mso-position-horizontal-relative:page;mso-position-vertical-relative:page" coordsize="21600,21600" o:spt="100" adj="0,,0" path="m,24r,l4096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52" o:spid="_x0000_m421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2" o:spid="_x0000_s3329" type="#polygon152" style="position:absolute;left:0;text-align:left;margin-left:510.5pt;margin-top:507.85pt;width:.5pt;height:.5pt;z-index:-25146982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53" o:spid="_x0000_m4214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3" o:spid="_x0000_s3327" type="#polygon153" style="position:absolute;left:0;text-align:left;margin-left:510.5pt;margin-top:507.85pt;width:.5pt;height:.5pt;z-index:-25146880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54" o:spid="_x0000_m4213" coordsize="48,1176" o:spt="100" adj="0,,0" path="m24,r,l24,11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4" o:spid="_x0000_s3325" type="#polygon154" style="position:absolute;left:0;text-align:left;margin-left:100.3pt;margin-top:496.1pt;width:.5pt;height:11.75pt;z-index:-251467776;mso-position-horizontal-relative:page;mso-position-vertical-relative:page" coordsize="21600,21600" o:spt="100" adj="0,,0" path="m24,r,l24,117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55" o:spid="_x0000_m4212" coordsize="48,1176" o:spt="100" adj="0,,0" path="m24,r,l24,11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5" o:spid="_x0000_s3323" type="#polygon155" style="position:absolute;left:0;text-align:left;margin-left:510.5pt;margin-top:496.1pt;width:.5pt;height:11.75pt;z-index:-251466752;mso-position-horizontal-relative:page;mso-position-vertical-relative:page" coordsize="21600,21600" o:spt="100" adj="0,,0" path="m24,r,l24,117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82" o:spid="_x0000_m4211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2" o:spid="_x0000_s3321" type="#polygon182" style="position:absolute;left:0;text-align:left;margin-left:100.3pt;margin-top:576.5pt;width:.5pt;height:.5pt;z-index:-25146572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83" o:spid="_x0000_m4210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3" o:spid="_x0000_s3319" type="#polygon183" style="position:absolute;left:0;text-align:left;margin-left:100.3pt;margin-top:576.5pt;width:.5pt;height:.5pt;z-index:-25146470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84" o:spid="_x0000_m4209" coordsize="40968,48" o:spt="100" adj="0,,0" path="m,24r,l4096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4" o:spid="_x0000_s3317" type="#polygon184" style="position:absolute;left:0;text-align:left;margin-left:100.8pt;margin-top:576.5pt;width:409.7pt;height:.5pt;z-index:251710464;mso-position-horizontal-relative:page;mso-position-vertical-relative:page" coordsize="21600,21600" o:spt="100" adj="0,,0" path="m,24r,l4096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85" o:spid="_x0000_m4208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5" o:spid="_x0000_s3315" type="#polygon185" style="position:absolute;left:0;text-align:left;margin-left:510.5pt;margin-top:576.5pt;width:.5pt;height:.5pt;z-index:-25146368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86" o:spid="_x0000_m420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6" o:spid="_x0000_s3313" type="#polygon186" style="position:absolute;left:0;text-align:left;margin-left:510.5pt;margin-top:576.5pt;width:.5pt;height:.5pt;z-index:-25146265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87" o:spid="_x0000_m4206" coordsize="48,1056" o:spt="100" adj="0,,0" path="m24,r,l24,10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7" o:spid="_x0000_s3311" type="#polygon187" style="position:absolute;left:0;text-align:left;margin-left:100.3pt;margin-top:576.95pt;width:.5pt;height:10.55pt;z-index:-251461632;mso-position-horizontal-relative:page;mso-position-vertical-relative:page" coordsize="21600,21600" o:spt="100" adj="0,,0" path="m24,r,l24,105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88" o:spid="_x0000_m4205" coordsize="48,1056" o:spt="100" adj="0,,0" path="m24,r,l24,10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8" o:spid="_x0000_s3309" type="#polygon188" style="position:absolute;left:0;text-align:left;margin-left:510.5pt;margin-top:576.95pt;width:.5pt;height:10.55pt;z-index:-251460608;mso-position-horizontal-relative:page;mso-position-vertical-relative:page" coordsize="21600,21600" o:spt="100" adj="0,,0" path="m24,r,l24,105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00" o:spid="_x0000_m4204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0" o:spid="_x0000_s3307" type="#polygon200" style="position:absolute;left:0;text-align:left;margin-left:100.3pt;margin-top:587.5pt;width:.5pt;height:9.6pt;z-index:-251459584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01" o:spid="_x0000_m4203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1" o:spid="_x0000_s3305" type="#polygon201" style="position:absolute;left:0;text-align:left;margin-left:510.5pt;margin-top:587.5pt;width:.5pt;height:9.6pt;z-index:-251458560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03" o:spid="_x0000_m4202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3" o:spid="_x0000_s3303" type="#polygon203" style="position:absolute;left:0;text-align:left;margin-left:100.3pt;margin-top:597.1pt;width:.5pt;height:9.85pt;z-index:-251457536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04" o:spid="_x0000_m4201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4" o:spid="_x0000_s3301" type="#polygon204" style="position:absolute;left:0;text-align:left;margin-left:510.5pt;margin-top:597.1pt;width:.5pt;height:9.85pt;z-index:-251456512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200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299" type="#_x0000_m4200" style="position:absolute;left:0;text-align:left;margin-left:100.3pt;margin-top:606.95pt;width:.5pt;height:9.85pt;z-index:-251455488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199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297" type="#_x0000_m4199" style="position:absolute;left:0;text-align:left;margin-left:510.5pt;margin-top:606.95pt;width:.5pt;height:9.85pt;z-index:-251454464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198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295" type="#_x0000_m4198" style="position:absolute;left:0;text-align:left;margin-left:100.3pt;margin-top:616.8pt;width:.5pt;height:9.6pt;z-index:-251453440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197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293" type="#_x0000_m4197" style="position:absolute;left:0;text-align:left;margin-left:510.5pt;margin-top:616.8pt;width:.5pt;height:9.6pt;z-index:-251452416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22" o:spid="_x0000_m4196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2" o:spid="_x0000_s3291" type="#polygon222" style="position:absolute;left:0;text-align:left;margin-left:100.3pt;margin-top:626.4pt;width:.5pt;height:9.85pt;z-index:-251451392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23" o:spid="_x0000_m4195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3" o:spid="_x0000_s3289" type="#polygon223" style="position:absolute;left:0;text-align:left;margin-left:510.5pt;margin-top:626.4pt;width:.5pt;height:9.85pt;z-index:-251450368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194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287" type="#_x0000_m4194" style="position:absolute;left:0;text-align:left;margin-left:100.3pt;margin-top:636.25pt;width:.5pt;height:9.6pt;z-index:-251449344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193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285" type="#_x0000_m4193" style="position:absolute;left:0;text-align:left;margin-left:510.5pt;margin-top:636.25pt;width:.5pt;height:9.6pt;z-index:-251448320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192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283" type="#_x0000_m4192" style="position:absolute;left:0;text-align:left;margin-left:100.3pt;margin-top:645.85pt;width:.5pt;height:9.85pt;z-index:-251447296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191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281" type="#_x0000_m4191" style="position:absolute;left:0;text-align:left;margin-left:510.5pt;margin-top:645.85pt;width:.5pt;height:9.85pt;z-index:-251446272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41" o:spid="_x0000_m4190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1" o:spid="_x0000_s3279" type="#polygon241" style="position:absolute;left:0;text-align:left;margin-left:100.3pt;margin-top:655.7pt;width:.5pt;height:9.6pt;z-index:-251445248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189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277" type="#_x0000_m4189" style="position:absolute;left:0;text-align:left;margin-left:510.5pt;margin-top:655.7pt;width:.5pt;height:9.6pt;z-index:-251444224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188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275" type="#_x0000_m4188" style="position:absolute;left:0;text-align:left;margin-left:100.3pt;margin-top:676.1pt;width:.5pt;height:.5pt;z-index:-25144320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18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273" type="#_x0000_m4187" style="position:absolute;left:0;text-align:left;margin-left:100.3pt;margin-top:676.1pt;width:.5pt;height:.5pt;z-index:-25144217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186" coordsize="40968,48" o:spt="100" adj="0,,0" path="m,24r,l4096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8" o:spid="_x0000_s3271" type="#_x0000_m4186" style="position:absolute;left:0;text-align:left;margin-left:100.8pt;margin-top:676.1pt;width:409.7pt;height:.5pt;z-index:251723776;mso-position-horizontal-relative:page;mso-position-vertical-relative:page" coordsize="21600,21600" o:spt="100" adj="0,,0" path="m,24r,l4096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49" o:spid="_x0000_m418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9" o:spid="_x0000_s3269" type="#polygon249" style="position:absolute;left:0;text-align:left;margin-left:510.5pt;margin-top:676.1pt;width:.5pt;height:.5pt;z-index:-25144115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50" o:spid="_x0000_m4184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0" o:spid="_x0000_s3267" type="#polygon250" style="position:absolute;left:0;text-align:left;margin-left:510.5pt;margin-top:676.1pt;width:.5pt;height:.5pt;z-index:-25144012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183" coordsize="48,1080" o:spt="100" adj="0,,0" path="m24,r,l24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265" type="#_x0000_m4183" style="position:absolute;left:0;text-align:left;margin-left:100.3pt;margin-top:665.3pt;width:.5pt;height:10.8pt;z-index:-251439104;mso-position-horizontal-relative:page;mso-position-vertical-relative:page" coordsize="21600,21600" o:spt="100" adj="0,,0" path="m24,r,l24,108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182" coordsize="48,1080" o:spt="100" adj="0,,0" path="m24,r,l24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263" type="#_x0000_m4182" style="position:absolute;left:0;text-align:left;margin-left:510.5pt;margin-top:665.3pt;width:.5pt;height:10.8pt;z-index:-251438080;mso-position-horizontal-relative:page;mso-position-vertical-relative:page" coordsize="21600,21600" o:spt="100" adj="0,,0" path="m24,r,l24,108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0F51F6"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="000F51F6"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="000F51F6" w:rsidRPr="000F51F6">
        <w:rPr>
          <w:rFonts w:ascii="Arial" w:hAnsi="Arial" w:cs="Arial"/>
          <w:b/>
          <w:noProof/>
          <w:color w:val="000000"/>
          <w:spacing w:val="-6"/>
          <w:w w:val="94"/>
          <w:sz w:val="17"/>
          <w:lang w:val="pt-BR"/>
        </w:rPr>
        <w:t>DÉCIMO</w:t>
      </w:r>
      <w:r w:rsidR="000F51F6" w:rsidRPr="000F51F6">
        <w:rPr>
          <w:rFonts w:ascii="Calibri" w:hAnsi="Calibri" w:cs="Calibri"/>
          <w:b/>
          <w:noProof/>
          <w:color w:val="000000"/>
          <w:spacing w:val="8"/>
          <w:sz w:val="17"/>
          <w:lang w:val="pt-BR"/>
        </w:rPr>
        <w:t> </w:t>
      </w:r>
      <w:r w:rsidR="000F51F6" w:rsidRPr="000F51F6">
        <w:rPr>
          <w:rFonts w:ascii="Arial" w:hAnsi="Arial" w:cs="Arial"/>
          <w:b/>
          <w:noProof/>
          <w:color w:val="000000"/>
          <w:spacing w:val="-6"/>
          <w:w w:val="94"/>
          <w:sz w:val="17"/>
          <w:lang w:val="pt-BR"/>
        </w:rPr>
        <w:t>QUARTO</w:t>
      </w:r>
    </w:p>
    <w:p w:rsidR="000F51F6" w:rsidRPr="000F51F6" w:rsidRDefault="000F51F6" w:rsidP="000F51F6">
      <w:pPr>
        <w:spacing w:after="0" w:line="20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geridos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w w:val="20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w w:val="19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caracterizam</w:t>
      </w:r>
      <w:r w:rsidRPr="000F51F6">
        <w:rPr>
          <w:rFonts w:ascii="Calibri" w:hAnsi="Calibri" w:cs="Calibri"/>
          <w:noProof/>
          <w:color w:val="000000"/>
          <w:w w:val="19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receita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própria,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mantendo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natureza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verbas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públicas.</w:t>
      </w:r>
    </w:p>
    <w:p w:rsidR="000F51F6" w:rsidRPr="000F51F6" w:rsidRDefault="000F51F6" w:rsidP="000F51F6">
      <w:pPr>
        <w:spacing w:after="0" w:line="389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6"/>
          <w:w w:val="94"/>
          <w:sz w:val="17"/>
          <w:lang w:val="pt-BR"/>
        </w:rPr>
        <w:t>DÉCIMO</w:t>
      </w:r>
      <w:r w:rsidRPr="000F51F6">
        <w:rPr>
          <w:rFonts w:ascii="Calibri" w:hAnsi="Calibri" w:cs="Calibri"/>
          <w:b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QUINTO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w w:val="23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será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exigida</w:t>
      </w:r>
      <w:r w:rsidRPr="000F51F6">
        <w:rPr>
          <w:rFonts w:ascii="Calibri" w:hAnsi="Calibri" w:cs="Calibri"/>
          <w:noProof/>
          <w:color w:val="000000"/>
          <w:w w:val="23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emissão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nota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fiscal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w w:val="23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repasse</w:t>
      </w:r>
      <w:r w:rsidRPr="000F51F6">
        <w:rPr>
          <w:rFonts w:ascii="Calibri" w:hAnsi="Calibri" w:cs="Calibri"/>
          <w:noProof/>
          <w:color w:val="000000"/>
          <w:w w:val="24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w w:val="24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provenientes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w w:val="24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pela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pública.</w:t>
      </w:r>
    </w:p>
    <w:p w:rsidR="000F51F6" w:rsidRPr="000F51F6" w:rsidRDefault="000F51F6" w:rsidP="000F51F6">
      <w:pPr>
        <w:spacing w:after="0" w:line="384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6"/>
          <w:w w:val="94"/>
          <w:sz w:val="17"/>
          <w:lang w:val="pt-BR"/>
        </w:rPr>
        <w:t>DÉCIMO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4"/>
          <w:w w:val="94"/>
          <w:sz w:val="17"/>
          <w:lang w:val="pt-BR"/>
        </w:rPr>
        <w:t>SEXTO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Durante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vigência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deste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é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permitido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remanejamento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custeio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constantes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Plano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Trabalho,</w:t>
      </w:r>
      <w:r w:rsidRPr="000F51F6">
        <w:rPr>
          <w:rFonts w:ascii="Calibri" w:hAnsi="Calibri" w:cs="Calibri"/>
          <w:noProof/>
          <w:color w:val="000000"/>
          <w:w w:val="24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desde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altere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valor</w:t>
      </w:r>
      <w:r w:rsidRPr="000F51F6">
        <w:rPr>
          <w:rFonts w:ascii="Calibri" w:hAnsi="Calibri" w:cs="Calibri"/>
          <w:noProof/>
          <w:color w:val="000000"/>
          <w:w w:val="24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total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destinado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custeio,</w:t>
      </w:r>
      <w:r w:rsidRPr="000F51F6">
        <w:rPr>
          <w:rFonts w:ascii="Calibri" w:hAnsi="Calibri" w:cs="Calibri"/>
          <w:noProof/>
          <w:color w:val="000000"/>
          <w:w w:val="24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devendo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OSC</w:t>
      </w:r>
    </w:p>
    <w:p w:rsidR="000F51F6" w:rsidRPr="000F51F6" w:rsidRDefault="000F51F6" w:rsidP="000F51F6">
      <w:pPr>
        <w:spacing w:after="0" w:line="20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apresentar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justificativa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eventuais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variações.</w:t>
      </w: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336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6"/>
          <w:w w:val="94"/>
          <w:sz w:val="17"/>
          <w:lang w:val="pt-BR"/>
        </w:rPr>
        <w:t>DÉCIMO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SÉTIMO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8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parcelas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transferidos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âmbito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serão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liberadas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ficarão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retidas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nos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seguintes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casos:</w:t>
      </w:r>
    </w:p>
    <w:p w:rsidR="000F51F6" w:rsidRPr="000F51F6" w:rsidRDefault="000F51F6" w:rsidP="000F51F6">
      <w:pPr>
        <w:spacing w:after="0" w:line="389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I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-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quando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houver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evidências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irregularidade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aplicação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parcela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anteriormente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recebida;</w:t>
      </w:r>
    </w:p>
    <w:p w:rsidR="000F51F6" w:rsidRPr="000F51F6" w:rsidRDefault="000F51F6" w:rsidP="000F51F6">
      <w:pPr>
        <w:spacing w:after="0" w:line="394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II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-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quando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constatado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desvio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finalidade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aplicação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inadimplemento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w w:val="15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9"/>
          <w:sz w:val="17"/>
          <w:lang w:val="pt-BR"/>
        </w:rPr>
        <w:t>em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relação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obrigações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estabelecidas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neste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colaboração;</w:t>
      </w:r>
    </w:p>
    <w:p w:rsidR="000F51F6" w:rsidRPr="000F51F6" w:rsidRDefault="000F51F6" w:rsidP="000F51F6">
      <w:pPr>
        <w:spacing w:after="0" w:line="389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III-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quando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w w:val="18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deixar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adotar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sem</w:t>
      </w:r>
      <w:r w:rsidRPr="000F51F6">
        <w:rPr>
          <w:rFonts w:ascii="Calibri" w:hAnsi="Calibri" w:cs="Calibri"/>
          <w:noProof/>
          <w:color w:val="000000"/>
          <w:w w:val="15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justificativa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suficiente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medidas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saneadoras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apontadas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pela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pelos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órgãos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controle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interno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externo;</w:t>
      </w:r>
    </w:p>
    <w:p w:rsidR="000F51F6" w:rsidRPr="000F51F6" w:rsidRDefault="000F51F6" w:rsidP="000F51F6">
      <w:pPr>
        <w:spacing w:after="0" w:line="389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IV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–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quando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deixar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apresentar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prestações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8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contas.</w:t>
      </w:r>
    </w:p>
    <w:p w:rsidR="000F51F6" w:rsidRPr="000F51F6" w:rsidRDefault="000F51F6" w:rsidP="000F51F6">
      <w:pPr>
        <w:spacing w:after="0" w:line="389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6"/>
          <w:w w:val="94"/>
          <w:sz w:val="17"/>
          <w:lang w:val="pt-BR"/>
        </w:rPr>
        <w:t>DÉCIMO</w:t>
      </w:r>
      <w:r w:rsidRPr="000F51F6">
        <w:rPr>
          <w:rFonts w:ascii="Calibri" w:hAnsi="Calibri" w:cs="Calibri"/>
          <w:b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OITAVO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Serão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glosados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forma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segue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valores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relacionados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metas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resultados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descumpridos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7"/>
          <w:sz w:val="17"/>
          <w:lang w:val="pt-BR"/>
        </w:rPr>
        <w:t>sem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justificativa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suficiente.</w:t>
      </w:r>
    </w:p>
    <w:p w:rsidR="000F51F6" w:rsidRPr="000F51F6" w:rsidRDefault="000F51F6" w:rsidP="000F51F6">
      <w:pPr>
        <w:widowControl/>
        <w:rPr>
          <w:lang w:val="pt-BR"/>
        </w:rPr>
        <w:sectPr w:rsidR="000F51F6" w:rsidRPr="000F51F6" w:rsidSect="000F51F6">
          <w:type w:val="continuous"/>
          <w:pgSz w:w="12240" w:h="15840"/>
          <w:pgMar w:top="887" w:right="1440" w:bottom="647" w:left="1800" w:header="0" w:footer="0" w:gutter="0"/>
          <w:cols w:space="720" w:equalWidth="0">
            <w:col w:w="9000" w:space="0"/>
          </w:cols>
          <w:docGrid w:type="lines" w:linePitch="312"/>
        </w:sectPr>
      </w:pPr>
    </w:p>
    <w:p w:rsidR="000F51F6" w:rsidRPr="000F51F6" w:rsidRDefault="000F51F6" w:rsidP="000F51F6">
      <w:pPr>
        <w:spacing w:after="0" w:line="292" w:lineRule="exact"/>
        <w:ind w:left="317"/>
        <w:rPr>
          <w:lang w:val="pt-BR"/>
        </w:rPr>
      </w:pPr>
    </w:p>
    <w:p w:rsidR="000F51F6" w:rsidRPr="000F51F6" w:rsidRDefault="000F51F6" w:rsidP="000F51F6">
      <w:pPr>
        <w:widowControl/>
        <w:rPr>
          <w:lang w:val="pt-BR"/>
        </w:rPr>
        <w:sectPr w:rsidR="000F51F6" w:rsidRPr="000F51F6" w:rsidSect="000F51F6">
          <w:type w:val="continuous"/>
          <w:pgSz w:w="12240" w:h="15840"/>
          <w:pgMar w:top="887" w:right="1440" w:bottom="647" w:left="1800" w:header="0" w:footer="0" w:gutter="0"/>
          <w:cols w:space="720"/>
          <w:docGrid w:type="lines" w:linePitch="312"/>
        </w:sectPr>
      </w:pPr>
    </w:p>
    <w:p w:rsidR="000F51F6" w:rsidRPr="000F51F6" w:rsidRDefault="000F51F6" w:rsidP="000F51F6">
      <w:pPr>
        <w:spacing w:after="0" w:line="159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697D8E" w:rsidP="000F51F6">
      <w:pPr>
        <w:spacing w:after="0" w:line="173" w:lineRule="exact"/>
        <w:ind w:left="317"/>
        <w:rPr>
          <w:lang w:val="pt-B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5" o:spid="_x0000_s3262" type="#_x0000_t202" style="position:absolute;left:0;text-align:left;margin-left:105.85pt;margin-top:477.7pt;width:386.9pt;height:12.95pt;z-index:-250876928;mso-position-horizontal-relative:page;mso-position-vertical-relative:page" filled="f" stroked="f">
            <v:textbox inset="0,0,0,0">
              <w:txbxContent>
                <w:p w:rsidR="00697D8E" w:rsidRPr="000F51F6" w:rsidRDefault="00697D8E">
                  <w:pPr>
                    <w:autoSpaceDE w:val="0"/>
                    <w:autoSpaceDN w:val="0"/>
                    <w:adjustRightInd w:val="0"/>
                    <w:spacing w:after="0" w:line="159" w:lineRule="exact"/>
                    <w:rPr>
                      <w:lang w:val="pt-BR"/>
                    </w:rPr>
                  </w:pPr>
                  <w:r w:rsidRPr="000F51F6">
                    <w:rPr>
                      <w:rFonts w:ascii="Arial" w:hAnsi="Arial" w:cs="Arial"/>
                      <w:noProof/>
                      <w:color w:val="000000"/>
                      <w:spacing w:val="-2"/>
                      <w:sz w:val="17"/>
                      <w:lang w:val="pt-BR"/>
                    </w:rPr>
                    <w:t>(1)</w:t>
                  </w:r>
                  <w:r w:rsidRPr="000F51F6">
                    <w:rPr>
                      <w:rFonts w:ascii="Calibri" w:hAnsi="Calibri" w:cs="Calibri"/>
                      <w:noProof/>
                      <w:color w:val="000000"/>
                      <w:spacing w:val="-1"/>
                      <w:sz w:val="17"/>
                      <w:lang w:val="pt-BR"/>
                    </w:rPr>
                    <w:t> </w:t>
                  </w:r>
                  <w:r w:rsidRPr="000F51F6">
                    <w:rPr>
                      <w:rFonts w:ascii="Arial" w:hAnsi="Arial" w:cs="Arial"/>
                      <w:noProof/>
                      <w:color w:val="000000"/>
                      <w:spacing w:val="-5"/>
                      <w:sz w:val="17"/>
                      <w:lang w:val="pt-BR"/>
                    </w:rPr>
                    <w:t>O</w:t>
                  </w:r>
                  <w:r w:rsidRPr="000F51F6">
                    <w:rPr>
                      <w:rFonts w:ascii="Calibri" w:hAnsi="Calibri" w:cs="Calibri"/>
                      <w:noProof/>
                      <w:color w:val="000000"/>
                      <w:spacing w:val="13"/>
                      <w:sz w:val="17"/>
                      <w:lang w:val="pt-BR"/>
                    </w:rPr>
                    <w:t> </w:t>
                  </w:r>
                  <w:r w:rsidRPr="000F51F6">
                    <w:rPr>
                      <w:rFonts w:ascii="Arial" w:hAnsi="Arial" w:cs="Arial"/>
                      <w:noProof/>
                      <w:color w:val="000000"/>
                      <w:spacing w:val="-4"/>
                      <w:sz w:val="17"/>
                      <w:lang w:val="pt-BR"/>
                    </w:rPr>
                    <w:t>percentual</w:t>
                  </w:r>
                  <w:r w:rsidRPr="000F51F6">
                    <w:rPr>
                      <w:rFonts w:ascii="Calibri" w:hAnsi="Calibri" w:cs="Calibri"/>
                      <w:noProof/>
                      <w:color w:val="000000"/>
                      <w:spacing w:val="2"/>
                      <w:sz w:val="17"/>
                      <w:lang w:val="pt-BR"/>
                    </w:rPr>
                    <w:t> </w:t>
                  </w:r>
                  <w:r w:rsidRPr="000F51F6">
                    <w:rPr>
                      <w:rFonts w:ascii="Arial" w:hAnsi="Arial" w:cs="Arial"/>
                      <w:noProof/>
                      <w:color w:val="000000"/>
                      <w:spacing w:val="-3"/>
                      <w:sz w:val="17"/>
                      <w:lang w:val="pt-BR"/>
                    </w:rPr>
                    <w:t>de</w:t>
                  </w:r>
                  <w:r w:rsidRPr="000F51F6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7"/>
                      <w:lang w:val="pt-BR"/>
                    </w:rPr>
                    <w:t> </w:t>
                  </w:r>
                  <w:r w:rsidRPr="000F51F6">
                    <w:rPr>
                      <w:rFonts w:ascii="Arial" w:hAnsi="Arial" w:cs="Arial"/>
                      <w:noProof/>
                      <w:color w:val="000000"/>
                      <w:spacing w:val="-4"/>
                      <w:sz w:val="17"/>
                      <w:lang w:val="pt-BR"/>
                    </w:rPr>
                    <w:t>glosa</w:t>
                  </w:r>
                  <w:r w:rsidRPr="000F51F6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7"/>
                      <w:lang w:val="pt-BR"/>
                    </w:rPr>
                    <w:t> </w:t>
                  </w:r>
                  <w:r w:rsidRPr="000F51F6">
                    <w:rPr>
                      <w:rFonts w:ascii="Arial" w:hAnsi="Arial" w:cs="Arial"/>
                      <w:noProof/>
                      <w:color w:val="000000"/>
                      <w:spacing w:val="-5"/>
                      <w:sz w:val="17"/>
                      <w:lang w:val="pt-BR"/>
                    </w:rPr>
                    <w:t>deve</w:t>
                  </w:r>
                  <w:r w:rsidRPr="000F51F6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7"/>
                      <w:lang w:val="pt-BR"/>
                    </w:rPr>
                    <w:t> </w:t>
                  </w:r>
                  <w:r w:rsidRPr="000F51F6">
                    <w:rPr>
                      <w:rFonts w:ascii="Arial" w:hAnsi="Arial" w:cs="Arial"/>
                      <w:noProof/>
                      <w:color w:val="000000"/>
                      <w:spacing w:val="-5"/>
                      <w:sz w:val="17"/>
                      <w:lang w:val="pt-BR"/>
                    </w:rPr>
                    <w:t>incidir</w:t>
                  </w:r>
                  <w:r w:rsidRPr="000F51F6">
                    <w:rPr>
                      <w:rFonts w:ascii="Calibri" w:hAnsi="Calibri" w:cs="Calibri"/>
                      <w:noProof/>
                      <w:color w:val="000000"/>
                      <w:spacing w:val="12"/>
                      <w:sz w:val="17"/>
                      <w:lang w:val="pt-BR"/>
                    </w:rPr>
                    <w:t> </w:t>
                  </w:r>
                  <w:r w:rsidRPr="000F51F6">
                    <w:rPr>
                      <w:rFonts w:ascii="Arial" w:hAnsi="Arial" w:cs="Arial"/>
                      <w:noProof/>
                      <w:color w:val="000000"/>
                      <w:spacing w:val="-4"/>
                      <w:sz w:val="17"/>
                      <w:lang w:val="pt-BR"/>
                    </w:rPr>
                    <w:t>sobre</w:t>
                  </w:r>
                  <w:r w:rsidRPr="000F51F6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7"/>
                      <w:lang w:val="pt-BR"/>
                    </w:rPr>
                    <w:t> </w:t>
                  </w:r>
                  <w:r w:rsidRPr="000F51F6">
                    <w:rPr>
                      <w:rFonts w:ascii="Arial" w:hAnsi="Arial" w:cs="Arial"/>
                      <w:noProof/>
                      <w:color w:val="000000"/>
                      <w:spacing w:val="-3"/>
                      <w:sz w:val="17"/>
                      <w:lang w:val="pt-BR"/>
                    </w:rPr>
                    <w:t>o</w:t>
                  </w:r>
                  <w:r w:rsidRPr="000F51F6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7"/>
                      <w:lang w:val="pt-BR"/>
                    </w:rPr>
                    <w:t> </w:t>
                  </w:r>
                  <w:r w:rsidRPr="000F51F6">
                    <w:rPr>
                      <w:rFonts w:ascii="Arial" w:hAnsi="Arial" w:cs="Arial"/>
                      <w:noProof/>
                      <w:color w:val="000000"/>
                      <w:spacing w:val="-5"/>
                      <w:sz w:val="17"/>
                      <w:lang w:val="pt-BR"/>
                    </w:rPr>
                    <w:t>valor</w:t>
                  </w:r>
                  <w:r w:rsidRPr="000F51F6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7"/>
                      <w:lang w:val="pt-BR"/>
                    </w:rPr>
                    <w:t> </w:t>
                  </w:r>
                  <w:r w:rsidRPr="000F51F6">
                    <w:rPr>
                      <w:rFonts w:ascii="Arial" w:hAnsi="Arial" w:cs="Arial"/>
                      <w:noProof/>
                      <w:color w:val="000000"/>
                      <w:spacing w:val="-3"/>
                      <w:sz w:val="17"/>
                      <w:lang w:val="pt-BR"/>
                    </w:rPr>
                    <w:t>previsto</w:t>
                  </w:r>
                  <w:r w:rsidRPr="000F51F6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7"/>
                      <w:lang w:val="pt-BR"/>
                    </w:rPr>
                    <w:t> </w:t>
                  </w:r>
                  <w:r w:rsidRPr="000F51F6">
                    <w:rPr>
                      <w:rFonts w:ascii="Arial" w:hAnsi="Arial" w:cs="Arial"/>
                      <w:noProof/>
                      <w:color w:val="000000"/>
                      <w:spacing w:val="-5"/>
                      <w:sz w:val="17"/>
                      <w:lang w:val="pt-BR"/>
                    </w:rPr>
                    <w:t>para</w:t>
                  </w:r>
                  <w:r w:rsidRPr="000F51F6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7"/>
                      <w:lang w:val="pt-BR"/>
                    </w:rPr>
                    <w:t> </w:t>
                  </w:r>
                  <w:r w:rsidRPr="000F51F6">
                    <w:rPr>
                      <w:rFonts w:ascii="Arial" w:hAnsi="Arial" w:cs="Arial"/>
                      <w:noProof/>
                      <w:color w:val="000000"/>
                      <w:spacing w:val="-3"/>
                      <w:sz w:val="17"/>
                      <w:lang w:val="pt-BR"/>
                    </w:rPr>
                    <w:t>o</w:t>
                  </w:r>
                  <w:r w:rsidRPr="000F51F6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7"/>
                      <w:lang w:val="pt-BR"/>
                    </w:rPr>
                    <w:t> </w:t>
                  </w:r>
                  <w:r w:rsidRPr="000F51F6">
                    <w:rPr>
                      <w:rFonts w:ascii="Arial" w:hAnsi="Arial" w:cs="Arial"/>
                      <w:noProof/>
                      <w:color w:val="000000"/>
                      <w:spacing w:val="-5"/>
                      <w:sz w:val="17"/>
                      <w:lang w:val="pt-BR"/>
                    </w:rPr>
                    <w:t>período</w:t>
                  </w:r>
                  <w:r w:rsidRPr="000F51F6">
                    <w:rPr>
                      <w:rFonts w:ascii="Calibri" w:hAnsi="Calibri" w:cs="Calibri"/>
                      <w:noProof/>
                      <w:color w:val="000000"/>
                      <w:spacing w:val="3"/>
                      <w:sz w:val="17"/>
                      <w:lang w:val="pt-BR"/>
                    </w:rPr>
                    <w:t> </w:t>
                  </w:r>
                  <w:r w:rsidRPr="000F51F6">
                    <w:rPr>
                      <w:rFonts w:ascii="Arial" w:hAnsi="Arial" w:cs="Arial"/>
                      <w:noProof/>
                      <w:color w:val="000000"/>
                      <w:spacing w:val="-3"/>
                      <w:sz w:val="17"/>
                      <w:lang w:val="pt-BR"/>
                    </w:rPr>
                    <w:t>da</w:t>
                  </w:r>
                  <w:r w:rsidRPr="000F51F6">
                    <w:rPr>
                      <w:rFonts w:ascii="Calibri" w:hAnsi="Calibri" w:cs="Calibri"/>
                      <w:noProof/>
                      <w:color w:val="000000"/>
                      <w:spacing w:val="3"/>
                      <w:sz w:val="17"/>
                      <w:lang w:val="pt-BR"/>
                    </w:rPr>
                    <w:t> </w:t>
                  </w:r>
                  <w:r w:rsidRPr="000F51F6">
                    <w:rPr>
                      <w:rFonts w:ascii="Arial" w:hAnsi="Arial" w:cs="Arial"/>
                      <w:noProof/>
                      <w:color w:val="000000"/>
                      <w:spacing w:val="-4"/>
                      <w:sz w:val="17"/>
                      <w:lang w:val="pt-BR"/>
                    </w:rPr>
                    <w:t>meta</w:t>
                  </w:r>
                  <w:r w:rsidRPr="000F51F6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7"/>
                      <w:lang w:val="pt-BR"/>
                    </w:rPr>
                    <w:t> </w:t>
                  </w:r>
                  <w:r w:rsidRPr="000F51F6">
                    <w:rPr>
                      <w:rFonts w:ascii="Arial" w:hAnsi="Arial" w:cs="Arial"/>
                      <w:noProof/>
                      <w:color w:val="000000"/>
                      <w:spacing w:val="-4"/>
                      <w:sz w:val="17"/>
                      <w:lang w:val="pt-BR"/>
                    </w:rPr>
                    <w:t>descumprida.</w:t>
                  </w:r>
                </w:p>
              </w:txbxContent>
            </v:textbox>
            <w10:wrap anchorx="page" anchory="page"/>
          </v:shape>
        </w:pict>
      </w:r>
      <w:r w:rsidR="000F51F6" w:rsidRPr="000F51F6">
        <w:rPr>
          <w:rFonts w:ascii="Arial" w:hAnsi="Arial" w:cs="Arial"/>
          <w:b/>
          <w:noProof/>
          <w:color w:val="000000"/>
          <w:spacing w:val="-4"/>
          <w:w w:val="94"/>
          <w:sz w:val="17"/>
          <w:shd w:val="clear" w:color="auto" w:fill="FFFF00"/>
          <w:lang w:val="pt-BR"/>
        </w:rPr>
        <w:t>Nota:</w:t>
      </w:r>
      <w:r w:rsidR="000F51F6"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="000F51F6" w:rsidRPr="000F51F6">
        <w:rPr>
          <w:rFonts w:ascii="Arial" w:hAnsi="Arial" w:cs="Arial"/>
          <w:noProof/>
          <w:color w:val="000000"/>
          <w:spacing w:val="-4"/>
          <w:sz w:val="17"/>
          <w:shd w:val="clear" w:color="auto" w:fill="FFFF00"/>
          <w:lang w:val="pt-BR"/>
        </w:rPr>
        <w:t>Deverão ser utilizados os parâmetros definidos no Termo de Referência.</w:t>
      </w: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387" w:lineRule="exact"/>
        <w:ind w:left="317"/>
        <w:rPr>
          <w:lang w:val="pt-BR"/>
        </w:rPr>
      </w:pPr>
      <w:bookmarkStart w:id="5" w:name="5"/>
      <w:bookmarkEnd w:id="5"/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CLÁUSULA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QUINTA</w:t>
      </w:r>
      <w:r w:rsidRPr="000F51F6">
        <w:rPr>
          <w:rFonts w:ascii="Calibri" w:hAnsi="Calibri" w:cs="Calibri"/>
          <w:b/>
          <w:noProof/>
          <w:color w:val="000000"/>
          <w:spacing w:val="2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3"/>
          <w:w w:val="94"/>
          <w:sz w:val="17"/>
          <w:lang w:val="pt-BR"/>
        </w:rPr>
        <w:t>–</w:t>
      </w:r>
      <w:r w:rsidRPr="000F51F6">
        <w:rPr>
          <w:rFonts w:ascii="Calibri" w:hAnsi="Calibri" w:cs="Calibri"/>
          <w:b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6"/>
          <w:w w:val="94"/>
          <w:sz w:val="17"/>
          <w:lang w:val="pt-BR"/>
        </w:rPr>
        <w:t>ALTERAÇÃO</w:t>
      </w:r>
      <w:r w:rsidRPr="000F51F6">
        <w:rPr>
          <w:rFonts w:ascii="Calibri" w:hAnsi="Calibri" w:cs="Calibri"/>
          <w:b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6"/>
          <w:w w:val="94"/>
          <w:sz w:val="17"/>
          <w:lang w:val="pt-BR"/>
        </w:rPr>
        <w:t>DO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4"/>
          <w:w w:val="94"/>
          <w:sz w:val="17"/>
          <w:lang w:val="pt-BR"/>
        </w:rPr>
        <w:t>TERMO</w:t>
      </w:r>
      <w:r w:rsidRPr="000F51F6">
        <w:rPr>
          <w:rFonts w:ascii="Calibri" w:hAnsi="Calibri" w:cs="Calibri"/>
          <w:b/>
          <w:noProof/>
          <w:color w:val="000000"/>
          <w:spacing w:val="-1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4"/>
          <w:w w:val="94"/>
          <w:sz w:val="17"/>
          <w:lang w:val="pt-BR"/>
        </w:rPr>
        <w:t>DE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COLABORAÇÃO</w:t>
      </w:r>
    </w:p>
    <w:p w:rsidR="000F51F6" w:rsidRPr="000F51F6" w:rsidRDefault="000F51F6" w:rsidP="000F51F6">
      <w:pPr>
        <w:spacing w:after="0" w:line="394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20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presente</w:t>
      </w:r>
      <w:r w:rsidRPr="000F51F6">
        <w:rPr>
          <w:rFonts w:ascii="Calibri" w:hAnsi="Calibri" w:cs="Calibri"/>
          <w:noProof/>
          <w:color w:val="000000"/>
          <w:w w:val="19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colaboração</w:t>
      </w:r>
      <w:r w:rsidRPr="000F51F6">
        <w:rPr>
          <w:rFonts w:ascii="Calibri" w:hAnsi="Calibri" w:cs="Calibri"/>
          <w:noProof/>
          <w:color w:val="000000"/>
          <w:w w:val="19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poderá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ser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alterado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qualquer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tempo,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critério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Administração,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mediante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aditivo,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sendo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vedada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alteração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objeto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parceria.</w:t>
      </w:r>
    </w:p>
    <w:p w:rsidR="000F51F6" w:rsidRPr="000F51F6" w:rsidRDefault="000F51F6" w:rsidP="000F51F6">
      <w:pPr>
        <w:spacing w:after="0" w:line="384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PRIMEIRO</w:t>
      </w:r>
    </w:p>
    <w:p w:rsidR="000F51F6" w:rsidRPr="000F51F6" w:rsidRDefault="000F51F6" w:rsidP="000F51F6">
      <w:pPr>
        <w:spacing w:after="0" w:line="20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7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w w:val="19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poderá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solicitar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alteração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vigência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mediante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formalização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justificada,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ser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apresentada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1"/>
          <w:sz w:val="17"/>
          <w:lang w:val="pt-BR"/>
        </w:rPr>
        <w:t>em,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mínimo,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30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dias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antes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seu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término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após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cumprimento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demais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exigências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legais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regulamentares.</w:t>
      </w: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341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SEGUNDO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Caso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haja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atraso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liberação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financeiros,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promoverá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prorrogação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vigência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presente</w:t>
      </w:r>
      <w:r w:rsidRPr="000F51F6">
        <w:rPr>
          <w:rFonts w:ascii="Calibri" w:hAnsi="Calibri" w:cs="Calibri"/>
          <w:noProof/>
          <w:color w:val="000000"/>
          <w:w w:val="22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colaboração,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independentemente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proposta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OSC,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limitado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prorrogação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exato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período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atraso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verificado.</w:t>
      </w: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336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TERCEIRO</w:t>
      </w:r>
    </w:p>
    <w:p w:rsidR="000F51F6" w:rsidRPr="000F51F6" w:rsidRDefault="000F51F6" w:rsidP="000F51F6">
      <w:pPr>
        <w:spacing w:after="0" w:line="20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alteração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6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colaboração</w:t>
      </w:r>
      <w:r w:rsidRPr="000F51F6">
        <w:rPr>
          <w:rFonts w:ascii="Calibri" w:hAnsi="Calibri" w:cs="Calibri"/>
          <w:noProof/>
          <w:color w:val="000000"/>
          <w:spacing w:val="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poderá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ensejar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revisão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Plano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Trabalho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alteração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valores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-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metas,</w:t>
      </w:r>
      <w:r w:rsidRPr="000F51F6">
        <w:rPr>
          <w:rFonts w:ascii="Calibri" w:hAnsi="Calibri" w:cs="Calibri"/>
          <w:noProof/>
          <w:color w:val="000000"/>
          <w:spacing w:val="-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mediante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aditivo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plano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trabalho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original.</w:t>
      </w:r>
    </w:p>
    <w:p w:rsidR="000F51F6" w:rsidRPr="000F51F6" w:rsidRDefault="000F51F6" w:rsidP="000F51F6">
      <w:pPr>
        <w:spacing w:after="0" w:line="384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QUARTO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lastRenderedPageBreak/>
        <w:t>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deverá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ser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alterada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mediante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apostila,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independentemente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anuência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OSC,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para:</w:t>
      </w:r>
    </w:p>
    <w:p w:rsidR="000F51F6" w:rsidRPr="000F51F6" w:rsidRDefault="000F51F6" w:rsidP="000F51F6">
      <w:pPr>
        <w:spacing w:after="0" w:line="389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I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-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indicação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créditos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orçamentários;</w:t>
      </w:r>
    </w:p>
    <w:p w:rsidR="000F51F6" w:rsidRPr="000F51F6" w:rsidRDefault="000F51F6" w:rsidP="000F51F6">
      <w:pPr>
        <w:spacing w:after="0" w:line="389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II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–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alteração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nome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Gestor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alteração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Comissão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Monitoramento</w:t>
      </w:r>
      <w:r w:rsidRPr="000F51F6">
        <w:rPr>
          <w:rFonts w:ascii="Calibri" w:hAnsi="Calibri" w:cs="Calibri"/>
          <w:noProof/>
          <w:color w:val="000000"/>
          <w:spacing w:val="1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Avaliação.</w:t>
      </w:r>
    </w:p>
    <w:p w:rsidR="000F51F6" w:rsidRPr="000F51F6" w:rsidRDefault="000F51F6" w:rsidP="000F51F6">
      <w:pPr>
        <w:spacing w:after="0" w:line="389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QUINTO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9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alteração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3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colaboração</w:t>
      </w:r>
      <w:r w:rsidRPr="000F51F6">
        <w:rPr>
          <w:rFonts w:ascii="Calibri" w:hAnsi="Calibri" w:cs="Calibri"/>
          <w:noProof/>
          <w:color w:val="000000"/>
          <w:w w:val="30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pressupõe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manifestação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prévia</w:t>
      </w:r>
      <w:r w:rsidRPr="000F51F6">
        <w:rPr>
          <w:rFonts w:ascii="Calibri" w:hAnsi="Calibri" w:cs="Calibri"/>
          <w:noProof/>
          <w:color w:val="000000"/>
          <w:w w:val="32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31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unidade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técnica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qual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se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vincula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mediante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justificativa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escrito,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apreciação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jurídica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Procuradoria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Geral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Estado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unidade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equivalente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autorização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_________________</w:t>
      </w:r>
      <w:r w:rsidRPr="000F51F6">
        <w:rPr>
          <w:rFonts w:ascii="Calibri" w:hAnsi="Calibri" w:cs="Calibri"/>
          <w:noProof/>
          <w:color w:val="000000"/>
          <w:w w:val="18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[dirigente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máximo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órgão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5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5"/>
          <w:sz w:val="17"/>
          <w:lang w:val="pt-BR"/>
        </w:rPr>
        <w:t>entidade</w:t>
      </w:r>
      <w:r w:rsidRPr="000F51F6">
        <w:rPr>
          <w:rFonts w:ascii="Calibri" w:hAnsi="Calibri" w:cs="Calibri"/>
          <w:noProof/>
          <w:color w:val="000000"/>
          <w:spacing w:val="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pública].</w:t>
      </w:r>
    </w:p>
    <w:p w:rsidR="000F51F6" w:rsidRPr="000F51F6" w:rsidRDefault="000F51F6" w:rsidP="000F51F6">
      <w:pPr>
        <w:spacing w:after="0" w:line="384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CLÁUSULA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4"/>
          <w:w w:val="94"/>
          <w:sz w:val="17"/>
          <w:lang w:val="pt-BR"/>
        </w:rPr>
        <w:t>SEXTA</w:t>
      </w:r>
      <w:r w:rsidRPr="000F51F6">
        <w:rPr>
          <w:rFonts w:ascii="Calibri" w:hAnsi="Calibri" w:cs="Calibri"/>
          <w:b/>
          <w:noProof/>
          <w:color w:val="000000"/>
          <w:spacing w:val="2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2"/>
          <w:w w:val="94"/>
          <w:sz w:val="17"/>
          <w:lang w:val="pt-BR"/>
        </w:rPr>
        <w:t>-</w:t>
      </w:r>
      <w:r w:rsidRPr="000F51F6">
        <w:rPr>
          <w:rFonts w:ascii="Calibri" w:hAnsi="Calibri" w:cs="Calibri"/>
          <w:b/>
          <w:noProof/>
          <w:color w:val="000000"/>
          <w:spacing w:val="-1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OBRIGAÇÕES</w:t>
      </w:r>
      <w:r w:rsidRPr="000F51F6">
        <w:rPr>
          <w:rFonts w:ascii="Calibri" w:hAnsi="Calibri" w:cs="Calibri"/>
          <w:b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1"/>
          <w:w w:val="94"/>
          <w:sz w:val="17"/>
          <w:lang w:val="pt-BR"/>
        </w:rPr>
        <w:t>DA</w:t>
      </w:r>
      <w:r w:rsidRPr="000F51F6">
        <w:rPr>
          <w:rFonts w:ascii="Calibri" w:hAnsi="Calibri" w:cs="Calibri"/>
          <w:b/>
          <w:noProof/>
          <w:color w:val="000000"/>
          <w:spacing w:val="-5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OSC</w:t>
      </w:r>
      <w:r w:rsidRPr="000F51F6">
        <w:rPr>
          <w:rFonts w:ascii="Calibri" w:hAnsi="Calibri" w:cs="Calibri"/>
          <w:b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CELEBRANTE</w:t>
      </w:r>
    </w:p>
    <w:p w:rsidR="000F51F6" w:rsidRPr="000F51F6" w:rsidRDefault="000F51F6" w:rsidP="000F51F6">
      <w:pPr>
        <w:spacing w:after="0" w:line="398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atendimento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suas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obrigações,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cabe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w w:val="17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Celebrante,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além</w:t>
      </w:r>
      <w:r w:rsidRPr="000F51F6">
        <w:rPr>
          <w:rFonts w:ascii="Calibri" w:hAnsi="Calibri" w:cs="Calibri"/>
          <w:noProof/>
          <w:color w:val="000000"/>
          <w:w w:val="17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obrigações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constantes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das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especificações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técnicas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anexos,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bem</w:t>
      </w:r>
      <w:r w:rsidRPr="000F51F6">
        <w:rPr>
          <w:rFonts w:ascii="Calibri" w:hAnsi="Calibri" w:cs="Calibri"/>
          <w:noProof/>
          <w:color w:val="000000"/>
          <w:w w:val="18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como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diplomas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legais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regem</w:t>
      </w:r>
      <w:r w:rsidRPr="000F51F6">
        <w:rPr>
          <w:rFonts w:ascii="Calibri" w:hAnsi="Calibri" w:cs="Calibri"/>
          <w:noProof/>
          <w:color w:val="000000"/>
          <w:w w:val="17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presente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as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seguintes:</w:t>
      </w:r>
    </w:p>
    <w:p w:rsidR="000F51F6" w:rsidRPr="000F51F6" w:rsidRDefault="000F51F6" w:rsidP="000F51F6">
      <w:pPr>
        <w:tabs>
          <w:tab w:val="left" w:pos="994"/>
        </w:tabs>
        <w:spacing w:after="0" w:line="389" w:lineRule="exact"/>
        <w:ind w:left="317" w:firstLine="245"/>
        <w:rPr>
          <w:lang w:val="pt-BR"/>
        </w:rPr>
      </w:pPr>
      <w:proofErr w:type="gramStart"/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Executar</w:t>
      </w:r>
      <w:proofErr w:type="gramEnd"/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satisfatória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regularmente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objeto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deste</w:t>
      </w:r>
      <w:r w:rsidRPr="000F51F6">
        <w:rPr>
          <w:rFonts w:ascii="Calibri" w:hAnsi="Calibri" w:cs="Calibri"/>
          <w:noProof/>
          <w:color w:val="000000"/>
          <w:spacing w:val="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-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colaboração;</w:t>
      </w:r>
    </w:p>
    <w:p w:rsidR="000F51F6" w:rsidRPr="000F51F6" w:rsidRDefault="000F51F6" w:rsidP="000F51F6">
      <w:pPr>
        <w:tabs>
          <w:tab w:val="left" w:pos="994"/>
        </w:tabs>
        <w:spacing w:after="0" w:line="192" w:lineRule="exact"/>
        <w:ind w:left="317" w:firstLine="197"/>
        <w:rPr>
          <w:lang w:val="pt-BR"/>
        </w:rPr>
      </w:pPr>
      <w:proofErr w:type="gramStart"/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II.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Prestar</w:t>
      </w:r>
      <w:proofErr w:type="gramEnd"/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recebidos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meio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deste</w:t>
      </w:r>
      <w:r w:rsidRPr="000F51F6">
        <w:rPr>
          <w:rFonts w:ascii="Calibri" w:hAnsi="Calibri" w:cs="Calibri"/>
          <w:noProof/>
          <w:color w:val="000000"/>
          <w:spacing w:val="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colaboração;</w:t>
      </w:r>
    </w:p>
    <w:p w:rsidR="000F51F6" w:rsidRPr="000F51F6" w:rsidRDefault="000F51F6" w:rsidP="000F51F6">
      <w:pPr>
        <w:tabs>
          <w:tab w:val="left" w:pos="994"/>
        </w:tabs>
        <w:spacing w:after="0" w:line="197" w:lineRule="exact"/>
        <w:ind w:left="317" w:firstLine="149"/>
        <w:rPr>
          <w:lang w:val="pt-BR"/>
        </w:rPr>
      </w:pPr>
      <w:proofErr w:type="gramStart"/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III.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Manter</w:t>
      </w:r>
      <w:proofErr w:type="gramEnd"/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escrituração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contábil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regular;</w:t>
      </w:r>
    </w:p>
    <w:p w:rsidR="000F51F6" w:rsidRPr="000F51F6" w:rsidRDefault="000F51F6" w:rsidP="000F51F6">
      <w:pPr>
        <w:tabs>
          <w:tab w:val="left" w:pos="994"/>
        </w:tabs>
        <w:spacing w:after="0" w:line="192" w:lineRule="exact"/>
        <w:ind w:left="317" w:firstLine="130"/>
        <w:rPr>
          <w:lang w:val="pt-BR"/>
        </w:rPr>
      </w:pPr>
      <w:proofErr w:type="gramStart"/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IV.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Divulgar</w:t>
      </w:r>
      <w:proofErr w:type="gramEnd"/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internet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w w:val="15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locais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visíveis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suas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sedes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sociais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w w:val="16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estabelecimentos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w w:val="15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que</w:t>
      </w:r>
    </w:p>
    <w:p w:rsidR="000F51F6" w:rsidRPr="000F51F6" w:rsidRDefault="000F51F6" w:rsidP="000F51F6">
      <w:pPr>
        <w:spacing w:after="0" w:line="197" w:lineRule="exact"/>
        <w:ind w:left="317" w:firstLine="67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exerça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suas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ações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todas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parcerias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celebradas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poder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público,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contendo,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mínimo,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as</w:t>
      </w:r>
    </w:p>
    <w:p w:rsidR="000F51F6" w:rsidRPr="000F51F6" w:rsidRDefault="000F51F6" w:rsidP="000F51F6">
      <w:pPr>
        <w:spacing w:after="0" w:line="197" w:lineRule="exact"/>
        <w:ind w:left="317" w:firstLine="67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informações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requeridas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parágrafo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único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art.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11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Lei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nº</w:t>
      </w:r>
      <w:r w:rsidRPr="000F51F6">
        <w:rPr>
          <w:rFonts w:ascii="Calibri" w:hAnsi="Calibri" w:cs="Calibri"/>
          <w:noProof/>
          <w:color w:val="000000"/>
          <w:spacing w:val="1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13.019/2014;</w:t>
      </w:r>
    </w:p>
    <w:p w:rsidR="000F51F6" w:rsidRPr="00232091" w:rsidRDefault="000F51F6" w:rsidP="000F51F6">
      <w:pPr>
        <w:tabs>
          <w:tab w:val="left" w:pos="994"/>
        </w:tabs>
        <w:spacing w:after="0" w:line="192" w:lineRule="exact"/>
        <w:ind w:left="317" w:firstLine="178"/>
        <w:rPr>
          <w:lang w:val="pt-BR"/>
        </w:rPr>
      </w:pPr>
      <w:proofErr w:type="gramStart"/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V.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Manter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movimentar</w:t>
      </w:r>
      <w:proofErr w:type="gramEnd"/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8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conta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bancária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especifica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observado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disposto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nos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arts.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232091">
        <w:rPr>
          <w:rFonts w:ascii="Arial" w:hAnsi="Arial" w:cs="Arial"/>
          <w:noProof/>
          <w:color w:val="000000"/>
          <w:spacing w:val="-3"/>
          <w:sz w:val="17"/>
          <w:lang w:val="pt-BR"/>
        </w:rPr>
        <w:t>51</w:t>
      </w:r>
    </w:p>
    <w:p w:rsidR="000F51F6" w:rsidRPr="000F51F6" w:rsidRDefault="000F51F6" w:rsidP="000F51F6">
      <w:pPr>
        <w:spacing w:after="0" w:line="197" w:lineRule="exact"/>
        <w:ind w:left="317" w:firstLine="67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53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Lei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nº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13.019/2014;</w:t>
      </w:r>
    </w:p>
    <w:p w:rsidR="000F51F6" w:rsidRPr="000F51F6" w:rsidRDefault="000F51F6" w:rsidP="000F51F6">
      <w:pPr>
        <w:tabs>
          <w:tab w:val="left" w:pos="994"/>
        </w:tabs>
        <w:spacing w:after="0" w:line="192" w:lineRule="exact"/>
        <w:ind w:left="317" w:firstLine="130"/>
        <w:rPr>
          <w:lang w:val="pt-BR"/>
        </w:rPr>
      </w:pPr>
      <w:proofErr w:type="gramStart"/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VI.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Devolver</w:t>
      </w:r>
      <w:proofErr w:type="gramEnd"/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improrrogável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trinta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dias,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saldos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financeiros</w:t>
      </w:r>
    </w:p>
    <w:p w:rsidR="000F51F6" w:rsidRPr="000F51F6" w:rsidRDefault="000F51F6" w:rsidP="000F51F6">
      <w:pPr>
        <w:spacing w:after="0" w:line="197" w:lineRule="exact"/>
        <w:ind w:left="317" w:firstLine="67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remanescentes,</w:t>
      </w:r>
      <w:r w:rsidRPr="000F51F6">
        <w:rPr>
          <w:rFonts w:ascii="Calibri" w:hAnsi="Calibri" w:cs="Calibri"/>
          <w:noProof/>
          <w:color w:val="000000"/>
          <w:w w:val="28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inclusive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provenientes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receitas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obtidas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aplicações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financeiras</w:t>
      </w:r>
    </w:p>
    <w:p w:rsidR="000F51F6" w:rsidRPr="000F51F6" w:rsidRDefault="000F51F6" w:rsidP="000F51F6">
      <w:pPr>
        <w:spacing w:after="0" w:line="192" w:lineRule="exact"/>
        <w:ind w:left="317" w:firstLine="67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realizadas,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ocasião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conclusão,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denúncia,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rescisão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-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extinção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parceria;</w:t>
      </w:r>
    </w:p>
    <w:p w:rsidR="000F51F6" w:rsidRPr="000F51F6" w:rsidRDefault="000F51F6" w:rsidP="000F51F6">
      <w:pPr>
        <w:tabs>
          <w:tab w:val="left" w:pos="994"/>
        </w:tabs>
        <w:spacing w:after="0" w:line="192" w:lineRule="exact"/>
        <w:ind w:left="317" w:firstLine="86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VII.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Dar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livre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acesso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aos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agentes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pública,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8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controle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interno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Tribunal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1"/>
          <w:sz w:val="17"/>
          <w:lang w:val="pt-BR"/>
        </w:rPr>
        <w:t>de</w:t>
      </w:r>
    </w:p>
    <w:p w:rsidR="000F51F6" w:rsidRPr="000F51F6" w:rsidRDefault="000F51F6" w:rsidP="000F51F6">
      <w:pPr>
        <w:spacing w:after="0" w:line="202" w:lineRule="exact"/>
        <w:ind w:left="317" w:firstLine="67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correspondente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processos,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aos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documentos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às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informações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relacionadas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termo</w:t>
      </w:r>
    </w:p>
    <w:p w:rsidR="000F51F6" w:rsidRPr="000F51F6" w:rsidRDefault="000F51F6" w:rsidP="000F51F6">
      <w:pPr>
        <w:spacing w:after="0" w:line="192" w:lineRule="exact"/>
        <w:ind w:left="317" w:firstLine="67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colaboração,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bem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como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aos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locais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respectivo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objeto;</w:t>
      </w:r>
    </w:p>
    <w:p w:rsidR="000F51F6" w:rsidRPr="000F51F6" w:rsidRDefault="000F51F6" w:rsidP="000F51F6">
      <w:pPr>
        <w:tabs>
          <w:tab w:val="left" w:pos="994"/>
        </w:tabs>
        <w:spacing w:after="0" w:line="197" w:lineRule="exact"/>
        <w:ind w:left="317" w:firstLine="34"/>
        <w:rPr>
          <w:lang w:val="pt-BR"/>
        </w:rPr>
      </w:pPr>
      <w:proofErr w:type="gramStart"/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VIII.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Responder</w:t>
      </w:r>
      <w:proofErr w:type="gramEnd"/>
      <w:r w:rsidRPr="000F51F6">
        <w:rPr>
          <w:rFonts w:ascii="Calibri" w:hAnsi="Calibri" w:cs="Calibri"/>
          <w:noProof/>
          <w:color w:val="000000"/>
          <w:w w:val="33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exclusivamente</w:t>
      </w:r>
      <w:r w:rsidRPr="000F51F6">
        <w:rPr>
          <w:rFonts w:ascii="Calibri" w:hAnsi="Calibri" w:cs="Calibri"/>
          <w:noProof/>
          <w:color w:val="000000"/>
          <w:w w:val="33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pelo</w:t>
      </w:r>
      <w:r w:rsidRPr="000F51F6">
        <w:rPr>
          <w:rFonts w:ascii="Calibri" w:hAnsi="Calibri" w:cs="Calibri"/>
          <w:noProof/>
          <w:color w:val="000000"/>
          <w:w w:val="33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gerenciamento</w:t>
      </w:r>
      <w:r w:rsidRPr="000F51F6">
        <w:rPr>
          <w:rFonts w:ascii="Calibri" w:hAnsi="Calibri" w:cs="Calibri"/>
          <w:noProof/>
          <w:color w:val="000000"/>
          <w:w w:val="33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administrativo</w:t>
      </w:r>
      <w:r w:rsidRPr="000F51F6">
        <w:rPr>
          <w:rFonts w:ascii="Calibri" w:hAnsi="Calibri" w:cs="Calibri"/>
          <w:noProof/>
          <w:color w:val="000000"/>
          <w:w w:val="33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33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financeiro</w:t>
      </w:r>
      <w:r w:rsidRPr="000F51F6">
        <w:rPr>
          <w:rFonts w:ascii="Calibri" w:hAnsi="Calibri" w:cs="Calibri"/>
          <w:noProof/>
          <w:color w:val="000000"/>
          <w:w w:val="33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w w:val="33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recursos</w:t>
      </w:r>
    </w:p>
    <w:p w:rsidR="000F51F6" w:rsidRPr="000F51F6" w:rsidRDefault="000F51F6" w:rsidP="000F51F6">
      <w:pPr>
        <w:spacing w:after="0" w:line="192" w:lineRule="exact"/>
        <w:ind w:left="317" w:firstLine="67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recebidos,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inclusive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diz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respeito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às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despesas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investimento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6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custeio,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inclusive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as</w:t>
      </w:r>
    </w:p>
    <w:p w:rsidR="000F51F6" w:rsidRPr="000F51F6" w:rsidRDefault="000F51F6" w:rsidP="000F51F6">
      <w:pPr>
        <w:spacing w:after="0" w:line="192" w:lineRule="exact"/>
        <w:ind w:left="317" w:firstLine="67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relativas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pessoal;</w:t>
      </w:r>
    </w:p>
    <w:p w:rsidR="000F51F6" w:rsidRPr="000F51F6" w:rsidRDefault="000F51F6" w:rsidP="000F51F6">
      <w:pPr>
        <w:tabs>
          <w:tab w:val="left" w:pos="994"/>
        </w:tabs>
        <w:spacing w:after="0" w:line="197" w:lineRule="exact"/>
        <w:ind w:left="317" w:firstLine="130"/>
        <w:rPr>
          <w:lang w:val="pt-BR"/>
        </w:rPr>
      </w:pPr>
      <w:proofErr w:type="gramStart"/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IX.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Aplicar</w:t>
      </w:r>
      <w:proofErr w:type="gramEnd"/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públicos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gerir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bens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públicos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26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observância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aos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princípios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</w:p>
    <w:p w:rsidR="000F51F6" w:rsidRPr="000F51F6" w:rsidRDefault="000F51F6" w:rsidP="000F51F6">
      <w:pPr>
        <w:tabs>
          <w:tab w:val="left" w:pos="1986"/>
          <w:tab w:val="left" w:pos="2356"/>
          <w:tab w:val="left" w:pos="3483"/>
          <w:tab w:val="left" w:pos="3848"/>
          <w:tab w:val="left" w:pos="5243"/>
          <w:tab w:val="left" w:pos="5608"/>
          <w:tab w:val="left" w:pos="6667"/>
          <w:tab w:val="left" w:pos="7032"/>
          <w:tab w:val="left" w:pos="8116"/>
        </w:tabs>
        <w:spacing w:after="0" w:line="192" w:lineRule="exact"/>
        <w:ind w:left="317" w:firstLine="67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legalidade,</w:t>
      </w:r>
      <w:r w:rsidRPr="000F51F6">
        <w:rPr>
          <w:rFonts w:cs="Calibri"/>
          <w:lang w:val="pt-BR"/>
        </w:rPr>
        <w:tab/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cs="Calibri"/>
          <w:lang w:val="pt-BR"/>
        </w:rPr>
        <w:tab/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legitimidade,</w:t>
      </w:r>
      <w:r w:rsidRPr="000F51F6">
        <w:rPr>
          <w:rFonts w:cs="Calibri"/>
          <w:lang w:val="pt-BR"/>
        </w:rPr>
        <w:tab/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cs="Calibri"/>
          <w:lang w:val="pt-BR"/>
        </w:rPr>
        <w:tab/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impessoalidade,</w:t>
      </w:r>
      <w:r w:rsidRPr="000F51F6">
        <w:rPr>
          <w:rFonts w:cs="Calibri"/>
          <w:lang w:val="pt-BR"/>
        </w:rPr>
        <w:tab/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cs="Calibri"/>
          <w:lang w:val="pt-BR"/>
        </w:rPr>
        <w:tab/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moralidade,</w:t>
      </w:r>
      <w:r w:rsidRPr="000F51F6">
        <w:rPr>
          <w:rFonts w:cs="Calibri"/>
          <w:lang w:val="pt-BR"/>
        </w:rPr>
        <w:tab/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cs="Calibri"/>
          <w:lang w:val="pt-BR"/>
        </w:rPr>
        <w:tab/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publicidade,</w:t>
      </w:r>
      <w:r w:rsidRPr="000F51F6">
        <w:rPr>
          <w:rFonts w:cs="Calibri"/>
          <w:lang w:val="pt-BR"/>
        </w:rPr>
        <w:tab/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</w:p>
    <w:p w:rsidR="000F51F6" w:rsidRPr="000F51F6" w:rsidRDefault="000F51F6" w:rsidP="000F51F6">
      <w:pPr>
        <w:spacing w:after="0" w:line="197" w:lineRule="exact"/>
        <w:ind w:left="317" w:firstLine="67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economicidade,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eficiência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eficácia,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bem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como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zelar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boa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qualidade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</w:p>
    <w:p w:rsidR="000F51F6" w:rsidRPr="000F51F6" w:rsidRDefault="000F51F6" w:rsidP="000F51F6">
      <w:pPr>
        <w:spacing w:after="0" w:line="192" w:lineRule="exact"/>
        <w:ind w:left="317" w:firstLine="67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buscando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alcançar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resultados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pactuados;</w:t>
      </w:r>
    </w:p>
    <w:p w:rsidR="000F51F6" w:rsidRPr="000F51F6" w:rsidRDefault="000F51F6" w:rsidP="000F51F6">
      <w:pPr>
        <w:tabs>
          <w:tab w:val="left" w:pos="994"/>
        </w:tabs>
        <w:spacing w:after="0" w:line="197" w:lineRule="exact"/>
        <w:ind w:left="317" w:firstLine="178"/>
        <w:rPr>
          <w:lang w:val="pt-BR"/>
        </w:rPr>
      </w:pPr>
      <w:proofErr w:type="gramStart"/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X.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Arcar</w:t>
      </w:r>
      <w:proofErr w:type="gramEnd"/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20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todo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qualquer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dano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prejuízo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qualquer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natureza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causado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administração</w:t>
      </w:r>
    </w:p>
    <w:p w:rsidR="000F51F6" w:rsidRPr="000F51F6" w:rsidRDefault="000F51F6" w:rsidP="000F51F6">
      <w:pPr>
        <w:spacing w:after="0" w:line="197" w:lineRule="exact"/>
        <w:ind w:left="317" w:firstLine="67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terceiros,</w:t>
      </w:r>
      <w:r w:rsidRPr="000F51F6">
        <w:rPr>
          <w:rFonts w:ascii="Calibri" w:hAnsi="Calibri" w:cs="Calibri"/>
          <w:noProof/>
          <w:color w:val="000000"/>
          <w:w w:val="24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w w:val="24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sua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culpa,</w:t>
      </w:r>
      <w:r w:rsidRPr="000F51F6">
        <w:rPr>
          <w:rFonts w:ascii="Calibri" w:hAnsi="Calibri" w:cs="Calibri"/>
          <w:noProof/>
          <w:color w:val="000000"/>
          <w:w w:val="24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w w:val="24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conseqüência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erros,</w:t>
      </w:r>
      <w:r w:rsidRPr="000F51F6">
        <w:rPr>
          <w:rFonts w:ascii="Calibri" w:hAnsi="Calibri" w:cs="Calibri"/>
          <w:noProof/>
          <w:color w:val="000000"/>
          <w:w w:val="24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imperícia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própria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</w:p>
    <w:p w:rsidR="000F51F6" w:rsidRPr="000F51F6" w:rsidRDefault="000F51F6" w:rsidP="000F51F6">
      <w:pPr>
        <w:spacing w:after="0" w:line="192" w:lineRule="exact"/>
        <w:ind w:left="317" w:firstLine="67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auxiliares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estejam</w:t>
      </w:r>
      <w:r w:rsidRPr="000F51F6">
        <w:rPr>
          <w:rFonts w:ascii="Calibri" w:hAnsi="Calibri" w:cs="Calibri"/>
          <w:noProof/>
          <w:color w:val="000000"/>
          <w:w w:val="15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sob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sua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responsabilidade,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7"/>
          <w:sz w:val="17"/>
          <w:lang w:val="pt-BR"/>
        </w:rPr>
        <w:t>bem</w:t>
      </w:r>
      <w:r w:rsidRPr="000F51F6">
        <w:rPr>
          <w:rFonts w:ascii="Calibri" w:hAnsi="Calibri" w:cs="Calibri"/>
          <w:noProof/>
          <w:color w:val="000000"/>
          <w:w w:val="17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7"/>
          <w:sz w:val="17"/>
          <w:lang w:val="pt-BR"/>
        </w:rPr>
        <w:t>como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ressarcir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equivalente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todos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os</w:t>
      </w:r>
    </w:p>
    <w:p w:rsidR="000F51F6" w:rsidRPr="000F51F6" w:rsidRDefault="000F51F6" w:rsidP="000F51F6">
      <w:pPr>
        <w:spacing w:after="0" w:line="197" w:lineRule="exact"/>
        <w:ind w:left="317" w:firstLine="67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danos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decorrentes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paralisação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interrupção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exceto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quando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isto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ocorrer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por</w:t>
      </w:r>
    </w:p>
    <w:p w:rsidR="000F51F6" w:rsidRPr="000F51F6" w:rsidRDefault="000F51F6" w:rsidP="000F51F6">
      <w:pPr>
        <w:spacing w:after="0" w:line="192" w:lineRule="exact"/>
        <w:ind w:left="317" w:firstLine="67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exigência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ainda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caso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fortuito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força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1"/>
          <w:sz w:val="17"/>
          <w:lang w:val="pt-BR"/>
        </w:rPr>
        <w:t>maior,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circunstâncias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que</w:t>
      </w:r>
    </w:p>
    <w:p w:rsidR="000F51F6" w:rsidRPr="000F51F6" w:rsidRDefault="000F51F6" w:rsidP="000F51F6">
      <w:pPr>
        <w:spacing w:after="0" w:line="197" w:lineRule="exact"/>
        <w:ind w:left="317" w:firstLine="67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deverão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ser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comunicadas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48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(quarenta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oito)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horas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após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sua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ocorrência;</w:t>
      </w:r>
    </w:p>
    <w:p w:rsidR="000F51F6" w:rsidRPr="000F51F6" w:rsidRDefault="000F51F6" w:rsidP="000F51F6">
      <w:pPr>
        <w:spacing w:after="0" w:line="240" w:lineRule="exact"/>
        <w:ind w:left="317" w:firstLine="677"/>
        <w:rPr>
          <w:lang w:val="pt-BR"/>
        </w:rPr>
      </w:pPr>
    </w:p>
    <w:p w:rsidR="000F51F6" w:rsidRPr="000F51F6" w:rsidRDefault="00697D8E" w:rsidP="000F51F6">
      <w:pPr>
        <w:tabs>
          <w:tab w:val="left" w:pos="994"/>
        </w:tabs>
        <w:spacing w:after="0" w:line="392" w:lineRule="exact"/>
        <w:ind w:left="240" w:firstLine="206"/>
        <w:rPr>
          <w:lang w:val="pt-BR"/>
        </w:rPr>
      </w:pPr>
      <w:bookmarkStart w:id="6" w:name="6"/>
      <w:bookmarkEnd w:id="6"/>
      <w:r>
        <w:rPr>
          <w:noProof/>
        </w:rPr>
        <w:pict>
          <v:shapetype id="polygon57" o:spid="_x0000_m4181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260" type="#polygon57" style="position:absolute;left:0;text-align:left;margin-left:100.3pt;margin-top:189.1pt;width:.5pt;height:.5pt;z-index:-25143705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58" o:spid="_x0000_m4180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8" o:spid="_x0000_s3258" type="#polygon58" style="position:absolute;left:0;text-align:left;margin-left:100.3pt;margin-top:189.1pt;width:.5pt;height:.5pt;z-index:-25143603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59" o:spid="_x0000_m4179" coordsize="40968,48" o:spt="100" adj="0,,0" path="m,24r,l4096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9" o:spid="_x0000_s3256" type="#polygon59" style="position:absolute;left:0;text-align:left;margin-left:100.8pt;margin-top:189.1pt;width:409.7pt;height:.5pt;z-index:251672576;mso-position-horizontal-relative:page;mso-position-vertical-relative:page" coordsize="21600,21600" o:spt="100" adj="0,,0" path="m,24r,l4096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60" o:spid="_x0000_m4178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0" o:spid="_x0000_s3254" type="#polygon60" style="position:absolute;left:0;text-align:left;margin-left:510.5pt;margin-top:189.1pt;width:.5pt;height:.5pt;z-index:-25143500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61" o:spid="_x0000_m417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1" o:spid="_x0000_s3252" type="#polygon61" style="position:absolute;left:0;text-align:left;margin-left:510.5pt;margin-top:189.1pt;width:.5pt;height:.5pt;z-index:-25143398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62" o:spid="_x0000_m4176" coordsize="48,1056" o:spt="100" adj="0,,0" path="m24,r,l24,10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2" o:spid="_x0000_s3250" type="#polygon62" style="position:absolute;left:0;text-align:left;margin-left:100.3pt;margin-top:189.6pt;width:.5pt;height:10.55pt;z-index:-251432960;mso-position-horizontal-relative:page;mso-position-vertical-relative:page" coordsize="21600,21600" o:spt="100" adj="0,,0" path="m24,r,l24,105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63" o:spid="_x0000_m4175" coordsize="48,1056" o:spt="100" adj="0,,0" path="m24,r,l24,10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3" o:spid="_x0000_s3248" type="#polygon63" style="position:absolute;left:0;text-align:left;margin-left:510.5pt;margin-top:189.6pt;width:.5pt;height:10.55pt;z-index:-251431936;mso-position-horizontal-relative:page;mso-position-vertical-relative:page" coordsize="21600,21600" o:spt="100" adj="0,,0" path="m24,r,l24,105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67" o:spid="_x0000_m4174" coordsize="48,1536" o:spt="100" adj="0,,0" path="m24,r,l24,15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7" o:spid="_x0000_s3246" type="#polygon67" style="position:absolute;left:0;text-align:left;margin-left:100.3pt;margin-top:200.15pt;width:.5pt;height:15.35pt;z-index:-251430912;mso-position-horizontal-relative:page;mso-position-vertical-relative:page" coordsize="21600,21600" o:spt="100" adj="0,,0" path="m24,r,l24,153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68" o:spid="_x0000_m4173" coordsize="48,1536" o:spt="100" adj="0,,0" path="m24,r,l24,15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8" o:spid="_x0000_s3244" type="#polygon68" style="position:absolute;left:0;text-align:left;margin-left:510.5pt;margin-top:200.15pt;width:.5pt;height:15.35pt;z-index:-251429888;mso-position-horizontal-relative:page;mso-position-vertical-relative:page" coordsize="21600,21600" o:spt="100" adj="0,,0" path="m24,r,l24,153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71" o:spid="_x0000_m4172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1" o:spid="_x0000_s3242" type="#polygon71" style="position:absolute;left:0;text-align:left;margin-left:100.3pt;margin-top:215.5pt;width:.5pt;height:9.6pt;z-index:-251428864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72" o:spid="_x0000_m4171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2" o:spid="_x0000_s3240" type="#polygon72" style="position:absolute;left:0;text-align:left;margin-left:510.5pt;margin-top:215.5pt;width:.5pt;height:9.6pt;z-index:-251427840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78" o:spid="_x0000_m4170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238" type="#polygon78" style="position:absolute;left:0;text-align:left;margin-left:100.3pt;margin-top:235.9pt;width:.5pt;height:.5pt;z-index:-25142681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79" o:spid="_x0000_m416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9" o:spid="_x0000_s3236" type="#polygon79" style="position:absolute;left:0;text-align:left;margin-left:100.3pt;margin-top:235.9pt;width:.5pt;height:.5pt;z-index:-25142579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80" o:spid="_x0000_m4168" coordsize="40968,48" o:spt="100" adj="0,,0" path="m,24r,l4096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0" o:spid="_x0000_s3234" type="#polygon80" style="position:absolute;left:0;text-align:left;margin-left:100.8pt;margin-top:235.9pt;width:409.7pt;height:.5pt;z-index:251676672;mso-position-horizontal-relative:page;mso-position-vertical-relative:page" coordsize="21600,21600" o:spt="100" adj="0,,0" path="m,24r,l4096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81" o:spid="_x0000_m416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232" type="#polygon81" style="position:absolute;left:0;text-align:left;margin-left:510.5pt;margin-top:235.9pt;width:.5pt;height:.5pt;z-index:-25142476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166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230" type="#_x0000_m4166" style="position:absolute;left:0;text-align:left;margin-left:510.5pt;margin-top:235.9pt;width:.5pt;height:.5pt;z-index:-25142374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165" coordsize="48,1080" o:spt="100" adj="0,,0" path="m24,r,l24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228" type="#_x0000_m4165" style="position:absolute;left:0;text-align:left;margin-left:100.3pt;margin-top:225.1pt;width:.5pt;height:10.8pt;z-index:-251422720;mso-position-horizontal-relative:page;mso-position-vertical-relative:page" coordsize="21600,21600" o:spt="100" adj="0,,0" path="m24,r,l24,108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164" coordsize="48,1080" o:spt="100" adj="0,,0" path="m24,r,l24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226" type="#_x0000_m4164" style="position:absolute;left:0;text-align:left;margin-left:510.5pt;margin-top:225.1pt;width:.5pt;height:10.8pt;z-index:-251421696;mso-position-horizontal-relative:page;mso-position-vertical-relative:page" coordsize="21600,21600" o:spt="100" adj="0,,0" path="m24,r,l24,108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22" o:spid="_x0000_m4163" coordsize="48,24" o:spt="100" adj="0,,0" path="m,24r,l48,24r,l48,r,l,,,,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2" o:spid="_x0000_s3224" type="#polygon122" style="position:absolute;left:0;text-align:left;margin-left:100.3pt;margin-top:310.1pt;width:.5pt;height:.25pt;z-index:-251420672;mso-position-horizontal-relative:page;mso-position-vertical-relative:page" coordsize="21600,21600" o:spt="100" adj="0,,0" path="m,24r,l48,24r,l48,r,l,,,,,24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23" o:spid="_x0000_m4162" coordsize="48,24" o:spt="100" adj="0,,0" path="m,24r,l48,24r,l48,r,l,,,,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222" type="#polygon123" style="position:absolute;left:0;text-align:left;margin-left:100.3pt;margin-top:310.1pt;width:.5pt;height:.25pt;z-index:-251419648;mso-position-horizontal-relative:page;mso-position-vertical-relative:page" coordsize="21600,21600" o:spt="100" adj="0,,0" path="m,24r,l48,24r,l48,r,l,,,,,24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161" coordsize="40968,24" o:spt="100" adj="0,,0" path="m,12r,l40968,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4" o:spid="_x0000_s3220" type="#_x0000_m4161" style="position:absolute;left:0;text-align:left;margin-left:100.8pt;margin-top:310.1pt;width:409.7pt;height:.25pt;z-index:251693056;mso-position-horizontal-relative:page;mso-position-vertical-relative:page" coordsize="21600,21600" o:spt="100" adj="0,,0" path="m,12r,l40968,12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160" coordsize="48,24" o:spt="100" adj="0,,0" path="m,24r,l48,24r,l48,r,l,,,,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218" type="#_x0000_m4160" style="position:absolute;left:0;text-align:left;margin-left:510.5pt;margin-top:310.1pt;width:.5pt;height:.25pt;z-index:-251418624;mso-position-horizontal-relative:page;mso-position-vertical-relative:page" coordsize="21600,21600" o:spt="100" adj="0,,0" path="m,24r,l48,24r,l48,r,l,,,,,24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26" o:spid="_x0000_m4159" coordsize="48,24" o:spt="100" adj="0,,0" path="m,24r,l48,24r,l48,r,l,,,,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6" o:spid="_x0000_s3216" type="#polygon126" style="position:absolute;left:0;text-align:left;margin-left:510.5pt;margin-top:310.1pt;width:.5pt;height:.25pt;z-index:-251417600;mso-position-horizontal-relative:page;mso-position-vertical-relative:page" coordsize="21600,21600" o:spt="100" adj="0,,0" path="m,24r,l48,24r,l48,r,l,,,,,24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27" o:spid="_x0000_m4158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7" o:spid="_x0000_s3214" type="#polygon127" style="position:absolute;left:0;text-align:left;margin-left:100.3pt;margin-top:322.1pt;width:.5pt;height:.5pt;z-index:-25141657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28" o:spid="_x0000_m415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8" o:spid="_x0000_s3212" type="#polygon128" style="position:absolute;left:0;text-align:left;margin-left:100.3pt;margin-top:322.1pt;width:.5pt;height:.5pt;z-index:-25141555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29" o:spid="_x0000_m4156" coordsize="40968,48" o:spt="100" adj="0,,0" path="m,24r,l4096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9" o:spid="_x0000_s3210" type="#polygon129" style="position:absolute;left:0;text-align:left;margin-left:100.8pt;margin-top:322.1pt;width:409.7pt;height:.5pt;z-index:251694080;mso-position-horizontal-relative:page;mso-position-vertical-relative:page" coordsize="21600,21600" o:spt="100" adj="0,,0" path="m,24r,l4096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30" o:spid="_x0000_m415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0" o:spid="_x0000_s3208" type="#polygon130" style="position:absolute;left:0;text-align:left;margin-left:510.5pt;margin-top:322.1pt;width:.5pt;height:.5pt;z-index:-25141452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31" o:spid="_x0000_m4154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1" o:spid="_x0000_s3206" type="#polygon131" style="position:absolute;left:0;text-align:left;margin-left:510.5pt;margin-top:322.1pt;width:.5pt;height:.5pt;z-index:-25141350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153" coordsize="48,1176" o:spt="100" adj="0,,0" path="m24,r,l24,11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204" type="#_x0000_m4153" style="position:absolute;left:0;text-align:left;margin-left:100.3pt;margin-top:310.3pt;width:.5pt;height:11.75pt;z-index:-251412480;mso-position-horizontal-relative:page;mso-position-vertical-relative:page" coordsize="21600,21600" o:spt="100" adj="0,,0" path="m24,r,l24,117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152" coordsize="48,1176" o:spt="100" adj="0,,0" path="m24,r,l24,11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202" type="#_x0000_m4152" style="position:absolute;left:0;text-align:left;margin-left:510.5pt;margin-top:310.3pt;width:.5pt;height:11.75pt;z-index:-251411456;mso-position-horizontal-relative:page;mso-position-vertical-relative:page" coordsize="21600,21600" o:spt="100" adj="0,,0" path="m24,r,l24,117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57" o:spid="_x0000_m4151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7" o:spid="_x0000_s3200" type="#polygon157" style="position:absolute;left:0;text-align:left;margin-left:100.3pt;margin-top:381.1pt;width:.5pt;height:.5pt;z-index:-25141043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58" o:spid="_x0000_m4150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8" o:spid="_x0000_s3198" type="#polygon158" style="position:absolute;left:0;text-align:left;margin-left:100.3pt;margin-top:381.1pt;width:.5pt;height:.5pt;z-index:-25140940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59" o:spid="_x0000_m4149" coordsize="40968,48" o:spt="100" adj="0,,0" path="m,24r,l4096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9" o:spid="_x0000_s3196" type="#polygon159" style="position:absolute;left:0;text-align:left;margin-left:100.8pt;margin-top:381.1pt;width:409.7pt;height:.5pt;z-index:251702272;mso-position-horizontal-relative:page;mso-position-vertical-relative:page" coordsize="21600,21600" o:spt="100" adj="0,,0" path="m,24r,l4096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60" o:spid="_x0000_m4148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0" o:spid="_x0000_s3194" type="#polygon160" style="position:absolute;left:0;text-align:left;margin-left:510.5pt;margin-top:381.1pt;width:.5pt;height:.5pt;z-index:-25140838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61" o:spid="_x0000_m414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1" o:spid="_x0000_s3192" type="#polygon161" style="position:absolute;left:0;text-align:left;margin-left:510.5pt;margin-top:381.1pt;width:.5pt;height:.5pt;z-index:-25140736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146" coordsize="48,1056" o:spt="100" adj="0,,0" path="m24,r,l24,10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90" type="#_x0000_m4146" style="position:absolute;left:0;text-align:left;margin-left:100.3pt;margin-top:381.6pt;width:.5pt;height:10.55pt;z-index:-251406336;mso-position-horizontal-relative:page;mso-position-vertical-relative:page" coordsize="21600,21600" o:spt="100" adj="0,,0" path="m24,r,l24,105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145" coordsize="48,1056" o:spt="100" adj="0,,0" path="m24,r,l24,10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88" type="#_x0000_m4145" style="position:absolute;left:0;text-align:left;margin-left:510.5pt;margin-top:381.6pt;width:.5pt;height:10.55pt;z-index:-251405312;mso-position-horizontal-relative:page;mso-position-vertical-relative:page" coordsize="21600,21600" o:spt="100" adj="0,,0" path="m24,r,l24,105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144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86" type="#_x0000_m4144" style="position:absolute;left:0;text-align:left;margin-left:100.3pt;margin-top:392.15pt;width:.5pt;height:9.6pt;z-index:-251404288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143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84" type="#_x0000_m4143" style="position:absolute;left:0;text-align:left;margin-left:510.5pt;margin-top:392.15pt;width:.5pt;height:9.6pt;z-index:-251403264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75" o:spid="_x0000_m4142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82" type="#polygon175" style="position:absolute;left:0;text-align:left;margin-left:100.3pt;margin-top:401.75pt;width:.5pt;height:9.85pt;z-index:-251402240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76" o:spid="_x0000_m4141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80" type="#polygon176" style="position:absolute;left:0;text-align:left;margin-left:510.5pt;margin-top:401.75pt;width:.5pt;height:9.85pt;z-index:-251401216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140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78" type="#_x0000_m4140" style="position:absolute;left:0;text-align:left;margin-left:100.3pt;margin-top:411.6pt;width:.5pt;height:9.85pt;z-index:-251400192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139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76" type="#_x0000_m4139" style="position:absolute;left:0;text-align:left;margin-left:510.5pt;margin-top:411.6pt;width:.5pt;height:9.85pt;z-index:-251399168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138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74" type="#_x0000_m4138" style="position:absolute;left:0;text-align:left;margin-left:100.3pt;margin-top:421.45pt;width:.5pt;height:9.6pt;z-index:-251398144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02" o:spid="_x0000_m4137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2" o:spid="_x0000_s3172" type="#polygon202" style="position:absolute;left:0;text-align:left;margin-left:510.5pt;margin-top:421.45pt;width:.5pt;height:9.6pt;z-index:-251397120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136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70" type="#_x0000_m4136" style="position:absolute;left:0;text-align:left;margin-left:100.3pt;margin-top:431.05pt;width:.5pt;height:9.85pt;z-index:-251396096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135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68" type="#_x0000_m4135" style="position:absolute;left:0;text-align:left;margin-left:510.5pt;margin-top:431.05pt;width:.5pt;height:9.85pt;z-index:-251395072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19" o:spid="_x0000_m4134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66" type="#polygon219" style="position:absolute;left:0;text-align:left;margin-left:100.3pt;margin-top:440.9pt;width:.5pt;height:9.6pt;z-index:-251394048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133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64" type="#_x0000_m4133" style="position:absolute;left:0;text-align:left;margin-left:510.5pt;margin-top:440.9pt;width:.5pt;height:9.6pt;z-index:-251393024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35" o:spid="_x0000_m4132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62" type="#polygon235" style="position:absolute;left:0;text-align:left;margin-left:100.3pt;margin-top:450.5pt;width:.5pt;height:9.85pt;z-index:-251392000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36" o:spid="_x0000_m4131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6" o:spid="_x0000_s3160" type="#polygon236" style="position:absolute;left:0;text-align:left;margin-left:510.5pt;margin-top:450.5pt;width:.5pt;height:9.85pt;z-index:-251390976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130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58" type="#_x0000_m4130" style="position:absolute;left:0;text-align:left;margin-left:100.3pt;margin-top:470.9pt;width:.5pt;height:.5pt;z-index:-25138995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12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56" type="#_x0000_m4129" style="position:absolute;left:0;text-align:left;margin-left:100.3pt;margin-top:470.9pt;width:.5pt;height:.5pt;z-index:-25138892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128" coordsize="40968,48" o:spt="100" adj="0,,0" path="m,24r,l4096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54" type="#_x0000_m4128" style="position:absolute;left:0;text-align:left;margin-left:100.8pt;margin-top:470.9pt;width:409.7pt;height:.5pt;z-index:251724800;mso-position-horizontal-relative:page;mso-position-vertical-relative:page" coordsize="21600,21600" o:spt="100" adj="0,,0" path="m,24r,l4096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12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52" type="#_x0000_m4127" style="position:absolute;left:0;text-align:left;margin-left:510.5pt;margin-top:470.9pt;width:.5pt;height:.5pt;z-index:-25138790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126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50" type="#_x0000_m4126" style="position:absolute;left:0;text-align:left;margin-left:510.5pt;margin-top:470.9pt;width:.5pt;height:.5pt;z-index:-25138688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125" coordsize="48,1056" o:spt="100" adj="0,,0" path="m24,r,l24,10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48" type="#_x0000_m4125" style="position:absolute;left:0;text-align:left;margin-left:100.3pt;margin-top:460.3pt;width:.5pt;height:10.55pt;z-index:-251385856;mso-position-horizontal-relative:page;mso-position-vertical-relative:page" coordsize="21600,21600" o:spt="100" adj="0,,0" path="m24,r,l24,105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124" coordsize="48,1056" o:spt="100" adj="0,,0" path="m24,r,l24,10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46" type="#_x0000_m4124" style="position:absolute;left:0;text-align:left;margin-left:510.5pt;margin-top:460.3pt;width:.5pt;height:10.55pt;z-index:-251384832;mso-position-horizontal-relative:page;mso-position-vertical-relative:page" coordsize="21600,21600" o:spt="100" adj="0,,0" path="m24,r,l24,105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proofErr w:type="gramStart"/>
      <w:r w:rsidR="000F51F6"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XI.</w:t>
      </w:r>
      <w:r w:rsidR="000F51F6" w:rsidRPr="000F51F6">
        <w:rPr>
          <w:rFonts w:cs="Calibri"/>
          <w:color w:val="000000"/>
          <w:lang w:val="pt-BR"/>
        </w:rPr>
        <w:tab/>
      </w:r>
      <w:r w:rsidR="000F51F6"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Manter</w:t>
      </w:r>
      <w:proofErr w:type="gramEnd"/>
      <w:r w:rsidR="000F51F6"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,</w:t>
      </w:r>
      <w:r w:rsidR="000F51F6"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="000F51F6"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em</w:t>
      </w:r>
      <w:r w:rsidR="000F51F6"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="000F51F6"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boa</w:t>
      </w:r>
      <w:r w:rsidR="000F51F6"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="000F51F6"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ordem</w:t>
      </w:r>
      <w:r w:rsidR="000F51F6"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="000F51F6"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="000F51F6"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="000F51F6"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guarda,</w:t>
      </w:r>
      <w:r w:rsidR="000F51F6"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="000F51F6"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à</w:t>
      </w:r>
      <w:r w:rsidR="000F51F6"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="000F51F6"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disposição</w:t>
      </w:r>
      <w:r w:rsidR="000F51F6"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="000F51F6"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="000F51F6"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="000F51F6"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administração</w:t>
      </w:r>
      <w:r w:rsidR="000F51F6"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="000F51F6"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pública</w:t>
      </w:r>
      <w:r w:rsidR="000F51F6"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="000F51F6"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="000F51F6"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="000F51F6"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dos</w:t>
      </w:r>
      <w:r w:rsidR="000F51F6"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="000F51F6"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órgãos</w:t>
      </w:r>
      <w:r w:rsidR="000F51F6"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="000F51F6"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="000F51F6"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="000F51F6"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controle</w:t>
      </w:r>
    </w:p>
    <w:p w:rsidR="000F51F6" w:rsidRPr="000F51F6" w:rsidRDefault="000F51F6" w:rsidP="000F51F6">
      <w:pPr>
        <w:spacing w:after="0" w:line="197" w:lineRule="exact"/>
        <w:ind w:left="240" w:firstLine="754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interno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externo,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todos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documentos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originais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comprovem</w:t>
      </w:r>
      <w:r w:rsidRPr="000F51F6">
        <w:rPr>
          <w:rFonts w:ascii="Calibri" w:hAnsi="Calibri" w:cs="Calibri"/>
          <w:noProof/>
          <w:color w:val="000000"/>
          <w:w w:val="20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despesas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realizadas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no</w:t>
      </w:r>
    </w:p>
    <w:p w:rsidR="000F51F6" w:rsidRPr="000F51F6" w:rsidRDefault="000F51F6" w:rsidP="000F51F6">
      <w:pPr>
        <w:spacing w:after="0" w:line="192" w:lineRule="exact"/>
        <w:ind w:left="240" w:firstLine="754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decorrer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deverão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ser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emitidos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nome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w w:val="20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Celebrante,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devidamente</w:t>
      </w:r>
    </w:p>
    <w:p w:rsidR="000F51F6" w:rsidRPr="000F51F6" w:rsidRDefault="000F51F6" w:rsidP="000F51F6">
      <w:pPr>
        <w:spacing w:after="0" w:line="197" w:lineRule="exact"/>
        <w:ind w:left="240" w:firstLine="754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identificados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número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colaboração</w:t>
      </w:r>
      <w:r w:rsidRPr="000F51F6">
        <w:rPr>
          <w:rFonts w:ascii="Calibri" w:hAnsi="Calibri" w:cs="Calibri"/>
          <w:noProof/>
          <w:color w:val="000000"/>
          <w:spacing w:val="1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durante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10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(dez)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anos,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contado</w:t>
      </w:r>
    </w:p>
    <w:p w:rsidR="000F51F6" w:rsidRPr="000F51F6" w:rsidRDefault="000F51F6" w:rsidP="000F51F6">
      <w:pPr>
        <w:spacing w:after="0" w:line="197" w:lineRule="exact"/>
        <w:ind w:left="240" w:firstLine="754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dia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1"/>
          <w:sz w:val="17"/>
          <w:lang w:val="pt-BR"/>
        </w:rPr>
        <w:t>útil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subsequente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prestação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0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w w:val="18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final,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dispuser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legislação</w:t>
      </w:r>
    </w:p>
    <w:p w:rsidR="000F51F6" w:rsidRPr="000F51F6" w:rsidRDefault="000F51F6" w:rsidP="000F51F6">
      <w:pPr>
        <w:spacing w:after="0" w:line="192" w:lineRule="exact"/>
        <w:ind w:left="240" w:firstLine="754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especifica;</w:t>
      </w:r>
    </w:p>
    <w:p w:rsidR="000F51F6" w:rsidRPr="000F51F6" w:rsidRDefault="000F51F6" w:rsidP="000F51F6">
      <w:pPr>
        <w:tabs>
          <w:tab w:val="left" w:pos="994"/>
        </w:tabs>
        <w:spacing w:after="0" w:line="197" w:lineRule="exact"/>
        <w:ind w:left="240" w:firstLine="163"/>
        <w:rPr>
          <w:lang w:val="pt-BR"/>
        </w:rPr>
      </w:pPr>
      <w:proofErr w:type="gramStart"/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XII.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Observar</w:t>
      </w:r>
      <w:proofErr w:type="gramEnd"/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medidas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acessibilidade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pessoas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deficiência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1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mobilidade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reduzida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</w:p>
    <w:p w:rsidR="000F51F6" w:rsidRPr="000F51F6" w:rsidRDefault="000F51F6" w:rsidP="000F51F6">
      <w:pPr>
        <w:spacing w:after="0" w:line="192" w:lineRule="exact"/>
        <w:ind w:left="240" w:firstLine="754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idosos;</w:t>
      </w:r>
    </w:p>
    <w:p w:rsidR="000F51F6" w:rsidRPr="000F51F6" w:rsidRDefault="000F51F6" w:rsidP="000F51F6">
      <w:pPr>
        <w:tabs>
          <w:tab w:val="left" w:pos="994"/>
        </w:tabs>
        <w:spacing w:after="0" w:line="197" w:lineRule="exact"/>
        <w:ind w:left="240" w:firstLine="110"/>
        <w:rPr>
          <w:lang w:val="pt-BR"/>
        </w:rPr>
      </w:pPr>
      <w:proofErr w:type="gramStart"/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XIII.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Celebrar</w:t>
      </w:r>
      <w:proofErr w:type="gramEnd"/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atuação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rede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apresentá-lo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até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60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(sessenta)</w:t>
      </w:r>
    </w:p>
    <w:p w:rsidR="000F51F6" w:rsidRPr="000F51F6" w:rsidRDefault="000F51F6" w:rsidP="000F51F6">
      <w:pPr>
        <w:spacing w:after="0" w:line="192" w:lineRule="exact"/>
        <w:ind w:left="240" w:firstLine="754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dias</w:t>
      </w:r>
      <w:r w:rsidRPr="000F51F6">
        <w:rPr>
          <w:rFonts w:ascii="Calibri" w:hAnsi="Calibri" w:cs="Calibri"/>
          <w:noProof/>
          <w:color w:val="000000"/>
          <w:w w:val="19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sua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celebração,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caso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opte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esta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modalidade,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observando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disposto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parágrafo</w:t>
      </w:r>
    </w:p>
    <w:p w:rsidR="000F51F6" w:rsidRPr="000F51F6" w:rsidRDefault="000F51F6" w:rsidP="000F51F6">
      <w:pPr>
        <w:spacing w:after="0" w:line="192" w:lineRule="exact"/>
        <w:ind w:left="240" w:firstLine="754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único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art.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35-A,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Lei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nº.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13.019/2014</w:t>
      </w:r>
      <w:r w:rsidRPr="000F51F6">
        <w:rPr>
          <w:rFonts w:ascii="Calibri" w:hAnsi="Calibri" w:cs="Calibri"/>
          <w:noProof/>
          <w:color w:val="000000"/>
          <w:w w:val="16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e,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w w:val="17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caso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rescisão,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comunicar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administração</w:t>
      </w:r>
    </w:p>
    <w:p w:rsidR="000F51F6" w:rsidRPr="000F51F6" w:rsidRDefault="000F51F6" w:rsidP="000F51F6">
      <w:pPr>
        <w:spacing w:after="0" w:line="202" w:lineRule="exact"/>
        <w:ind w:left="240" w:firstLine="754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15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dias;</w:t>
      </w:r>
    </w:p>
    <w:p w:rsidR="000F51F6" w:rsidRPr="000F51F6" w:rsidRDefault="000F51F6" w:rsidP="000F51F6">
      <w:pPr>
        <w:tabs>
          <w:tab w:val="left" w:pos="994"/>
        </w:tabs>
        <w:spacing w:after="0" w:line="341" w:lineRule="exact"/>
        <w:ind w:left="240" w:firstLine="96"/>
        <w:rPr>
          <w:lang w:val="pt-BR"/>
        </w:rPr>
      </w:pPr>
      <w:proofErr w:type="gramStart"/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XIV.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Manter</w:t>
      </w:r>
      <w:proofErr w:type="gramEnd"/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durante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toda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compatibilidade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8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obrigações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assumidas,</w:t>
      </w:r>
    </w:p>
    <w:p w:rsidR="000F51F6" w:rsidRPr="000F51F6" w:rsidRDefault="000F51F6" w:rsidP="000F51F6">
      <w:pPr>
        <w:spacing w:after="0" w:line="192" w:lineRule="exact"/>
        <w:ind w:left="240" w:firstLine="754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todas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condições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exigidas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seleção;</w:t>
      </w:r>
    </w:p>
    <w:p w:rsidR="000F51F6" w:rsidRPr="000F51F6" w:rsidRDefault="000F51F6" w:rsidP="000F51F6">
      <w:pPr>
        <w:tabs>
          <w:tab w:val="left" w:pos="994"/>
        </w:tabs>
        <w:spacing w:after="0" w:line="192" w:lineRule="exact"/>
        <w:ind w:left="240" w:firstLine="144"/>
        <w:rPr>
          <w:lang w:val="pt-BR"/>
        </w:rPr>
      </w:pPr>
      <w:proofErr w:type="gramStart"/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XV.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Destacar</w:t>
      </w:r>
      <w:proofErr w:type="gramEnd"/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participação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Governo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Estado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do(a)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_____________</w:t>
      </w:r>
      <w:r w:rsidRPr="000F51F6">
        <w:rPr>
          <w:rFonts w:ascii="Calibri" w:hAnsi="Calibri" w:cs="Calibri"/>
          <w:noProof/>
          <w:color w:val="000000"/>
          <w:w w:val="20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[nome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5"/>
          <w:sz w:val="17"/>
          <w:lang w:val="pt-BR"/>
        </w:rPr>
        <w:t>órgão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ou</w:t>
      </w:r>
    </w:p>
    <w:p w:rsidR="000F51F6" w:rsidRPr="000F51F6" w:rsidRDefault="000F51F6" w:rsidP="000F51F6">
      <w:pPr>
        <w:spacing w:after="0" w:line="197" w:lineRule="exact"/>
        <w:ind w:left="240" w:firstLine="754"/>
        <w:rPr>
          <w:lang w:val="pt-BR"/>
        </w:rPr>
      </w:pPr>
      <w:r w:rsidRPr="000F51F6">
        <w:rPr>
          <w:rFonts w:ascii="Arial" w:hAnsi="Arial" w:cs="Arial"/>
          <w:noProof/>
          <w:color w:val="808080"/>
          <w:spacing w:val="-5"/>
          <w:sz w:val="17"/>
          <w:lang w:val="pt-BR"/>
        </w:rPr>
        <w:t>entidade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pública]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w w:val="24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qualquer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ação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promocional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relacionada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</w:p>
    <w:p w:rsidR="000F51F6" w:rsidRPr="000F51F6" w:rsidRDefault="000F51F6" w:rsidP="000F51F6">
      <w:pPr>
        <w:spacing w:after="0" w:line="192" w:lineRule="exact"/>
        <w:ind w:left="240" w:firstLine="754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colaboração,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obtendo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previamente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seu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consentimento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formal;</w:t>
      </w:r>
    </w:p>
    <w:p w:rsidR="000F51F6" w:rsidRPr="000F51F6" w:rsidRDefault="000F51F6" w:rsidP="000F51F6">
      <w:pPr>
        <w:tabs>
          <w:tab w:val="left" w:pos="994"/>
        </w:tabs>
        <w:spacing w:after="0" w:line="197" w:lineRule="exact"/>
        <w:ind w:left="240" w:firstLine="96"/>
        <w:rPr>
          <w:lang w:val="pt-BR"/>
        </w:rPr>
      </w:pPr>
      <w:proofErr w:type="gramStart"/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XVI.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Providenciar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manter</w:t>
      </w:r>
      <w:proofErr w:type="gramEnd"/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atualizadas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todas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licenças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alvarás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junto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às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repartições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competentes,</w:t>
      </w:r>
    </w:p>
    <w:p w:rsidR="000F51F6" w:rsidRPr="000F51F6" w:rsidRDefault="000F51F6" w:rsidP="000F51F6">
      <w:pPr>
        <w:spacing w:after="0" w:line="192" w:lineRule="exact"/>
        <w:ind w:left="240" w:firstLine="754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necessários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serviços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objeto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presente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termo;</w:t>
      </w:r>
    </w:p>
    <w:p w:rsidR="000F51F6" w:rsidRPr="000F51F6" w:rsidRDefault="000F51F6" w:rsidP="000F51F6">
      <w:pPr>
        <w:spacing w:after="0" w:line="216" w:lineRule="exact"/>
        <w:ind w:left="240" w:firstLine="7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4"/>
          <w:w w:val="94"/>
          <w:sz w:val="17"/>
          <w:shd w:val="clear" w:color="auto" w:fill="FFFF00"/>
          <w:lang w:val="pt-BR"/>
        </w:rPr>
        <w:t>Nota: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shd w:val="clear" w:color="auto" w:fill="FFFF00"/>
          <w:lang w:val="pt-BR"/>
        </w:rPr>
        <w:t>O inciso acima deverá ser excluído caso não se aplique ao objeto da parceria.</w:t>
      </w:r>
    </w:p>
    <w:p w:rsidR="000F51F6" w:rsidRPr="000F51F6" w:rsidRDefault="000F51F6" w:rsidP="000F51F6">
      <w:pPr>
        <w:spacing w:after="0" w:line="240" w:lineRule="exact"/>
        <w:ind w:left="240" w:firstLine="77"/>
        <w:rPr>
          <w:lang w:val="pt-BR"/>
        </w:rPr>
      </w:pPr>
    </w:p>
    <w:p w:rsidR="000F51F6" w:rsidRPr="000F51F6" w:rsidRDefault="000F51F6" w:rsidP="000F51F6">
      <w:pPr>
        <w:tabs>
          <w:tab w:val="left" w:pos="984"/>
        </w:tabs>
        <w:spacing w:after="0" w:line="187" w:lineRule="exact"/>
        <w:ind w:left="240" w:firstLine="48"/>
        <w:rPr>
          <w:lang w:val="pt-BR"/>
        </w:rPr>
      </w:pPr>
      <w:proofErr w:type="gramStart"/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XVII.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Administrar</w:t>
      </w:r>
      <w:proofErr w:type="gramEnd"/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bens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móveis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imóveis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cujo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uso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7"/>
          <w:sz w:val="17"/>
          <w:lang w:val="pt-BR"/>
        </w:rPr>
        <w:t>lhe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for</w:t>
      </w:r>
      <w:r w:rsidRPr="000F51F6">
        <w:rPr>
          <w:rFonts w:ascii="Calibri" w:hAnsi="Calibri" w:cs="Calibri"/>
          <w:noProof/>
          <w:color w:val="000000"/>
          <w:spacing w:val="1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permitido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virtude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inclusive</w:t>
      </w:r>
    </w:p>
    <w:p w:rsidR="000F51F6" w:rsidRPr="000F51F6" w:rsidRDefault="000F51F6" w:rsidP="000F51F6">
      <w:pPr>
        <w:spacing w:after="0" w:line="192" w:lineRule="exact"/>
        <w:ind w:left="240" w:firstLine="754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executando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manutenção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preventiva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corretiva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forma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contínua,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até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sua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restituição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Poder</w:t>
      </w:r>
    </w:p>
    <w:p w:rsidR="000F51F6" w:rsidRPr="000F51F6" w:rsidRDefault="000F51F6" w:rsidP="000F51F6">
      <w:pPr>
        <w:spacing w:after="0" w:line="192" w:lineRule="exact"/>
        <w:ind w:left="240" w:firstLine="754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Público,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contratando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seguros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prediais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responsabilidade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civil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responsabilizando-se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pela</w:t>
      </w:r>
    </w:p>
    <w:p w:rsidR="000F51F6" w:rsidRPr="000F51F6" w:rsidRDefault="000F51F6" w:rsidP="000F51F6">
      <w:pPr>
        <w:spacing w:after="0" w:line="202" w:lineRule="exact"/>
        <w:ind w:left="240" w:firstLine="754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lastRenderedPageBreak/>
        <w:t>segurança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patrimonial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imóvel;</w:t>
      </w:r>
    </w:p>
    <w:p w:rsidR="000F51F6" w:rsidRPr="000F51F6" w:rsidRDefault="000F51F6" w:rsidP="000F51F6">
      <w:pPr>
        <w:spacing w:after="0" w:line="240" w:lineRule="exact"/>
        <w:ind w:left="240" w:firstLine="754"/>
        <w:rPr>
          <w:lang w:val="pt-BR"/>
        </w:rPr>
      </w:pPr>
    </w:p>
    <w:p w:rsidR="000F51F6" w:rsidRPr="000F51F6" w:rsidRDefault="000F51F6" w:rsidP="000F51F6">
      <w:pPr>
        <w:spacing w:after="0" w:line="168" w:lineRule="exact"/>
        <w:ind w:left="240" w:firstLine="7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4"/>
          <w:w w:val="94"/>
          <w:sz w:val="17"/>
          <w:shd w:val="clear" w:color="auto" w:fill="FFFF00"/>
          <w:lang w:val="pt-BR"/>
        </w:rPr>
        <w:t>Nota: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6"/>
          <w:sz w:val="17"/>
          <w:shd w:val="clear" w:color="auto" w:fill="FFFF00"/>
          <w:lang w:val="pt-BR"/>
        </w:rPr>
        <w:t>O inciso acima será mantido apenas nos casos em que, para a execução da parceria, a</w:t>
      </w:r>
    </w:p>
    <w:p w:rsidR="000F51F6" w:rsidRPr="000F51F6" w:rsidRDefault="000F51F6" w:rsidP="000F51F6">
      <w:pPr>
        <w:spacing w:after="0" w:line="202" w:lineRule="exact"/>
        <w:ind w:left="240" w:firstLine="7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shd w:val="clear" w:color="auto" w:fill="FFFF00"/>
          <w:lang w:val="pt-BR"/>
        </w:rPr>
        <w:t>administração pública disponibilize bens públicos à OSC por meio de Termo de Permissão de Uso.</w:t>
      </w:r>
    </w:p>
    <w:p w:rsidR="000F51F6" w:rsidRPr="000F51F6" w:rsidRDefault="000F51F6" w:rsidP="000F51F6">
      <w:pPr>
        <w:spacing w:after="0" w:line="192" w:lineRule="exact"/>
        <w:ind w:left="240" w:firstLine="7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shd w:val="clear" w:color="auto" w:fill="FFFF00"/>
          <w:lang w:val="pt-BR"/>
        </w:rPr>
        <w:t>O órgão ou entidade deverá verificar se o bem imóvel a ser permitido o uso para a OSC possui seguro já</w:t>
      </w:r>
    </w:p>
    <w:p w:rsidR="000F51F6" w:rsidRPr="000F51F6" w:rsidRDefault="000F51F6" w:rsidP="000F51F6">
      <w:pPr>
        <w:spacing w:after="0" w:line="197" w:lineRule="exact"/>
        <w:ind w:left="240" w:firstLine="7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shd w:val="clear" w:color="auto" w:fill="FFFF00"/>
          <w:lang w:val="pt-BR"/>
        </w:rPr>
        <w:t>contratado pela administração pública, hipótese em que o trecho correspondente deverá ser suprimido. A</w:t>
      </w:r>
    </w:p>
    <w:p w:rsidR="000F51F6" w:rsidRPr="000F51F6" w:rsidRDefault="000F51F6" w:rsidP="000F51F6">
      <w:pPr>
        <w:spacing w:after="0" w:line="197" w:lineRule="exact"/>
        <w:ind w:left="240" w:firstLine="7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2"/>
          <w:sz w:val="17"/>
          <w:shd w:val="clear" w:color="auto" w:fill="FFFF00"/>
          <w:lang w:val="pt-BR"/>
        </w:rPr>
        <w:t>definição da contratação de seguro pela OSC ou pela administração pública deverá ser realizada,</w:t>
      </w:r>
    </w:p>
    <w:p w:rsidR="000F51F6" w:rsidRPr="000F51F6" w:rsidRDefault="000F51F6" w:rsidP="000F51F6">
      <w:pPr>
        <w:spacing w:after="0" w:line="192" w:lineRule="exact"/>
        <w:ind w:left="240" w:firstLine="7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10"/>
          <w:sz w:val="17"/>
          <w:shd w:val="clear" w:color="auto" w:fill="FFFF00"/>
          <w:lang w:val="pt-BR"/>
        </w:rPr>
        <w:t>observando os atos normativos sobre o tema, cuja responsabilidade é de competência da</w:t>
      </w:r>
    </w:p>
    <w:p w:rsidR="000F51F6" w:rsidRPr="000F51F6" w:rsidRDefault="000F51F6" w:rsidP="000F51F6">
      <w:pPr>
        <w:spacing w:after="0" w:line="197" w:lineRule="exact"/>
        <w:ind w:left="240" w:firstLine="7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1"/>
          <w:sz w:val="17"/>
          <w:shd w:val="clear" w:color="auto" w:fill="FFFF00"/>
          <w:lang w:val="pt-BR"/>
        </w:rPr>
        <w:t>Superintendência de Patrimônio – SUPAT da Secretaria da Administração do Estado da Bahia - SAEB.</w:t>
      </w:r>
    </w:p>
    <w:p w:rsidR="000F51F6" w:rsidRPr="000F51F6" w:rsidRDefault="000F51F6" w:rsidP="000F51F6">
      <w:pPr>
        <w:spacing w:after="0" w:line="192" w:lineRule="exact"/>
        <w:ind w:left="240" w:firstLine="7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shd w:val="clear" w:color="auto" w:fill="FFFF00"/>
          <w:lang w:val="pt-BR"/>
        </w:rPr>
        <w:t>Caso a decisão seja pela contratação de seguro pela administração publica, inclusive a sua renovação, a</w:t>
      </w:r>
    </w:p>
    <w:p w:rsidR="000F51F6" w:rsidRPr="000F51F6" w:rsidRDefault="000F51F6" w:rsidP="000F51F6">
      <w:pPr>
        <w:spacing w:after="0" w:line="197" w:lineRule="exact"/>
        <w:ind w:left="240" w:firstLine="7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shd w:val="clear" w:color="auto" w:fill="FFFF00"/>
          <w:lang w:val="pt-BR"/>
        </w:rPr>
        <w:t>obrigação correspondente deverá constar da cláusula relativa à Obrigação do Órgão ou Entidade.</w:t>
      </w:r>
    </w:p>
    <w:p w:rsidR="000F51F6" w:rsidRPr="000F51F6" w:rsidRDefault="000F51F6" w:rsidP="000F51F6">
      <w:pPr>
        <w:spacing w:after="0" w:line="240" w:lineRule="exact"/>
        <w:ind w:left="240" w:firstLine="77"/>
        <w:rPr>
          <w:lang w:val="pt-BR"/>
        </w:rPr>
      </w:pPr>
    </w:p>
    <w:p w:rsidR="000F51F6" w:rsidRPr="000F51F6" w:rsidRDefault="000F51F6" w:rsidP="000F51F6">
      <w:pPr>
        <w:tabs>
          <w:tab w:val="left" w:pos="984"/>
        </w:tabs>
        <w:spacing w:after="0" w:line="178" w:lineRule="exact"/>
        <w:ind w:left="240"/>
        <w:rPr>
          <w:lang w:val="pt-BR"/>
        </w:rPr>
      </w:pPr>
      <w:proofErr w:type="gramStart"/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XVIII.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Comunicar</w:t>
      </w:r>
      <w:proofErr w:type="gramEnd"/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à(ao)</w:t>
      </w:r>
      <w:r w:rsidRPr="000F51F6">
        <w:rPr>
          <w:rFonts w:ascii="Calibri" w:hAnsi="Calibri" w:cs="Calibri"/>
          <w:noProof/>
          <w:color w:val="000000"/>
          <w:w w:val="15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_________</w:t>
      </w:r>
      <w:r w:rsidRPr="000F51F6">
        <w:rPr>
          <w:rFonts w:ascii="Calibri" w:hAnsi="Calibri" w:cs="Calibri"/>
          <w:noProof/>
          <w:color w:val="000000"/>
          <w:w w:val="16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[órgão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5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entidade</w:t>
      </w:r>
      <w:r w:rsidRPr="000F51F6">
        <w:rPr>
          <w:rFonts w:ascii="Calibri" w:hAnsi="Calibri" w:cs="Calibri"/>
          <w:noProof/>
          <w:color w:val="000000"/>
          <w:w w:val="17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pública]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todas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aquisições</w:t>
      </w:r>
    </w:p>
    <w:p w:rsidR="000F51F6" w:rsidRPr="000F51F6" w:rsidRDefault="000F51F6" w:rsidP="000F51F6">
      <w:pPr>
        <w:spacing w:after="0" w:line="192" w:lineRule="exact"/>
        <w:ind w:left="240" w:firstLine="754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bens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permanentes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móveis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forem</w:t>
      </w:r>
      <w:r w:rsidRPr="000F51F6">
        <w:rPr>
          <w:rFonts w:ascii="Calibri" w:hAnsi="Calibri" w:cs="Calibri"/>
          <w:noProof/>
          <w:color w:val="000000"/>
          <w:w w:val="19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realizadas,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30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(trinta)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dias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após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sua</w:t>
      </w:r>
    </w:p>
    <w:p w:rsidR="000F51F6" w:rsidRPr="000F51F6" w:rsidRDefault="000F51F6" w:rsidP="000F51F6">
      <w:pPr>
        <w:spacing w:after="0" w:line="197" w:lineRule="exact"/>
        <w:ind w:left="240" w:firstLine="754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ocorrência,</w:t>
      </w:r>
      <w:r w:rsidRPr="000F51F6">
        <w:rPr>
          <w:rFonts w:ascii="Calibri" w:hAnsi="Calibri" w:cs="Calibri"/>
          <w:noProof/>
          <w:color w:val="000000"/>
          <w:w w:val="32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desde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se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tratem</w:t>
      </w:r>
      <w:r w:rsidRPr="000F51F6">
        <w:rPr>
          <w:rFonts w:ascii="Calibri" w:hAnsi="Calibri" w:cs="Calibri"/>
          <w:noProof/>
          <w:color w:val="000000"/>
          <w:w w:val="32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aquisições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realizadas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30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recebidos</w:t>
      </w:r>
      <w:r w:rsidRPr="000F51F6">
        <w:rPr>
          <w:rFonts w:ascii="Calibri" w:hAnsi="Calibri" w:cs="Calibri"/>
          <w:noProof/>
          <w:color w:val="000000"/>
          <w:w w:val="32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9"/>
          <w:sz w:val="17"/>
          <w:lang w:val="pt-BR"/>
        </w:rPr>
        <w:t>em</w:t>
      </w:r>
    </w:p>
    <w:p w:rsidR="000F51F6" w:rsidRPr="000F51F6" w:rsidRDefault="000F51F6" w:rsidP="000F51F6">
      <w:pPr>
        <w:spacing w:after="0" w:line="192" w:lineRule="exact"/>
        <w:ind w:left="240" w:firstLine="754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decorrência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parceria;</w:t>
      </w:r>
    </w:p>
    <w:p w:rsidR="000F51F6" w:rsidRPr="000F51F6" w:rsidRDefault="000F51F6" w:rsidP="000F51F6">
      <w:pPr>
        <w:tabs>
          <w:tab w:val="left" w:pos="984"/>
        </w:tabs>
        <w:spacing w:after="0" w:line="197" w:lineRule="exact"/>
        <w:ind w:left="240" w:firstLine="96"/>
        <w:rPr>
          <w:lang w:val="pt-BR"/>
        </w:rPr>
      </w:pPr>
      <w:proofErr w:type="gramStart"/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XIX.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Utilizar</w:t>
      </w:r>
      <w:proofErr w:type="gramEnd"/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bens</w:t>
      </w:r>
      <w:r w:rsidRPr="000F51F6">
        <w:rPr>
          <w:rFonts w:ascii="Calibri" w:hAnsi="Calibri" w:cs="Calibri"/>
          <w:noProof/>
          <w:color w:val="000000"/>
          <w:spacing w:val="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serviços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custeados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spacing w:val="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spacing w:val="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exclusivamente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8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</w:p>
    <w:p w:rsidR="000F51F6" w:rsidRPr="000F51F6" w:rsidRDefault="000F51F6" w:rsidP="000F51F6">
      <w:pPr>
        <w:spacing w:after="0" w:line="192" w:lineRule="exact"/>
        <w:ind w:left="240" w:firstLine="754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objeto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deste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colaboração.</w:t>
      </w:r>
    </w:p>
    <w:p w:rsidR="000F51F6" w:rsidRPr="000F51F6" w:rsidRDefault="000F51F6" w:rsidP="000F51F6">
      <w:pPr>
        <w:spacing w:after="0" w:line="240" w:lineRule="exact"/>
        <w:ind w:left="240" w:firstLine="754"/>
        <w:rPr>
          <w:lang w:val="pt-BR"/>
        </w:rPr>
      </w:pPr>
    </w:p>
    <w:p w:rsidR="000F51F6" w:rsidRPr="000F51F6" w:rsidRDefault="000F51F6" w:rsidP="000F51F6">
      <w:pPr>
        <w:spacing w:after="0" w:line="341" w:lineRule="exact"/>
        <w:ind w:left="240" w:firstLine="7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CLÁUSULA</w:t>
      </w:r>
      <w:r w:rsidRPr="000F51F6">
        <w:rPr>
          <w:rFonts w:ascii="Calibri" w:hAnsi="Calibri" w:cs="Calibri"/>
          <w:b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4"/>
          <w:w w:val="94"/>
          <w:sz w:val="17"/>
          <w:lang w:val="pt-BR"/>
        </w:rPr>
        <w:t>SÉTIMA</w:t>
      </w:r>
      <w:r w:rsidRPr="000F51F6">
        <w:rPr>
          <w:rFonts w:ascii="Calibri" w:hAnsi="Calibri" w:cs="Calibri"/>
          <w:b/>
          <w:noProof/>
          <w:color w:val="000000"/>
          <w:w w:val="171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2"/>
          <w:w w:val="94"/>
          <w:sz w:val="17"/>
          <w:lang w:val="pt-BR"/>
        </w:rPr>
        <w:t>-</w:t>
      </w:r>
      <w:r w:rsidRPr="000F51F6">
        <w:rPr>
          <w:rFonts w:ascii="Calibri" w:hAnsi="Calibri" w:cs="Calibri"/>
          <w:b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OBRIGAÇÕES</w:t>
      </w:r>
      <w:r w:rsidRPr="000F51F6">
        <w:rPr>
          <w:rFonts w:ascii="Calibri" w:hAnsi="Calibri" w:cs="Calibri"/>
          <w:b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4"/>
          <w:w w:val="94"/>
          <w:sz w:val="17"/>
          <w:lang w:val="pt-BR"/>
        </w:rPr>
        <w:t>DO</w:t>
      </w:r>
      <w:r w:rsidRPr="000F51F6">
        <w:rPr>
          <w:rFonts w:ascii="Calibri" w:hAnsi="Calibri" w:cs="Calibri"/>
          <w:b/>
          <w:noProof/>
          <w:color w:val="000000"/>
          <w:w w:val="18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________</w:t>
      </w:r>
      <w:r w:rsidRPr="000F51F6">
        <w:rPr>
          <w:rFonts w:ascii="Calibri" w:hAnsi="Calibri" w:cs="Calibri"/>
          <w:b/>
          <w:noProof/>
          <w:color w:val="000000"/>
          <w:w w:val="17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808080"/>
          <w:spacing w:val="-6"/>
          <w:w w:val="94"/>
          <w:sz w:val="17"/>
          <w:lang w:val="pt-BR"/>
        </w:rPr>
        <w:t>[ÓRGÃO</w:t>
      </w:r>
      <w:r w:rsidRPr="000F51F6">
        <w:rPr>
          <w:rFonts w:ascii="Calibri" w:hAnsi="Calibri" w:cs="Calibri"/>
          <w:b/>
          <w:noProof/>
          <w:color w:val="000000"/>
          <w:w w:val="18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808080"/>
          <w:spacing w:val="-6"/>
          <w:w w:val="94"/>
          <w:sz w:val="17"/>
          <w:lang w:val="pt-BR"/>
        </w:rPr>
        <w:t>OU</w:t>
      </w:r>
      <w:r w:rsidRPr="000F51F6">
        <w:rPr>
          <w:rFonts w:ascii="Calibri" w:hAnsi="Calibri" w:cs="Calibri"/>
          <w:b/>
          <w:noProof/>
          <w:color w:val="000000"/>
          <w:w w:val="171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808080"/>
          <w:spacing w:val="-5"/>
          <w:w w:val="94"/>
          <w:sz w:val="17"/>
          <w:lang w:val="pt-BR"/>
        </w:rPr>
        <w:t>ENTIDADE</w:t>
      </w:r>
      <w:r w:rsidRPr="000F51F6">
        <w:rPr>
          <w:rFonts w:ascii="Calibri" w:hAnsi="Calibri" w:cs="Calibri"/>
          <w:b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808080"/>
          <w:spacing w:val="-4"/>
          <w:w w:val="94"/>
          <w:sz w:val="17"/>
          <w:lang w:val="pt-BR"/>
        </w:rPr>
        <w:t>DA</w:t>
      </w:r>
      <w:r w:rsidRPr="000F51F6">
        <w:rPr>
          <w:rFonts w:ascii="Calibri" w:hAnsi="Calibri" w:cs="Calibri"/>
          <w:b/>
          <w:noProof/>
          <w:color w:val="000000"/>
          <w:w w:val="18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808080"/>
          <w:spacing w:val="-6"/>
          <w:w w:val="94"/>
          <w:sz w:val="17"/>
          <w:lang w:val="pt-BR"/>
        </w:rPr>
        <w:t>ADMINISTRAÇÃO</w:t>
      </w:r>
    </w:p>
    <w:p w:rsidR="000F51F6" w:rsidRPr="000F51F6" w:rsidRDefault="000F51F6" w:rsidP="000F51F6">
      <w:pPr>
        <w:spacing w:after="0" w:line="197" w:lineRule="exact"/>
        <w:ind w:left="240" w:firstLine="77"/>
        <w:rPr>
          <w:lang w:val="pt-BR"/>
        </w:rPr>
      </w:pPr>
      <w:r w:rsidRPr="000F51F6">
        <w:rPr>
          <w:rFonts w:ascii="Arial" w:hAnsi="Arial" w:cs="Arial"/>
          <w:b/>
          <w:noProof/>
          <w:color w:val="808080"/>
          <w:spacing w:val="-5"/>
          <w:w w:val="94"/>
          <w:sz w:val="17"/>
          <w:lang w:val="pt-BR"/>
        </w:rPr>
        <w:t>PÚBLICA]</w:t>
      </w:r>
    </w:p>
    <w:p w:rsidR="000F51F6" w:rsidRPr="000F51F6" w:rsidRDefault="000F51F6" w:rsidP="000F51F6">
      <w:pPr>
        <w:spacing w:after="0" w:line="389" w:lineRule="exact"/>
        <w:ind w:left="240" w:firstLine="7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__________</w:t>
      </w:r>
      <w:r w:rsidRPr="000F51F6">
        <w:rPr>
          <w:rFonts w:ascii="Calibri" w:hAnsi="Calibri" w:cs="Calibri"/>
          <w:noProof/>
          <w:color w:val="000000"/>
          <w:spacing w:val="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[órgão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5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entidade</w:t>
      </w:r>
      <w:r w:rsidRPr="000F51F6">
        <w:rPr>
          <w:rFonts w:ascii="Calibri" w:hAnsi="Calibri" w:cs="Calibri"/>
          <w:noProof/>
          <w:color w:val="000000"/>
          <w:spacing w:val="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pública]</w:t>
      </w:r>
      <w:r w:rsidRPr="000F51F6">
        <w:rPr>
          <w:rFonts w:ascii="Arial" w:hAnsi="Arial" w:cs="Arial"/>
          <w:b/>
          <w:noProof/>
          <w:color w:val="000000"/>
          <w:spacing w:val="-2"/>
          <w:w w:val="94"/>
          <w:sz w:val="17"/>
          <w:lang w:val="pt-BR"/>
        </w:rPr>
        <w:t>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além</w:t>
      </w:r>
      <w:r w:rsidRPr="000F51F6">
        <w:rPr>
          <w:rFonts w:ascii="Calibri" w:hAnsi="Calibri" w:cs="Calibri"/>
          <w:noProof/>
          <w:color w:val="000000"/>
          <w:w w:val="15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obrigações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contidas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neste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termo</w:t>
      </w:r>
    </w:p>
    <w:p w:rsidR="000F51F6" w:rsidRPr="000F51F6" w:rsidRDefault="000F51F6" w:rsidP="000F51F6">
      <w:pPr>
        <w:spacing w:after="0" w:line="197" w:lineRule="exact"/>
        <w:ind w:left="240" w:firstLine="7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colaboração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determinação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legal,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obriga-se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7"/>
          <w:sz w:val="17"/>
          <w:lang w:val="pt-BR"/>
        </w:rPr>
        <w:t>a:</w:t>
      </w:r>
    </w:p>
    <w:p w:rsidR="000F51F6" w:rsidRPr="000F51F6" w:rsidRDefault="000F51F6" w:rsidP="000F51F6">
      <w:pPr>
        <w:spacing w:after="0" w:line="240" w:lineRule="exact"/>
        <w:ind w:left="240" w:firstLine="77"/>
        <w:rPr>
          <w:lang w:val="pt-BR"/>
        </w:rPr>
      </w:pPr>
    </w:p>
    <w:p w:rsidR="000F51F6" w:rsidRPr="000F51F6" w:rsidRDefault="000F51F6" w:rsidP="000F51F6">
      <w:pPr>
        <w:spacing w:after="0" w:line="226" w:lineRule="exact"/>
        <w:ind w:left="240" w:firstLine="322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I.</w:t>
      </w:r>
      <w:r w:rsidRPr="000F51F6">
        <w:rPr>
          <w:rFonts w:ascii="Calibri" w:hAnsi="Calibri" w:cs="Calibri"/>
          <w:noProof/>
          <w:color w:val="000000"/>
          <w:w w:val="156"/>
          <w:sz w:val="24"/>
          <w:lang w:val="pt-BR"/>
        </w:rPr>
        <w:t> 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Realizar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tempestivamente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repasse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spacing w:val="-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financeiros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OSC;</w:t>
      </w:r>
    </w:p>
    <w:p w:rsidR="000F51F6" w:rsidRPr="000F51F6" w:rsidRDefault="000F51F6" w:rsidP="000F51F6">
      <w:pPr>
        <w:spacing w:after="0" w:line="230" w:lineRule="exact"/>
        <w:ind w:left="240" w:firstLine="274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II.</w:t>
      </w:r>
      <w:r w:rsidRPr="000F51F6">
        <w:rPr>
          <w:rFonts w:ascii="Calibri" w:hAnsi="Calibri" w:cs="Calibri"/>
          <w:noProof/>
          <w:color w:val="000000"/>
          <w:w w:val="156"/>
          <w:sz w:val="24"/>
          <w:lang w:val="pt-BR"/>
        </w:rPr>
        <w:t> 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Manter,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seu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sítio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oficial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internet,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relação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parcerias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celebradas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respectivos</w:t>
      </w:r>
    </w:p>
    <w:p w:rsidR="000F51F6" w:rsidRPr="000F51F6" w:rsidRDefault="000F51F6" w:rsidP="000F51F6">
      <w:pPr>
        <w:spacing w:after="0" w:line="197" w:lineRule="exact"/>
        <w:ind w:left="240" w:firstLine="586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planos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trabalho,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até</w:t>
      </w:r>
      <w:r w:rsidRPr="000F51F6">
        <w:rPr>
          <w:rFonts w:ascii="Calibri" w:hAnsi="Calibri" w:cs="Calibri"/>
          <w:noProof/>
          <w:color w:val="000000"/>
          <w:w w:val="16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180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(cento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oitenta)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dias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após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respectivo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encerramento,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contendo,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no</w:t>
      </w:r>
    </w:p>
    <w:p w:rsidR="000F51F6" w:rsidRPr="000F51F6" w:rsidRDefault="000F51F6" w:rsidP="000F51F6">
      <w:pPr>
        <w:spacing w:after="0" w:line="197" w:lineRule="exact"/>
        <w:ind w:left="240" w:firstLine="586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mínimo,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informações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requeridas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parágrafo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único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art.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1"/>
          <w:sz w:val="17"/>
          <w:lang w:val="pt-BR"/>
        </w:rPr>
        <w:t>10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Lei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nº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13.019/2014;</w:t>
      </w:r>
    </w:p>
    <w:p w:rsidR="000F51F6" w:rsidRPr="000F51F6" w:rsidRDefault="000F51F6" w:rsidP="000F51F6">
      <w:pPr>
        <w:spacing w:after="0" w:line="226" w:lineRule="exact"/>
        <w:ind w:left="240" w:firstLine="226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III.</w:t>
      </w:r>
      <w:r w:rsidRPr="000F51F6">
        <w:rPr>
          <w:rFonts w:ascii="Calibri" w:hAnsi="Calibri" w:cs="Calibri"/>
          <w:noProof/>
          <w:color w:val="000000"/>
          <w:w w:val="160"/>
          <w:sz w:val="24"/>
          <w:lang w:val="pt-BR"/>
        </w:rPr>
        <w:t> 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Divulgar,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seu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sítio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oficial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internet,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meios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representação</w:t>
      </w:r>
      <w:r w:rsidRPr="000F51F6">
        <w:rPr>
          <w:rFonts w:ascii="Calibri" w:hAnsi="Calibri" w:cs="Calibri"/>
          <w:noProof/>
          <w:color w:val="000000"/>
          <w:spacing w:val="1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sobre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aplicação</w:t>
      </w:r>
      <w:r w:rsidRPr="000F51F6">
        <w:rPr>
          <w:rFonts w:ascii="Calibri" w:hAnsi="Calibri" w:cs="Calibri"/>
          <w:noProof/>
          <w:color w:val="000000"/>
          <w:spacing w:val="1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irregular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dos</w:t>
      </w:r>
    </w:p>
    <w:p w:rsidR="000F51F6" w:rsidRPr="000F51F6" w:rsidRDefault="000F51F6" w:rsidP="000F51F6">
      <w:pPr>
        <w:spacing w:after="0" w:line="197" w:lineRule="exact"/>
        <w:ind w:left="240" w:firstLine="586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envolvidos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parceria;</w:t>
      </w:r>
    </w:p>
    <w:p w:rsidR="000F51F6" w:rsidRPr="000F51F6" w:rsidRDefault="000F51F6" w:rsidP="000F51F6">
      <w:pPr>
        <w:tabs>
          <w:tab w:val="left" w:pos="826"/>
        </w:tabs>
        <w:spacing w:after="0" w:line="235" w:lineRule="exact"/>
        <w:ind w:left="240" w:firstLine="206"/>
        <w:rPr>
          <w:lang w:val="pt-BR"/>
        </w:rPr>
      </w:pPr>
      <w:proofErr w:type="gramStart"/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IV.</w:t>
      </w:r>
      <w:r w:rsidRPr="000F51F6">
        <w:rPr>
          <w:rFonts w:cs="Calibri"/>
          <w:lang w:val="pt-BR"/>
        </w:rPr>
        <w:tab/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Prestar</w:t>
      </w:r>
      <w:proofErr w:type="gramEnd"/>
      <w:r w:rsidRPr="000F51F6">
        <w:rPr>
          <w:rFonts w:ascii="Calibri" w:hAnsi="Calibri" w:cs="Calibri"/>
          <w:noProof/>
          <w:color w:val="000000"/>
          <w:w w:val="25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esclarecimentos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informações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w w:val="25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visem</w:t>
      </w:r>
      <w:r w:rsidRPr="000F51F6">
        <w:rPr>
          <w:rFonts w:ascii="Calibri" w:hAnsi="Calibri" w:cs="Calibri"/>
          <w:noProof/>
          <w:color w:val="000000"/>
          <w:w w:val="25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orientá-la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correta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</w:p>
    <w:p w:rsidR="000F51F6" w:rsidRPr="000F51F6" w:rsidRDefault="000F51F6" w:rsidP="000F51F6">
      <w:pPr>
        <w:spacing w:after="0" w:line="192" w:lineRule="exact"/>
        <w:ind w:left="240" w:firstLine="586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dirimindo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questões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omissas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neste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instrumento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assim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como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7"/>
          <w:sz w:val="17"/>
          <w:lang w:val="pt-BR"/>
        </w:rPr>
        <w:t>lhe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ciência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qualquer</w:t>
      </w:r>
    </w:p>
    <w:p w:rsidR="000F51F6" w:rsidRPr="000F51F6" w:rsidRDefault="000F51F6" w:rsidP="000F51F6">
      <w:pPr>
        <w:spacing w:after="0" w:line="197" w:lineRule="exact"/>
        <w:ind w:left="240" w:firstLine="586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alteração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presente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termo;</w:t>
      </w:r>
    </w:p>
    <w:p w:rsidR="000F51F6" w:rsidRPr="000F51F6" w:rsidRDefault="000F51F6" w:rsidP="000F51F6">
      <w:pPr>
        <w:spacing w:after="0" w:line="240" w:lineRule="exact"/>
        <w:ind w:left="240" w:firstLine="586"/>
        <w:rPr>
          <w:lang w:val="pt-BR"/>
        </w:rPr>
      </w:pPr>
    </w:p>
    <w:p w:rsidR="000F51F6" w:rsidRPr="000F51F6" w:rsidRDefault="000F51F6" w:rsidP="000F51F6">
      <w:pPr>
        <w:spacing w:after="0" w:line="371" w:lineRule="exact"/>
        <w:ind w:left="240" w:firstLine="77"/>
        <w:rPr>
          <w:lang w:val="pt-BR"/>
        </w:rPr>
        <w:sectPr w:rsidR="000F51F6" w:rsidRPr="000F51F6" w:rsidSect="000F51F6">
          <w:type w:val="continuous"/>
          <w:pgSz w:w="12240" w:h="15840"/>
          <w:pgMar w:top="887" w:right="1440" w:bottom="647" w:left="1800" w:header="0" w:footer="0" w:gutter="0"/>
          <w:cols w:space="720"/>
        </w:sectPr>
      </w:pPr>
    </w:p>
    <w:p w:rsidR="000F51F6" w:rsidRPr="000F51F6" w:rsidRDefault="000F51F6" w:rsidP="000F51F6">
      <w:pPr>
        <w:spacing w:after="0" w:line="240" w:lineRule="exact"/>
        <w:rPr>
          <w:lang w:val="pt-BR"/>
        </w:rPr>
      </w:pPr>
      <w:bookmarkStart w:id="7" w:name="7"/>
      <w:bookmarkEnd w:id="7"/>
    </w:p>
    <w:p w:rsidR="000F51F6" w:rsidRPr="000F51F6" w:rsidRDefault="00697D8E" w:rsidP="000F51F6">
      <w:pPr>
        <w:tabs>
          <w:tab w:val="left" w:pos="826"/>
        </w:tabs>
        <w:spacing w:after="0" w:line="392" w:lineRule="exact"/>
        <w:ind w:left="317" w:firstLine="178"/>
        <w:rPr>
          <w:lang w:val="pt-BR"/>
        </w:rPr>
      </w:pPr>
      <w:r>
        <w:rPr>
          <w:noProof/>
        </w:rPr>
        <w:pict>
          <v:shapetype id="polygon50" o:spid="_x0000_m4123" coordsize="48,24" o:spt="100" adj="0,,0" path="m,24r,l48,24r,l48,r,l,,,,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0" o:spid="_x0000_s3144" type="#polygon50" style="position:absolute;left:0;text-align:left;margin-left:125.75pt;margin-top:159.85pt;width:.5pt;height:.25pt;z-index:-251383808;mso-position-horizontal-relative:page;mso-position-vertical-relative:page" coordsize="21600,21600" o:spt="100" adj="0,,0" path="m,24r,l48,24r,l48,r,l,,,,,24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51" o:spid="_x0000_m4122" coordsize="48,24" o:spt="100" adj="0,,0" path="m,24r,l48,24r,l48,r,l,,,,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1" o:spid="_x0000_s3142" type="#polygon51" style="position:absolute;left:0;text-align:left;margin-left:125.75pt;margin-top:159.85pt;width:.5pt;height:.25pt;z-index:-251382784;mso-position-horizontal-relative:page;mso-position-vertical-relative:page" coordsize="21600,21600" o:spt="100" adj="0,,0" path="m,24r,l48,24r,l48,r,l,,,,,24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52" o:spid="_x0000_m4121" coordsize="38424,24" o:spt="100" adj="0,,0" path="m,12r,l38424,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2" o:spid="_x0000_s3140" type="#polygon52" style="position:absolute;left:0;text-align:left;margin-left:126.25pt;margin-top:159.85pt;width:384.25pt;height:.25pt;z-index:251670528;mso-position-horizontal-relative:page;mso-position-vertical-relative:page" coordsize="21600,21600" o:spt="100" adj="0,,0" path="m,12r,l38424,12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53" o:spid="_x0000_m4120" coordsize="48,24" o:spt="100" adj="0,,0" path="m,24r,l48,24r,l48,r,l,,,,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3" o:spid="_x0000_s3138" type="#polygon53" style="position:absolute;left:0;text-align:left;margin-left:510.5pt;margin-top:159.85pt;width:.5pt;height:.25pt;z-index:-251381760;mso-position-horizontal-relative:page;mso-position-vertical-relative:page" coordsize="21600,21600" o:spt="100" adj="0,,0" path="m,24r,l48,24r,l48,r,l,,,,,24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54" o:spid="_x0000_m4119" coordsize="48,24" o:spt="100" adj="0,,0" path="m,24r,l48,24r,l48,r,l,,,,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" o:spid="_x0000_s3136" type="#polygon54" style="position:absolute;left:0;text-align:left;margin-left:510.5pt;margin-top:159.85pt;width:.5pt;height:.25pt;z-index:-251380736;mso-position-horizontal-relative:page;mso-position-vertical-relative:page" coordsize="21600,21600" o:spt="100" adj="0,,0" path="m,24r,l48,24r,l48,r,l,,,,,24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55" o:spid="_x0000_m4118" coordsize="48,1104" o:spt="100" adj="0,,0" path="m24,r,l24,11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5" o:spid="_x0000_s3134" type="#polygon55" style="position:absolute;left:0;text-align:left;margin-left:125.75pt;margin-top:160.1pt;width:.5pt;height:11.05pt;z-index:-251379712;mso-position-horizontal-relative:page;mso-position-vertical-relative:page" coordsize="21600,21600" o:spt="100" adj="0,,0" path="m24,r,l24,110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56" o:spid="_x0000_m4117" coordsize="48,1104" o:spt="100" adj="0,,0" path="m24,r,l24,11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6" o:spid="_x0000_s3132" type="#polygon56" style="position:absolute;left:0;text-align:left;margin-left:510.5pt;margin-top:160.1pt;width:.5pt;height:11.05pt;z-index:-251378688;mso-position-horizontal-relative:page;mso-position-vertical-relative:page" coordsize="21600,21600" o:spt="100" adj="0,,0" path="m24,r,l24,110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116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30" type="#_x0000_m4116" style="position:absolute;left:0;text-align:left;margin-left:125.75pt;margin-top:171.1pt;width:.5pt;height:9.6pt;z-index:-251377664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115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28" type="#_x0000_m4115" style="position:absolute;left:0;text-align:left;margin-left:510.5pt;margin-top:171.1pt;width:.5pt;height:9.6pt;z-index:-251376640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65" o:spid="_x0000_m4114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5" o:spid="_x0000_s3126" type="#polygon65" style="position:absolute;left:0;text-align:left;margin-left:125.75pt;margin-top:180.7pt;width:.5pt;height:9.6pt;z-index:-251375616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66" o:spid="_x0000_m4113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6" o:spid="_x0000_s3124" type="#polygon66" style="position:absolute;left:0;text-align:left;margin-left:510.5pt;margin-top:180.7pt;width:.5pt;height:9.6pt;z-index:-251374592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112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22" type="#_x0000_m4112" style="position:absolute;left:0;text-align:left;margin-left:125.75pt;margin-top:190.3pt;width:.5pt;height:9.85pt;z-index:-251373568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111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20" type="#_x0000_m4111" style="position:absolute;left:0;text-align:left;margin-left:510.5pt;margin-top:190.3pt;width:.5pt;height:9.85pt;z-index:-251372544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76" o:spid="_x0000_m4110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6" o:spid="_x0000_s3118" type="#polygon76" style="position:absolute;left:0;text-align:left;margin-left:125.75pt;margin-top:210.95pt;width:.5pt;height:.5pt;z-index:-25137152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77" o:spid="_x0000_m410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7" o:spid="_x0000_s3116" type="#polygon77" style="position:absolute;left:0;text-align:left;margin-left:125.75pt;margin-top:210.95pt;width:.5pt;height:.5pt;z-index:-25137049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108" coordsize="38424,48" o:spt="100" adj="0,,0" path="m,24r,l38424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8" o:spid="_x0000_s3114" type="#_x0000_m4108" style="position:absolute;left:0;text-align:left;margin-left:126.25pt;margin-top:210.95pt;width:384.25pt;height:.5pt;z-index:251675648;mso-position-horizontal-relative:page;mso-position-vertical-relative:page" coordsize="21600,21600" o:spt="100" adj="0,,0" path="m,24r,l38424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10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12" type="#_x0000_m4107" style="position:absolute;left:0;text-align:left;margin-left:510.5pt;margin-top:210.95pt;width:.5pt;height:.5pt;z-index:-25136947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106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10" type="#_x0000_m4106" style="position:absolute;left:0;text-align:left;margin-left:510.5pt;margin-top:210.95pt;width:.5pt;height:.5pt;z-index:-25136844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105" coordsize="48,1080" o:spt="100" adj="0,,0" path="m24,r,l24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08" type="#_x0000_m4105" style="position:absolute;left:0;text-align:left;margin-left:125.75pt;margin-top:200.15pt;width:.5pt;height:10.8pt;z-index:-251367424;mso-position-horizontal-relative:page;mso-position-vertical-relative:page" coordsize="21600,21600" o:spt="100" adj="0,,0" path="m24,r,l24,108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104" coordsize="48,1080" o:spt="100" adj="0,,0" path="m24,r,l24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06" type="#_x0000_m4104" style="position:absolute;left:0;text-align:left;margin-left:510.5pt;margin-top:200.15pt;width:.5pt;height:10.8pt;z-index:-251366400;mso-position-horizontal-relative:page;mso-position-vertical-relative:page" coordsize="21600,21600" o:spt="100" adj="0,,0" path="m24,r,l24,108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103" coordsize="24,48" o:spt="100" adj="0,,0" path="m,48r,l24,48r,l24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04" type="#_x0000_m4103" style="position:absolute;left:0;text-align:left;margin-left:125.75pt;margin-top:298.55pt;width:.25pt;height:.5pt;z-index:-251365376;mso-position-horizontal-relative:page;mso-position-vertical-relative:page" coordsize="21600,21600" o:spt="100" adj="0,,0" path="m,48r,l24,48r,l24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102" coordsize="24,48" o:spt="100" adj="0,,0" path="m,48r,l24,48r,l24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02" type="#_x0000_m4102" style="position:absolute;left:0;text-align:left;margin-left:125.75pt;margin-top:298.55pt;width:.25pt;height:.5pt;z-index:-251364352;mso-position-horizontal-relative:page;mso-position-vertical-relative:page" coordsize="21600,21600" o:spt="100" adj="0,,0" path="m,48r,l24,48r,l24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101" coordsize="38448,48" o:spt="100" adj="0,,0" path="m,24r,l3844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2" o:spid="_x0000_s3100" type="#_x0000_m4101" style="position:absolute;left:0;text-align:left;margin-left:126pt;margin-top:298.55pt;width:384.5pt;height:.5pt;z-index:251695104;mso-position-horizontal-relative:page;mso-position-vertical-relative:page" coordsize="21600,21600" o:spt="100" adj="0,,0" path="m,24r,l3844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100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098" type="#_x0000_m4100" style="position:absolute;left:0;text-align:left;margin-left:510.5pt;margin-top:298.55pt;width:.5pt;height:.5pt;z-index:-25136332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34" o:spid="_x0000_m409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4" o:spid="_x0000_s3096" type="#polygon134" style="position:absolute;left:0;text-align:left;margin-left:510.5pt;margin-top:298.55pt;width:.5pt;height:.5pt;z-index:-25136230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35" o:spid="_x0000_m4098" coordsize="24,1056" o:spt="100" adj="0,,0" path="m12,r,l12,10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094" type="#polygon135" style="position:absolute;left:0;text-align:left;margin-left:125.75pt;margin-top:299.05pt;width:.25pt;height:10.55pt;z-index:-251361280;mso-position-horizontal-relative:page;mso-position-vertical-relative:page" coordsize="21600,21600" o:spt="100" adj="0,,0" path="m12,r,l12,105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36" o:spid="_x0000_m4097" coordsize="48,1056" o:spt="100" adj="0,,0" path="m24,r,l24,10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6" o:spid="_x0000_s3092" type="#polygon136" style="position:absolute;left:0;text-align:left;margin-left:510.5pt;margin-top:299.05pt;width:.5pt;height:10.55pt;z-index:-251360256;mso-position-horizontal-relative:page;mso-position-vertical-relative:page" coordsize="21600,21600" o:spt="100" adj="0,,0" path="m24,r,l24,105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096" coordsize="24,48" o:spt="100" adj="0,,0" path="m,48r,l24,48r,l24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090" type="#_x0000_m4096" style="position:absolute;left:0;text-align:left;margin-left:125.75pt;margin-top:320.4pt;width:.25pt;height:.5pt;z-index:-251359232;mso-position-horizontal-relative:page;mso-position-vertical-relative:page" coordsize="21600,21600" o:spt="100" adj="0,,0" path="m,48r,l24,48r,l24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2047" coordsize="24,48" o:spt="100" adj="0,,0" path="m,48r,l24,48r,l24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088" type="#_x0000_m2047" style="position:absolute;left:0;text-align:left;margin-left:125.75pt;margin-top:320.4pt;width:.25pt;height:.5pt;z-index:-251358208;mso-position-horizontal-relative:page;mso-position-vertical-relative:page" coordsize="21600,21600" o:spt="100" adj="0,,0" path="m,48r,l24,48r,l24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09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086" type="#_x0000_m4095" style="position:absolute;left:0;text-align:left;margin-left:510.5pt;margin-top:320.4pt;width:.5pt;height:.5pt;z-index:-25135718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094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084" type="#_x0000_m4094" style="position:absolute;left:0;text-align:left;margin-left:510.5pt;margin-top:320.4pt;width:.5pt;height:.5pt;z-index:-25135616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093" coordsize="24,1080" o:spt="100" adj="0,,0" path="m12,r,l12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082" type="#_x0000_m4093" style="position:absolute;left:0;text-align:left;margin-left:125.75pt;margin-top:309.6pt;width:.25pt;height:10.8pt;z-index:-251355136;mso-position-horizontal-relative:page;mso-position-vertical-relative:page" coordsize="21600,21600" o:spt="100" adj="0,,0" path="m12,r,l12,108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092" coordsize="48,1080" o:spt="100" adj="0,,0" path="m24,r,l24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080" type="#_x0000_m4092" style="position:absolute;left:0;text-align:left;margin-left:510.5pt;margin-top:309.6pt;width:.5pt;height:10.8pt;z-index:-251354112;mso-position-horizontal-relative:page;mso-position-vertical-relative:page" coordsize="21600,21600" o:spt="100" adj="0,,0" path="m24,r,l24,108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091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078" type="#_x0000_m4091" style="position:absolute;left:0;text-align:left;margin-left:125.75pt;margin-top:365.3pt;width:.5pt;height:.5pt;z-index:-25135308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090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076" type="#_x0000_m4090" style="position:absolute;left:0;text-align:left;margin-left:125.75pt;margin-top:365.3pt;width:.5pt;height:.5pt;z-index:-25135206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089" coordsize="38424,48" o:spt="100" adj="0,,0" path="m,24r,l38424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074" type="#_x0000_m4089" style="position:absolute;left:0;text-align:left;margin-left:126.25pt;margin-top:365.3pt;width:384.25pt;height:.5pt;z-index:251711488;mso-position-horizontal-relative:page;mso-position-vertical-relative:page" coordsize="21600,21600" o:spt="100" adj="0,,0" path="m,24r,l38424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088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072" type="#_x0000_m4088" style="position:absolute;left:0;text-align:left;margin-left:510.5pt;margin-top:365.3pt;width:.5pt;height:.5pt;z-index:-25135104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08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46" type="#_x0000_m4087" style="position:absolute;left:0;text-align:left;margin-left:510.5pt;margin-top:365.3pt;width:.5pt;height:.5pt;z-index:-25135001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086" coordsize="48,1080" o:spt="100" adj="0,,0" path="m24,r,l24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44" type="#_x0000_m4086" style="position:absolute;left:0;text-align:left;margin-left:125.75pt;margin-top:365.75pt;width:.5pt;height:10.8pt;z-index:-251348992;mso-position-horizontal-relative:page;mso-position-vertical-relative:page" coordsize="21600,21600" o:spt="100" adj="0,,0" path="m24,r,l24,108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085" coordsize="48,1080" o:spt="100" adj="0,,0" path="m24,r,l24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42" type="#_x0000_m4085" style="position:absolute;left:0;text-align:left;margin-left:510.5pt;margin-top:365.75pt;width:.5pt;height:10.8pt;z-index:-251347968;mso-position-horizontal-relative:page;mso-position-vertical-relative:page" coordsize="21600,21600" o:spt="100" adj="0,,0" path="m24,r,l24,108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93" o:spid="_x0000_m4084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3" o:spid="_x0000_s2040" type="#polygon193" style="position:absolute;left:0;text-align:left;margin-left:125.75pt;margin-top:387.1pt;width:.5pt;height:.5pt;z-index:-25134694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94" o:spid="_x0000_m408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4" o:spid="_x0000_s2038" type="#polygon194" style="position:absolute;left:0;text-align:left;margin-left:125.75pt;margin-top:387.1pt;width:.5pt;height:.5pt;z-index:-25134592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95" o:spid="_x0000_m4082" coordsize="38424,48" o:spt="100" adj="0,,0" path="m,24r,l38424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5" o:spid="_x0000_s2036" type="#polygon195" style="position:absolute;left:0;text-align:left;margin-left:126.25pt;margin-top:387.1pt;width:384.25pt;height:.5pt;z-index:251712512;mso-position-horizontal-relative:page;mso-position-vertical-relative:page" coordsize="21600,21600" o:spt="100" adj="0,,0" path="m,24r,l38424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96" o:spid="_x0000_m4081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6" o:spid="_x0000_s2034" type="#polygon196" style="position:absolute;left:0;text-align:left;margin-left:510.5pt;margin-top:387.1pt;width:.5pt;height:.5pt;z-index:-25134489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97" o:spid="_x0000_m4080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32" type="#polygon197" style="position:absolute;left:0;text-align:left;margin-left:510.5pt;margin-top:387.1pt;width:.5pt;height:.5pt;z-index:-25134387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98" o:spid="_x0000_m4079" coordsize="48,1056" o:spt="100" adj="0,,0" path="m24,r,l24,10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8" o:spid="_x0000_s2030" type="#polygon198" style="position:absolute;left:0;text-align:left;margin-left:125.75pt;margin-top:376.55pt;width:.5pt;height:10.55pt;z-index:-251342848;mso-position-horizontal-relative:page;mso-position-vertical-relative:page" coordsize="21600,21600" o:spt="100" adj="0,,0" path="m24,r,l24,105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99" o:spid="_x0000_m4078" coordsize="48,1056" o:spt="100" adj="0,,0" path="m24,r,l24,10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9" o:spid="_x0000_s2028" type="#polygon199" style="position:absolute;left:0;text-align:left;margin-left:510.5pt;margin-top:376.55pt;width:.5pt;height:10.55pt;z-index:-251341824;mso-position-horizontal-relative:page;mso-position-vertical-relative:page" coordsize="21600,21600" o:spt="100" adj="0,,0" path="m24,r,l24,105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07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26" type="#_x0000_m4077" style="position:absolute;left:0;text-align:left;margin-left:100.3pt;margin-top:475.2pt;width:.5pt;height:.5pt;z-index:-25134080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076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24" type="#_x0000_m4076" style="position:absolute;left:0;text-align:left;margin-left:100.3pt;margin-top:475.2pt;width:.5pt;height:.5pt;z-index:-25133977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075" coordsize="40968,48" o:spt="100" adj="0,,0" path="m,24r,l4096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22" type="#_x0000_m4075" style="position:absolute;left:0;text-align:left;margin-left:100.8pt;margin-top:475.2pt;width:409.7pt;height:.5pt;z-index:251718656;mso-position-horizontal-relative:page;mso-position-vertical-relative:page" coordsize="21600,21600" o:spt="100" adj="0,,0" path="m,24r,l4096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074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20" type="#_x0000_m4074" style="position:absolute;left:0;text-align:left;margin-left:510.5pt;margin-top:475.2pt;width:.5pt;height:.5pt;z-index:-25133875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07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18" type="#_x0000_m4073" style="position:absolute;left:0;text-align:left;margin-left:510.5pt;margin-top:475.2pt;width:.5pt;height:.5pt;z-index:-25133772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072" coordsize="48,1056" o:spt="100" adj="0,,0" path="m24,r,l24,10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16" type="#_x0000_m4072" style="position:absolute;left:0;text-align:left;margin-left:100.3pt;margin-top:475.7pt;width:.5pt;height:10.55pt;z-index:-251336704;mso-position-horizontal-relative:page;mso-position-vertical-relative:page" coordsize="21600,21600" o:spt="100" adj="0,,0" path="m24,r,l24,105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071" coordsize="48,1056" o:spt="100" adj="0,,0" path="m24,r,l24,10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14" type="#_x0000_m4071" style="position:absolute;left:0;text-align:left;margin-left:510.5pt;margin-top:475.7pt;width:.5pt;height:10.55pt;z-index:-251335680;mso-position-horizontal-relative:page;mso-position-vertical-relative:page" coordsize="21600,21600" o:spt="100" adj="0,,0" path="m24,r,l24,105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34" o:spid="_x0000_m4070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12" type="#polygon234" style="position:absolute;left:0;text-align:left;margin-left:100.3pt;margin-top:486.25pt;width:.5pt;height:9.85pt;z-index:-251334656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069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10" type="#_x0000_m4069" style="position:absolute;left:0;text-align:left;margin-left:510.5pt;margin-top:486.25pt;width:.5pt;height:9.85pt;z-index:-251333632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39" o:spid="_x0000_m4068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9" o:spid="_x0000_s2008" type="#polygon239" style="position:absolute;left:0;text-align:left;margin-left:100.3pt;margin-top:496.1pt;width:.5pt;height:9.85pt;z-index:-251332608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40" o:spid="_x0000_m4067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0" o:spid="_x0000_s2006" type="#polygon240" style="position:absolute;left:0;text-align:left;margin-left:510.5pt;margin-top:496.1pt;width:.5pt;height:9.85pt;z-index:-251331584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066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04" type="#_x0000_m4066" style="position:absolute;left:0;text-align:left;margin-left:100.3pt;margin-top:505.9pt;width:.5pt;height:9.6pt;z-index:-251330560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065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02" type="#_x0000_m4065" style="position:absolute;left:0;text-align:left;margin-left:510.5pt;margin-top:505.9pt;width:.5pt;height:9.6pt;z-index:-251329536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064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00" type="#_x0000_m4064" style="position:absolute;left:0;text-align:left;margin-left:100.3pt;margin-top:526.1pt;width:.5pt;height:.5pt;z-index:-25132851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06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998" type="#_x0000_m4063" style="position:absolute;left:0;text-align:left;margin-left:100.3pt;margin-top:526.1pt;width:.5pt;height:.5pt;z-index:-25132748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062" coordsize="40968,48" o:spt="100" adj="0,,0" path="m,24r,l4096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1" o:spid="_x0000_s1996" type="#_x0000_m4062" style="position:absolute;left:0;text-align:left;margin-left:100.8pt;margin-top:526.1pt;width:409.7pt;height:.5pt;z-index:251725824;mso-position-horizontal-relative:page;mso-position-vertical-relative:page" coordsize="21600,21600" o:spt="100" adj="0,,0" path="m,24r,l4096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061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994" type="#_x0000_m4061" style="position:absolute;left:0;text-align:left;margin-left:510.5pt;margin-top:526.1pt;width:.5pt;height:.5pt;z-index:-25132646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53" o:spid="_x0000_m4060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3" o:spid="_x0000_s1992" type="#polygon253" style="position:absolute;left:0;text-align:left;margin-left:510.5pt;margin-top:526.1pt;width:.5pt;height:.5pt;z-index:-25132544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54" o:spid="_x0000_m4059" coordsize="48,1056" o:spt="100" adj="0,,0" path="m24,r,l24,10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990" type="#polygon254" style="position:absolute;left:0;text-align:left;margin-left:100.3pt;margin-top:515.5pt;width:.5pt;height:10.55pt;z-index:-251324416;mso-position-horizontal-relative:page;mso-position-vertical-relative:page" coordsize="21600,21600" o:spt="100" adj="0,,0" path="m24,r,l24,105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55" o:spid="_x0000_m4058" coordsize="48,1056" o:spt="100" adj="0,,0" path="m24,r,l24,10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5" o:spid="_x0000_s1988" type="#polygon255" style="position:absolute;left:0;text-align:left;margin-left:510.5pt;margin-top:515.5pt;width:.5pt;height:10.55pt;z-index:-251323392;mso-position-horizontal-relative:page;mso-position-vertical-relative:page" coordsize="21600,21600" o:spt="100" adj="0,,0" path="m24,r,l24,105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83" o:spid="_x0000_m405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3" o:spid="_x0000_s1986" type="#polygon283" style="position:absolute;left:0;text-align:left;margin-left:100.3pt;margin-top:633.6pt;width:.5pt;height:.5pt;z-index:-25132236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84" o:spid="_x0000_m4056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4" o:spid="_x0000_s1984" type="#polygon284" style="position:absolute;left:0;text-align:left;margin-left:100.3pt;margin-top:633.6pt;width:.5pt;height:.5pt;z-index:-25132134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85" o:spid="_x0000_m4055" coordsize="40968,48" o:spt="100" adj="0,,0" path="m,24r,l4096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5" o:spid="_x0000_s1982" type="#polygon285" style="position:absolute;left:0;text-align:left;margin-left:100.8pt;margin-top:633.6pt;width:409.7pt;height:.5pt;z-index:251729920;mso-position-horizontal-relative:page;mso-position-vertical-relative:page" coordsize="21600,21600" o:spt="100" adj="0,,0" path="m,24r,l4096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86" o:spid="_x0000_m4054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6" o:spid="_x0000_s1980" type="#polygon286" style="position:absolute;left:0;text-align:left;margin-left:510.5pt;margin-top:633.6pt;width:.5pt;height:.5pt;z-index:-25132032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05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978" type="#_x0000_m4053" style="position:absolute;left:0;text-align:left;margin-left:510.5pt;margin-top:633.6pt;width:.5pt;height:.5pt;z-index:-25131929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052" coordsize="48,1080" o:spt="100" adj="0,,0" path="m24,r,l24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976" type="#_x0000_m4052" style="position:absolute;left:0;text-align:left;margin-left:100.3pt;margin-top:634.1pt;width:.5pt;height:10.8pt;z-index:-251318272;mso-position-horizontal-relative:page;mso-position-vertical-relative:page" coordsize="21600,21600" o:spt="100" adj="0,,0" path="m24,r,l24,108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051" coordsize="48,1080" o:spt="100" adj="0,,0" path="m24,r,l24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974" type="#_x0000_m4051" style="position:absolute;left:0;text-align:left;margin-left:510.5pt;margin-top:634.1pt;width:.5pt;height:10.8pt;z-index:-251317248;mso-position-horizontal-relative:page;mso-position-vertical-relative:page" coordsize="21600,21600" o:spt="100" adj="0,,0" path="m24,r,l24,108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050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972" type="#_x0000_m4050" style="position:absolute;left:0;text-align:left;margin-left:100.3pt;margin-top:644.9pt;width:.5pt;height:9.6pt;z-index:-251316224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049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970" type="#_x0000_m4049" style="position:absolute;left:0;text-align:left;margin-left:510.5pt;margin-top:644.9pt;width:.5pt;height:9.6pt;z-index:-251315200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96" o:spid="_x0000_m4048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6" o:spid="_x0000_s1968" type="#polygon296" style="position:absolute;left:0;text-align:left;margin-left:100.3pt;margin-top:654.5pt;width:.5pt;height:9.6pt;z-index:-251314176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97" o:spid="_x0000_m4047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7" o:spid="_x0000_s1966" type="#polygon297" style="position:absolute;left:0;text-align:left;margin-left:510.5pt;margin-top:654.5pt;width:.5pt;height:9.6pt;z-index:-251313152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046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964" type="#_x0000_m4046" style="position:absolute;left:0;text-align:left;margin-left:100.3pt;margin-top:664.1pt;width:.5pt;height:9.85pt;z-index:-251312128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045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962" type="#_x0000_m4045" style="position:absolute;left:0;text-align:left;margin-left:510.5pt;margin-top:664.1pt;width:.5pt;height:9.85pt;z-index:-251311104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044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960" type="#_x0000_m4044" style="position:absolute;left:0;text-align:left;margin-left:100.3pt;margin-top:673.9pt;width:.5pt;height:9.6pt;z-index:-251310080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07" o:spid="_x0000_m4043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7" o:spid="_x0000_s1958" type="#polygon307" style="position:absolute;left:0;text-align:left;margin-left:510.5pt;margin-top:673.9pt;width:.5pt;height:9.6pt;z-index:-251309056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09" o:spid="_x0000_m4042" coordsize="48,1008" o:spt="100" adj="0,,0" path="m24,r,l24,10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9" o:spid="_x0000_s1956" type="#polygon309" style="position:absolute;left:0;text-align:left;margin-left:100.3pt;margin-top:683.5pt;width:.5pt;height:10.1pt;z-index:-251308032;mso-position-horizontal-relative:page;mso-position-vertical-relative:page" coordsize="21600,21600" o:spt="100" adj="0,,0" path="m24,r,l24,1008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10" o:spid="_x0000_m4041" coordsize="48,1008" o:spt="100" adj="0,,0" path="m24,r,l24,10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0" o:spid="_x0000_s1954" type="#polygon310" style="position:absolute;left:0;text-align:left;margin-left:510.5pt;margin-top:683.5pt;width:.5pt;height:10.1pt;z-index:-251307008;mso-position-horizontal-relative:page;mso-position-vertical-relative:page" coordsize="21600,21600" o:spt="100" adj="0,,0" path="m24,r,l24,1008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040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952" type="#_x0000_m4040" style="position:absolute;left:0;text-align:left;margin-left:100.3pt;margin-top:693.6pt;width:.5pt;height:9.6pt;z-index:-251305984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039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950" type="#_x0000_m4039" style="position:absolute;left:0;text-align:left;margin-left:510.5pt;margin-top:693.6pt;width:.5pt;height:9.6pt;z-index:-251304960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22" o:spid="_x0000_m4038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2" o:spid="_x0000_s1948" type="#polygon322" style="position:absolute;left:0;text-align:left;margin-left:100.3pt;margin-top:703.2pt;width:.5pt;height:9.6pt;z-index:-251303936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23" o:spid="_x0000_m4037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3" o:spid="_x0000_s1946" type="#polygon323" style="position:absolute;left:0;text-align:left;margin-left:510.5pt;margin-top:703.2pt;width:.5pt;height:9.6pt;z-index:-251302912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27" o:spid="_x0000_m4036" coordsize="48,24" o:spt="100" adj="0,,0" path="m,24r,l48,24r,l48,r,l,,,,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7" o:spid="_x0000_s1944" type="#polygon327" style="position:absolute;left:0;text-align:left;margin-left:100.3pt;margin-top:723.6pt;width:.5pt;height:.25pt;z-index:-251301888;mso-position-horizontal-relative:page;mso-position-vertical-relative:page" coordsize="21600,21600" o:spt="100" adj="0,,0" path="m,24r,l48,24r,l48,r,l,,,,,24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28" o:spid="_x0000_m4035" coordsize="48,24" o:spt="100" adj="0,,0" path="m,24r,l48,24r,l48,r,l,,,,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8" o:spid="_x0000_s1942" type="#polygon328" style="position:absolute;left:0;text-align:left;margin-left:100.3pt;margin-top:723.6pt;width:.5pt;height:.25pt;z-index:-251300864;mso-position-horizontal-relative:page;mso-position-vertical-relative:page" coordsize="21600,21600" o:spt="100" adj="0,,0" path="m,24r,l48,24r,l48,r,l,,,,,24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29" o:spid="_x0000_m4034" coordsize="40968,24" o:spt="100" adj="0,,0" path="m,12r,l40968,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9" o:spid="_x0000_s1940" type="#polygon329" style="position:absolute;left:0;text-align:left;margin-left:100.8pt;margin-top:723.6pt;width:409.7pt;height:.25pt;z-index:251734016;mso-position-horizontal-relative:page;mso-position-vertical-relative:page" coordsize="21600,21600" o:spt="100" adj="0,,0" path="m,12r,l40968,12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30" o:spid="_x0000_m4033" coordsize="48,24" o:spt="100" adj="0,,0" path="m,24r,l48,24r,l48,r,l,,,,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0" o:spid="_x0000_s1938" type="#polygon330" style="position:absolute;left:0;text-align:left;margin-left:510.5pt;margin-top:723.6pt;width:.5pt;height:.25pt;z-index:-251299840;mso-position-horizontal-relative:page;mso-position-vertical-relative:page" coordsize="21600,21600" o:spt="100" adj="0,,0" path="m,24r,l48,24r,l48,r,l,,,,,24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31" o:spid="_x0000_m4032" coordsize="48,24" o:spt="100" adj="0,,0" path="m,24r,l48,24r,l48,r,l,,,,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1" o:spid="_x0000_s1936" type="#polygon331" style="position:absolute;left:0;text-align:left;margin-left:510.5pt;margin-top:723.6pt;width:.5pt;height:.25pt;z-index:-251298816;mso-position-horizontal-relative:page;mso-position-vertical-relative:page" coordsize="21600,21600" o:spt="100" adj="0,,0" path="m,24r,l48,24r,l48,r,l,,,,,24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32" o:spid="_x0000_m4031" coordsize="48,1080" o:spt="100" adj="0,,0" path="m24,r,l24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2" o:spid="_x0000_s1934" type="#polygon332" style="position:absolute;left:0;text-align:left;margin-left:100.3pt;margin-top:712.8pt;width:.5pt;height:10.8pt;z-index:-251297792;mso-position-horizontal-relative:page;mso-position-vertical-relative:page" coordsize="21600,21600" o:spt="100" adj="0,,0" path="m24,r,l24,108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33" o:spid="_x0000_m4030" coordsize="48,1080" o:spt="100" adj="0,,0" path="m24,r,l24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3" o:spid="_x0000_s1932" type="#polygon333" style="position:absolute;left:0;text-align:left;margin-left:510.5pt;margin-top:712.8pt;width:.5pt;height:10.8pt;z-index:-251296768;mso-position-horizontal-relative:page;mso-position-vertical-relative:page" coordsize="21600,21600" o:spt="100" adj="0,,0" path="m24,r,l24,108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proofErr w:type="gramStart"/>
      <w:r w:rsidR="000F51F6"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V.</w:t>
      </w:r>
      <w:r w:rsidR="000F51F6" w:rsidRPr="000F51F6">
        <w:rPr>
          <w:rFonts w:cs="Calibri"/>
          <w:lang w:val="pt-BR"/>
        </w:rPr>
        <w:tab/>
      </w:r>
      <w:r w:rsidR="000F51F6"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Prestar</w:t>
      </w:r>
      <w:proofErr w:type="gramEnd"/>
      <w:r w:rsidR="000F51F6"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="000F51F6"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apoio</w:t>
      </w:r>
      <w:r w:rsidR="000F51F6"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="000F51F6"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necessário</w:t>
      </w:r>
      <w:r w:rsidR="000F51F6"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="000F51F6"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="000F51F6"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="000F51F6"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indispensável</w:t>
      </w:r>
      <w:r w:rsidR="000F51F6"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="000F51F6"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à</w:t>
      </w:r>
      <w:r w:rsidR="000F51F6"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="000F51F6" w:rsidRPr="000F51F6">
        <w:rPr>
          <w:rFonts w:ascii="Arial" w:hAnsi="Arial" w:cs="Arial"/>
          <w:noProof/>
          <w:color w:val="000000"/>
          <w:spacing w:val="-7"/>
          <w:sz w:val="17"/>
          <w:lang w:val="pt-BR"/>
        </w:rPr>
        <w:t>OSC</w:t>
      </w:r>
      <w:r w:rsidR="000F51F6" w:rsidRPr="000F51F6">
        <w:rPr>
          <w:rFonts w:ascii="Calibri" w:hAnsi="Calibri" w:cs="Calibri"/>
          <w:noProof/>
          <w:color w:val="000000"/>
          <w:w w:val="195"/>
          <w:sz w:val="17"/>
          <w:lang w:val="pt-BR"/>
        </w:rPr>
        <w:t> </w:t>
      </w:r>
      <w:r w:rsidR="000F51F6"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para</w:t>
      </w:r>
      <w:r w:rsidR="000F51F6"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="000F51F6"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que</w:t>
      </w:r>
      <w:r w:rsidR="000F51F6"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="000F51F6"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seja</w:t>
      </w:r>
      <w:r w:rsidR="000F51F6"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="000F51F6"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alcançado</w:t>
      </w:r>
      <w:r w:rsidR="000F51F6"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="000F51F6"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="000F51F6"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="000F51F6"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objeto</w:t>
      </w:r>
      <w:r w:rsidR="000F51F6"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="000F51F6"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="000F51F6" w:rsidRPr="000F51F6">
        <w:rPr>
          <w:rFonts w:ascii="Calibri" w:hAnsi="Calibri" w:cs="Calibri"/>
          <w:noProof/>
          <w:color w:val="000000"/>
          <w:w w:val="184"/>
          <w:sz w:val="17"/>
          <w:lang w:val="pt-BR"/>
        </w:rPr>
        <w:t> </w:t>
      </w:r>
      <w:r w:rsidR="000F51F6"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termo</w:t>
      </w:r>
      <w:r w:rsidR="000F51F6"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="000F51F6"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</w:p>
    <w:p w:rsidR="000F51F6" w:rsidRPr="000F51F6" w:rsidRDefault="000F51F6" w:rsidP="000F51F6">
      <w:pPr>
        <w:spacing w:after="0" w:line="197" w:lineRule="exact"/>
        <w:ind w:left="317" w:firstLine="509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colaboração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toda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sua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extensão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tempo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devido;</w:t>
      </w:r>
    </w:p>
    <w:p w:rsidR="000F51F6" w:rsidRPr="000F51F6" w:rsidRDefault="000F51F6" w:rsidP="000F51F6">
      <w:pPr>
        <w:tabs>
          <w:tab w:val="left" w:pos="826"/>
        </w:tabs>
        <w:spacing w:after="0" w:line="235" w:lineRule="exact"/>
        <w:ind w:left="317" w:firstLine="130"/>
        <w:rPr>
          <w:lang w:val="pt-BR"/>
        </w:rPr>
      </w:pPr>
      <w:proofErr w:type="gramStart"/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VI.</w:t>
      </w:r>
      <w:r w:rsidRPr="000F51F6">
        <w:rPr>
          <w:rFonts w:cs="Calibri"/>
          <w:lang w:val="pt-BR"/>
        </w:rPr>
        <w:tab/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Proceder</w:t>
      </w:r>
      <w:proofErr w:type="gramEnd"/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publicação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resumida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colaboração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seus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aditamentos,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Diário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Oficial</w:t>
      </w:r>
    </w:p>
    <w:p w:rsidR="000F51F6" w:rsidRPr="000F51F6" w:rsidRDefault="000F51F6" w:rsidP="000F51F6">
      <w:pPr>
        <w:spacing w:after="0" w:line="192" w:lineRule="exact"/>
        <w:ind w:left="317" w:firstLine="509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Estado,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legal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6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até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10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dias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corridos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contados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data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sua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assinatura,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contendo,</w:t>
      </w:r>
    </w:p>
    <w:p w:rsidR="000F51F6" w:rsidRPr="000F51F6" w:rsidRDefault="000F51F6" w:rsidP="000F51F6">
      <w:pPr>
        <w:spacing w:after="0" w:line="192" w:lineRule="exact"/>
        <w:ind w:left="317" w:firstLine="509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obrigatoriamente,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indicação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número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referência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chamamento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público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ato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</w:p>
    <w:p w:rsidR="000F51F6" w:rsidRPr="000F51F6" w:rsidRDefault="000F51F6" w:rsidP="000F51F6">
      <w:pPr>
        <w:spacing w:after="0" w:line="197" w:lineRule="exact"/>
        <w:ind w:left="317" w:firstLine="509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fundamentação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legal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dispensa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inexigibilidade,</w:t>
      </w:r>
      <w:r w:rsidRPr="000F51F6">
        <w:rPr>
          <w:rFonts w:ascii="Calibri" w:hAnsi="Calibri" w:cs="Calibri"/>
          <w:noProof/>
          <w:color w:val="000000"/>
          <w:w w:val="30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nome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partes,</w:t>
      </w:r>
      <w:r w:rsidRPr="000F51F6">
        <w:rPr>
          <w:rFonts w:ascii="Calibri" w:hAnsi="Calibri" w:cs="Calibri"/>
          <w:noProof/>
          <w:color w:val="000000"/>
          <w:w w:val="30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objeto,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valor,</w:t>
      </w:r>
      <w:r w:rsidRPr="000F51F6">
        <w:rPr>
          <w:rFonts w:ascii="Calibri" w:hAnsi="Calibri" w:cs="Calibri"/>
          <w:noProof/>
          <w:color w:val="000000"/>
          <w:w w:val="28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fonte</w:t>
      </w:r>
    </w:p>
    <w:p w:rsidR="000F51F6" w:rsidRPr="000F51F6" w:rsidRDefault="000F51F6" w:rsidP="000F51F6">
      <w:pPr>
        <w:spacing w:after="0" w:line="192" w:lineRule="exact"/>
        <w:ind w:left="317" w:firstLine="509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orçamentária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despesa,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duração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nome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-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Gestor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Parceria;</w:t>
      </w:r>
    </w:p>
    <w:p w:rsidR="000F51F6" w:rsidRPr="000F51F6" w:rsidRDefault="000F51F6" w:rsidP="000F51F6">
      <w:pPr>
        <w:tabs>
          <w:tab w:val="left" w:pos="826"/>
        </w:tabs>
        <w:spacing w:after="0" w:line="235" w:lineRule="exact"/>
        <w:ind w:left="317" w:firstLine="86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VII.</w:t>
      </w:r>
      <w:r w:rsidRPr="000F51F6">
        <w:rPr>
          <w:rFonts w:cs="Calibri"/>
          <w:lang w:val="pt-BR"/>
        </w:rPr>
        <w:tab/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Designar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Comissão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Monitoramento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Avaliação</w:t>
      </w:r>
      <w:r w:rsidRPr="000F51F6">
        <w:rPr>
          <w:rFonts w:ascii="Calibri" w:hAnsi="Calibri" w:cs="Calibri"/>
          <w:noProof/>
          <w:color w:val="000000"/>
          <w:w w:val="16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–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CMA,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ato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publicado</w:t>
      </w:r>
      <w:r w:rsidRPr="000F51F6">
        <w:rPr>
          <w:rFonts w:ascii="Calibri" w:hAnsi="Calibri" w:cs="Calibri"/>
          <w:noProof/>
          <w:color w:val="000000"/>
          <w:w w:val="17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Diário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Oficial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</w:p>
    <w:p w:rsidR="000F51F6" w:rsidRPr="000F51F6" w:rsidRDefault="000F51F6" w:rsidP="000F51F6">
      <w:pPr>
        <w:spacing w:after="0" w:line="197" w:lineRule="exact"/>
        <w:ind w:left="317" w:firstLine="509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Estado,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monitorar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avaliar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cumprimento</w:t>
      </w:r>
      <w:r w:rsidRPr="000F51F6">
        <w:rPr>
          <w:rFonts w:ascii="Calibri" w:hAnsi="Calibri" w:cs="Calibri"/>
          <w:noProof/>
          <w:color w:val="000000"/>
          <w:spacing w:val="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-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Plano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Trabalho;</w:t>
      </w:r>
    </w:p>
    <w:p w:rsidR="000F51F6" w:rsidRPr="000F51F6" w:rsidRDefault="000F51F6" w:rsidP="000F51F6">
      <w:pPr>
        <w:spacing w:after="0" w:line="250" w:lineRule="exact"/>
        <w:ind w:left="317" w:firstLine="509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4"/>
          <w:w w:val="94"/>
          <w:sz w:val="17"/>
          <w:shd w:val="clear" w:color="auto" w:fill="FFFF00"/>
          <w:lang w:val="pt-BR"/>
        </w:rPr>
        <w:t>Nota: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shd w:val="clear" w:color="auto" w:fill="FFFF00"/>
          <w:lang w:val="pt-BR"/>
        </w:rPr>
        <w:t>De acordo com §2º do art. 59 da Lei nº. 13.019/2014, as parcerias financiadas com recursos</w:t>
      </w:r>
    </w:p>
    <w:p w:rsidR="000F51F6" w:rsidRPr="000F51F6" w:rsidRDefault="000F51F6" w:rsidP="000F51F6">
      <w:pPr>
        <w:spacing w:after="0" w:line="206" w:lineRule="exact"/>
        <w:ind w:left="317" w:firstLine="509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1"/>
          <w:sz w:val="17"/>
          <w:shd w:val="clear" w:color="auto" w:fill="FFFF00"/>
          <w:lang w:val="pt-BR"/>
        </w:rPr>
        <w:t>de fundos específicos serão monitoradas e avaliadas pelos respectivos conselhos gestores que</w:t>
      </w:r>
    </w:p>
    <w:p w:rsidR="000F51F6" w:rsidRPr="000F51F6" w:rsidRDefault="000F51F6" w:rsidP="000F51F6">
      <w:pPr>
        <w:spacing w:after="0" w:line="192" w:lineRule="exact"/>
        <w:ind w:left="317" w:firstLine="509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2"/>
          <w:sz w:val="17"/>
          <w:shd w:val="clear" w:color="auto" w:fill="FFFF00"/>
          <w:lang w:val="pt-BR"/>
        </w:rPr>
        <w:t>desempenharão a função da Comissão de Monitoramento e Avaliação. Nesse caso, o item acima</w:t>
      </w:r>
    </w:p>
    <w:p w:rsidR="000F51F6" w:rsidRPr="000F51F6" w:rsidRDefault="000F51F6" w:rsidP="000F51F6">
      <w:pPr>
        <w:spacing w:after="0" w:line="192" w:lineRule="exact"/>
        <w:ind w:left="317" w:firstLine="509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1"/>
          <w:sz w:val="17"/>
          <w:shd w:val="clear" w:color="auto" w:fill="FFFF00"/>
          <w:lang w:val="pt-BR"/>
        </w:rPr>
        <w:t>deverá ser excluído e a cláusula referente ao monitoramento e avaliação definirá a obrigação do</w:t>
      </w:r>
    </w:p>
    <w:p w:rsidR="000F51F6" w:rsidRPr="000F51F6" w:rsidRDefault="000F51F6" w:rsidP="000F51F6">
      <w:pPr>
        <w:spacing w:after="0" w:line="197" w:lineRule="exact"/>
        <w:ind w:left="317" w:firstLine="509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shd w:val="clear" w:color="auto" w:fill="FFFF00"/>
          <w:lang w:val="pt-BR"/>
        </w:rPr>
        <w:t>conselho gestor desempenhar a função correspondente.</w:t>
      </w:r>
    </w:p>
    <w:p w:rsidR="000F51F6" w:rsidRPr="000F51F6" w:rsidRDefault="000F51F6" w:rsidP="000F51F6">
      <w:pPr>
        <w:spacing w:after="0" w:line="259" w:lineRule="exact"/>
        <w:ind w:left="317" w:firstLine="34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VIII.</w:t>
      </w:r>
      <w:r w:rsidRPr="000F51F6">
        <w:rPr>
          <w:rFonts w:ascii="Calibri" w:hAnsi="Calibri" w:cs="Calibri"/>
          <w:noProof/>
          <w:color w:val="000000"/>
          <w:w w:val="156"/>
          <w:sz w:val="24"/>
          <w:lang w:val="pt-BR"/>
        </w:rPr>
        <w:t> 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Acompanhar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fiscalizar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objeto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parceria;</w:t>
      </w:r>
    </w:p>
    <w:p w:rsidR="000F51F6" w:rsidRPr="000F51F6" w:rsidRDefault="000F51F6" w:rsidP="000F51F6">
      <w:pPr>
        <w:spacing w:after="0" w:line="230" w:lineRule="exact"/>
        <w:ind w:left="317" w:firstLine="130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IX.</w:t>
      </w:r>
      <w:r w:rsidRPr="000F51F6">
        <w:rPr>
          <w:rFonts w:ascii="Calibri" w:hAnsi="Calibri" w:cs="Calibri"/>
          <w:noProof/>
          <w:color w:val="000000"/>
          <w:w w:val="160"/>
          <w:sz w:val="24"/>
          <w:lang w:val="pt-BR"/>
        </w:rPr>
        <w:t> 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Analisar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prestações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8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encaminhadas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OSC;</w:t>
      </w:r>
    </w:p>
    <w:p w:rsidR="000F51F6" w:rsidRPr="000F51F6" w:rsidRDefault="000F51F6" w:rsidP="000F51F6">
      <w:pPr>
        <w:spacing w:after="0" w:line="235" w:lineRule="exact"/>
        <w:ind w:left="317" w:firstLine="178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X.</w:t>
      </w:r>
      <w:r w:rsidRPr="000F51F6">
        <w:rPr>
          <w:rFonts w:ascii="Calibri" w:hAnsi="Calibri" w:cs="Calibri"/>
          <w:noProof/>
          <w:color w:val="000000"/>
          <w:w w:val="156"/>
          <w:sz w:val="24"/>
          <w:lang w:val="pt-BR"/>
        </w:rPr>
        <w:t> 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Providenciar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consignação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dotações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destinadas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custear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este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colaboração</w:t>
      </w:r>
      <w:r w:rsidRPr="000F51F6">
        <w:rPr>
          <w:rFonts w:ascii="Calibri" w:hAnsi="Calibri" w:cs="Calibri"/>
          <w:noProof/>
          <w:color w:val="000000"/>
          <w:w w:val="21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no</w:t>
      </w:r>
    </w:p>
    <w:p w:rsidR="000F51F6" w:rsidRPr="000F51F6" w:rsidRDefault="000F51F6" w:rsidP="000F51F6">
      <w:pPr>
        <w:spacing w:after="0" w:line="197" w:lineRule="exact"/>
        <w:ind w:left="317" w:firstLine="509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projeto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Lei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Orçamentária,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assim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como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estabelecer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sua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previsão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planejamento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plurianual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</w:p>
    <w:p w:rsidR="000F51F6" w:rsidRPr="000F51F6" w:rsidRDefault="000F51F6" w:rsidP="000F51F6">
      <w:pPr>
        <w:spacing w:after="0" w:line="192" w:lineRule="exact"/>
        <w:ind w:left="317" w:firstLine="509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Estado;</w:t>
      </w:r>
    </w:p>
    <w:p w:rsidR="000F51F6" w:rsidRPr="000F51F6" w:rsidRDefault="000F51F6" w:rsidP="000F51F6">
      <w:pPr>
        <w:spacing w:after="0" w:line="230" w:lineRule="exact"/>
        <w:ind w:left="317" w:firstLine="130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XI.</w:t>
      </w:r>
      <w:r w:rsidRPr="000F51F6">
        <w:rPr>
          <w:rFonts w:ascii="Calibri" w:hAnsi="Calibri" w:cs="Calibri"/>
          <w:noProof/>
          <w:color w:val="000000"/>
          <w:w w:val="160"/>
          <w:sz w:val="24"/>
          <w:lang w:val="pt-BR"/>
        </w:rPr>
        <w:t> 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Conceder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uso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bens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móveis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imóveis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mediante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ato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_______________</w:t>
      </w:r>
      <w:r w:rsidRPr="000F51F6">
        <w:rPr>
          <w:rFonts w:ascii="Calibri" w:hAnsi="Calibri" w:cs="Calibri"/>
          <w:noProof/>
          <w:color w:val="000000"/>
          <w:spacing w:val="1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[dirigente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máximo</w:t>
      </w:r>
    </w:p>
    <w:p w:rsidR="000F51F6" w:rsidRPr="000F51F6" w:rsidRDefault="000F51F6" w:rsidP="000F51F6">
      <w:pPr>
        <w:spacing w:after="0" w:line="192" w:lineRule="exact"/>
        <w:ind w:left="317" w:firstLine="509"/>
        <w:rPr>
          <w:lang w:val="pt-BR"/>
        </w:rPr>
      </w:pPr>
      <w:r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órgão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5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entidade</w:t>
      </w:r>
      <w:r w:rsidRPr="000F51F6">
        <w:rPr>
          <w:rFonts w:ascii="Calibri" w:hAnsi="Calibri" w:cs="Calibri"/>
          <w:noProof/>
          <w:color w:val="000000"/>
          <w:w w:val="20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pública]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celebração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correspondentes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Termos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</w:p>
    <w:p w:rsidR="000F51F6" w:rsidRPr="000F51F6" w:rsidRDefault="000F51F6" w:rsidP="000F51F6">
      <w:pPr>
        <w:spacing w:after="0" w:line="202" w:lineRule="exact"/>
        <w:ind w:left="317" w:firstLine="509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Permissão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Uso;</w:t>
      </w:r>
    </w:p>
    <w:p w:rsidR="000F51F6" w:rsidRPr="000F51F6" w:rsidRDefault="000F51F6" w:rsidP="000F51F6">
      <w:pPr>
        <w:spacing w:after="0" w:line="250" w:lineRule="exact"/>
        <w:ind w:left="317" w:firstLine="504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4"/>
          <w:w w:val="94"/>
          <w:sz w:val="17"/>
          <w:shd w:val="clear" w:color="auto" w:fill="FFFF00"/>
          <w:lang w:val="pt-BR"/>
        </w:rPr>
        <w:t>Nota: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z w:val="17"/>
          <w:shd w:val="clear" w:color="auto" w:fill="FFFF00"/>
          <w:lang w:val="pt-BR"/>
        </w:rPr>
        <w:t>O inciso acima será mantido apenas nos casos em que, para a execução da parceria, a</w:t>
      </w:r>
    </w:p>
    <w:p w:rsidR="000F51F6" w:rsidRPr="000F51F6" w:rsidRDefault="000F51F6" w:rsidP="000F51F6">
      <w:pPr>
        <w:spacing w:after="0" w:line="202" w:lineRule="exact"/>
        <w:ind w:left="317" w:firstLine="504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u w:val="single"/>
          <w:shd w:val="clear" w:color="auto" w:fill="FFFF00"/>
          <w:lang w:val="pt-BR"/>
        </w:rPr>
        <w:t>administração pública disponibilize bens públicos à OSC por meio de Termo de Permissão de Uso.</w:t>
      </w:r>
    </w:p>
    <w:p w:rsidR="000F51F6" w:rsidRPr="000F51F6" w:rsidRDefault="000F51F6" w:rsidP="000F51F6">
      <w:pPr>
        <w:spacing w:after="0" w:line="240" w:lineRule="exact"/>
        <w:ind w:left="317" w:firstLine="504"/>
        <w:rPr>
          <w:lang w:val="pt-BR"/>
        </w:rPr>
      </w:pPr>
    </w:p>
    <w:p w:rsidR="000F51F6" w:rsidRPr="000F51F6" w:rsidRDefault="000F51F6" w:rsidP="000F51F6">
      <w:pPr>
        <w:spacing w:after="0" w:line="254" w:lineRule="exact"/>
        <w:ind w:left="317" w:firstLine="86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XII.</w:t>
      </w:r>
      <w:r w:rsidRPr="000F51F6">
        <w:rPr>
          <w:rFonts w:ascii="Calibri" w:hAnsi="Calibri" w:cs="Calibri"/>
          <w:noProof/>
          <w:color w:val="000000"/>
          <w:w w:val="156"/>
          <w:sz w:val="24"/>
          <w:lang w:val="pt-BR"/>
        </w:rPr>
        <w:t> 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Registrar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25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Sistema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Patrimônio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Estado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Bahia</w:t>
      </w:r>
      <w:r w:rsidRPr="000F51F6">
        <w:rPr>
          <w:rFonts w:ascii="Calibri" w:hAnsi="Calibri" w:cs="Calibri"/>
          <w:noProof/>
          <w:color w:val="000000"/>
          <w:w w:val="25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–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SIAP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bens</w:t>
      </w:r>
    </w:p>
    <w:p w:rsidR="000F51F6" w:rsidRPr="000F51F6" w:rsidRDefault="000F51F6" w:rsidP="000F51F6">
      <w:pPr>
        <w:spacing w:after="0" w:line="192" w:lineRule="exact"/>
        <w:ind w:left="317" w:firstLine="509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adquiridos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virtude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colaboração</w:t>
      </w:r>
      <w:r w:rsidRPr="000F51F6">
        <w:rPr>
          <w:rFonts w:ascii="Calibri" w:hAnsi="Calibri" w:cs="Calibri"/>
          <w:noProof/>
          <w:color w:val="000000"/>
          <w:spacing w:val="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até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8"/>
          <w:sz w:val="17"/>
          <w:lang w:val="pt-BR"/>
        </w:rPr>
        <w:t>30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(trinta)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dias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após</w:t>
      </w:r>
      <w:r w:rsidRPr="000F51F6">
        <w:rPr>
          <w:rFonts w:ascii="Calibri" w:hAnsi="Calibri" w:cs="Calibri"/>
          <w:noProof/>
          <w:color w:val="000000"/>
          <w:spacing w:val="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recebimento</w:t>
      </w:r>
    </w:p>
    <w:p w:rsidR="000F51F6" w:rsidRPr="000F51F6" w:rsidRDefault="000F51F6" w:rsidP="000F51F6">
      <w:pPr>
        <w:spacing w:after="0" w:line="197" w:lineRule="exact"/>
        <w:ind w:left="317" w:firstLine="509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comunicação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aquisição.</w:t>
      </w:r>
    </w:p>
    <w:p w:rsidR="000F51F6" w:rsidRPr="000F51F6" w:rsidRDefault="000F51F6" w:rsidP="000F51F6">
      <w:pPr>
        <w:spacing w:after="0" w:line="254" w:lineRule="exact"/>
        <w:ind w:left="317" w:firstLine="509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4"/>
          <w:w w:val="94"/>
          <w:sz w:val="17"/>
          <w:shd w:val="clear" w:color="auto" w:fill="FFFF00"/>
          <w:lang w:val="pt-BR"/>
        </w:rPr>
        <w:t>Nota: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shd w:val="clear" w:color="auto" w:fill="FFFF00"/>
          <w:lang w:val="pt-BR"/>
        </w:rPr>
        <w:t>O inciso acima será mantido nos casos em que exista na parceria a previsão de aquisição de</w:t>
      </w:r>
    </w:p>
    <w:p w:rsidR="000F51F6" w:rsidRPr="000F51F6" w:rsidRDefault="000F51F6" w:rsidP="000F51F6">
      <w:pPr>
        <w:spacing w:after="0" w:line="202" w:lineRule="exact"/>
        <w:ind w:left="317" w:firstLine="509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shd w:val="clear" w:color="auto" w:fill="FFFF00"/>
          <w:lang w:val="pt-BR"/>
        </w:rPr>
        <w:t>bens pela OSC.</w:t>
      </w:r>
    </w:p>
    <w:p w:rsidR="000F51F6" w:rsidRPr="000F51F6" w:rsidRDefault="000F51F6" w:rsidP="000F51F6">
      <w:pPr>
        <w:spacing w:after="0" w:line="240" w:lineRule="exact"/>
        <w:ind w:left="317" w:firstLine="509"/>
        <w:rPr>
          <w:lang w:val="pt-BR"/>
        </w:rPr>
      </w:pPr>
    </w:p>
    <w:p w:rsidR="000F51F6" w:rsidRPr="000F51F6" w:rsidRDefault="000F51F6" w:rsidP="000F51F6">
      <w:pPr>
        <w:spacing w:after="0" w:line="365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CLÁUSULA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OITAVA</w:t>
      </w:r>
      <w:r w:rsidRPr="000F51F6">
        <w:rPr>
          <w:rFonts w:ascii="Calibri" w:hAnsi="Calibri" w:cs="Calibri"/>
          <w:b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3"/>
          <w:w w:val="94"/>
          <w:sz w:val="17"/>
          <w:lang w:val="pt-BR"/>
        </w:rPr>
        <w:t>–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6"/>
          <w:w w:val="94"/>
          <w:sz w:val="17"/>
          <w:lang w:val="pt-BR"/>
        </w:rPr>
        <w:t>ACOMPANHAMENTO,</w:t>
      </w:r>
      <w:r w:rsidRPr="000F51F6">
        <w:rPr>
          <w:rFonts w:ascii="Calibri" w:hAnsi="Calibri" w:cs="Calibri"/>
          <w:b/>
          <w:noProof/>
          <w:color w:val="000000"/>
          <w:spacing w:val="2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6"/>
          <w:w w:val="94"/>
          <w:sz w:val="17"/>
          <w:lang w:val="pt-BR"/>
        </w:rPr>
        <w:t>MONITORAMENTO</w:t>
      </w:r>
      <w:r w:rsidRPr="000F51F6">
        <w:rPr>
          <w:rFonts w:ascii="Calibri" w:hAnsi="Calibri" w:cs="Calibri"/>
          <w:b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4"/>
          <w:w w:val="94"/>
          <w:sz w:val="17"/>
          <w:lang w:val="pt-BR"/>
        </w:rPr>
        <w:t>E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AVALIAÇÃO</w:t>
      </w:r>
    </w:p>
    <w:p w:rsidR="000F51F6" w:rsidRPr="000F51F6" w:rsidRDefault="000F51F6" w:rsidP="000F51F6">
      <w:pPr>
        <w:spacing w:after="0" w:line="398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8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atividades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acompanhamento,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monitoramento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avaliação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deverão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ser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realizadas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pelo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Gestor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__________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[nome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gestor],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designado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Portaria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nº</w:t>
      </w:r>
      <w:r w:rsidRPr="000F51F6">
        <w:rPr>
          <w:rFonts w:ascii="Calibri" w:hAnsi="Calibri" w:cs="Calibri"/>
          <w:noProof/>
          <w:color w:val="000000"/>
          <w:w w:val="22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___,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publicada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Diário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Oficial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Estado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__/__/___,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Comissão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Monitoramento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Avaliação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designada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Portaria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nº</w:t>
      </w:r>
      <w:r w:rsidRPr="000F51F6">
        <w:rPr>
          <w:rFonts w:ascii="Calibri" w:hAnsi="Calibri" w:cs="Calibri"/>
          <w:noProof/>
          <w:color w:val="000000"/>
          <w:spacing w:val="1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___,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publicada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Diário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Oficial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Estado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__/__/___.</w:t>
      </w: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168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4"/>
          <w:w w:val="94"/>
          <w:sz w:val="17"/>
          <w:shd w:val="clear" w:color="auto" w:fill="FFFF00"/>
          <w:lang w:val="pt-BR"/>
        </w:rPr>
        <w:t>Nota: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z w:val="17"/>
          <w:shd w:val="clear" w:color="auto" w:fill="FFFF00"/>
          <w:lang w:val="pt-BR"/>
        </w:rPr>
        <w:t>De acordo com o § 2º do art. 59 da Lei 13.019/2014, as parcerias financiadas com recursos de</w:t>
      </w:r>
    </w:p>
    <w:p w:rsidR="000F51F6" w:rsidRPr="000F51F6" w:rsidRDefault="000F51F6" w:rsidP="000F51F6">
      <w:pPr>
        <w:spacing w:after="0" w:line="20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7"/>
          <w:sz w:val="17"/>
          <w:shd w:val="clear" w:color="auto" w:fill="FFFF00"/>
          <w:lang w:val="pt-BR"/>
        </w:rPr>
        <w:t>fundos específicos serão monitoradas e avaliadas pelos respectivos conselhos gestores que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z w:val="17"/>
          <w:shd w:val="clear" w:color="auto" w:fill="FFFF00"/>
          <w:lang w:val="pt-BR"/>
        </w:rPr>
        <w:t>desempenharão a função da Comissão de Monitoramento e Avaliação, desde que esta competência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shd w:val="clear" w:color="auto" w:fill="FFFF00"/>
          <w:lang w:val="pt-BR"/>
        </w:rPr>
        <w:t>esteja prevista em lei especifica ou nos respectivos regimentos. Nesta situação, o texto da cláusula acima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shd w:val="clear" w:color="auto" w:fill="FFFF00"/>
          <w:lang w:val="pt-BR"/>
        </w:rPr>
        <w:t>deverá ser adaptado.</w:t>
      </w: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168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PRIMEIRO</w:t>
      </w:r>
    </w:p>
    <w:p w:rsidR="000F51F6" w:rsidRPr="000F51F6" w:rsidRDefault="000F51F6" w:rsidP="000F51F6">
      <w:pPr>
        <w:spacing w:after="0" w:line="20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forma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monitoramento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avaliação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estará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definida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Plano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Acompanhamento,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Monitoramento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Avaliação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elaborado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pelo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Gestor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contemplará,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dentre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outros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elementos,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planejamento</w:t>
      </w:r>
    </w:p>
    <w:p w:rsidR="000F51F6" w:rsidRPr="000F51F6" w:rsidRDefault="000F51F6" w:rsidP="000F51F6">
      <w:pPr>
        <w:tabs>
          <w:tab w:val="left" w:pos="753"/>
          <w:tab w:val="left" w:pos="1674"/>
          <w:tab w:val="left" w:pos="2878"/>
          <w:tab w:val="left" w:pos="3923"/>
          <w:tab w:val="left" w:pos="5957"/>
          <w:tab w:val="left" w:pos="6820"/>
          <w:tab w:val="left" w:pos="8115"/>
        </w:tabs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das</w:t>
      </w:r>
      <w:r w:rsidRPr="000F51F6">
        <w:rPr>
          <w:rFonts w:cs="Calibri"/>
          <w:lang w:val="pt-BR"/>
        </w:rPr>
        <w:tab/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atividades</w:t>
      </w:r>
      <w:r w:rsidRPr="000F51F6">
        <w:rPr>
          <w:rFonts w:cs="Calibri"/>
          <w:lang w:val="pt-BR"/>
        </w:rPr>
        <w:tab/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contendo</w:t>
      </w:r>
      <w:r w:rsidRPr="000F51F6">
        <w:rPr>
          <w:rFonts w:ascii="Calibri" w:hAnsi="Calibri" w:cs="Calibri"/>
          <w:noProof/>
          <w:color w:val="000000"/>
          <w:w w:val="39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as</w:t>
      </w:r>
      <w:r w:rsidRPr="000F51F6">
        <w:rPr>
          <w:rFonts w:cs="Calibri"/>
          <w:lang w:val="pt-BR"/>
        </w:rPr>
        <w:tab/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técnicas</w:t>
      </w:r>
      <w:r w:rsidRPr="000F51F6">
        <w:rPr>
          <w:rFonts w:ascii="Calibri" w:hAnsi="Calibri" w:cs="Calibri"/>
          <w:noProof/>
          <w:color w:val="000000"/>
          <w:w w:val="39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cs="Calibri"/>
          <w:lang w:val="pt-BR"/>
        </w:rPr>
        <w:tab/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instrumentos</w:t>
      </w:r>
      <w:r w:rsidRPr="000F51F6">
        <w:rPr>
          <w:rFonts w:ascii="Calibri" w:hAnsi="Calibri" w:cs="Calibri"/>
          <w:noProof/>
          <w:color w:val="000000"/>
          <w:w w:val="39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39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serem</w:t>
      </w:r>
      <w:r w:rsidRPr="000F51F6">
        <w:rPr>
          <w:rFonts w:cs="Calibri"/>
          <w:lang w:val="pt-BR"/>
        </w:rPr>
        <w:tab/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utilizados</w:t>
      </w:r>
      <w:r w:rsidRPr="000F51F6">
        <w:rPr>
          <w:rFonts w:cs="Calibri"/>
          <w:lang w:val="pt-BR"/>
        </w:rPr>
        <w:tab/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nos</w:t>
      </w:r>
      <w:r w:rsidRPr="000F51F6">
        <w:rPr>
          <w:rFonts w:ascii="Calibri" w:hAnsi="Calibri" w:cs="Calibri"/>
          <w:noProof/>
          <w:color w:val="000000"/>
          <w:w w:val="39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trabalhos</w:t>
      </w:r>
      <w:r w:rsidRPr="000F51F6">
        <w:rPr>
          <w:rFonts w:cs="Calibri"/>
          <w:lang w:val="pt-BR"/>
        </w:rPr>
        <w:tab/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acompanhamento,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monitoramento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avaliação,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7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19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indicação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humanos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tecnológicos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serão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empregados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cada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atividade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ou,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se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for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caso,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indicação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participação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apoio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técnico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terceiros,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delegação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competência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celebração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parcerias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7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15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órgãos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entidades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que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se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situem</w:t>
      </w:r>
      <w:r w:rsidRPr="000F51F6">
        <w:rPr>
          <w:rFonts w:ascii="Calibri" w:hAnsi="Calibri" w:cs="Calibri"/>
          <w:noProof/>
          <w:color w:val="000000"/>
          <w:w w:val="17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próximos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local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aplicação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recursos,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conforme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previsto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§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1º</w:t>
      </w:r>
      <w:r w:rsidRPr="000F51F6">
        <w:rPr>
          <w:rFonts w:ascii="Calibri" w:hAnsi="Calibri" w:cs="Calibri"/>
          <w:noProof/>
          <w:color w:val="000000"/>
          <w:w w:val="16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art.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58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7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Lei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nº.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13.019/2014.</w:t>
      </w: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173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4"/>
          <w:w w:val="94"/>
          <w:sz w:val="17"/>
          <w:shd w:val="clear" w:color="auto" w:fill="FFFF00"/>
          <w:lang w:val="pt-BR"/>
        </w:rPr>
        <w:t>Nota: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shd w:val="clear" w:color="auto" w:fill="FFFF00"/>
          <w:lang w:val="pt-BR"/>
        </w:rPr>
        <w:t>O inciso VIII do art. 42 da Lei nº. 13.019/2014 determina como cláusula essencial que o instrumento</w:t>
      </w:r>
    </w:p>
    <w:p w:rsidR="000F51F6" w:rsidRPr="000F51F6" w:rsidRDefault="000F51F6" w:rsidP="000F51F6">
      <w:pPr>
        <w:spacing w:after="0" w:line="20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1"/>
          <w:sz w:val="17"/>
          <w:shd w:val="clear" w:color="auto" w:fill="FFFF00"/>
          <w:lang w:val="pt-BR"/>
        </w:rPr>
        <w:t>de parceria contenha a forma de monitoramento e avaliação. Esta forma será definida no Plano de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z w:val="17"/>
          <w:shd w:val="clear" w:color="auto" w:fill="FFFF00"/>
          <w:lang w:val="pt-BR"/>
        </w:rPr>
        <w:t>Acompanhamento, Monitoramento e Avaliação que se constitui no documento orientador dos atores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1"/>
          <w:sz w:val="17"/>
          <w:shd w:val="clear" w:color="auto" w:fill="FFFF00"/>
          <w:lang w:val="pt-BR"/>
        </w:rPr>
        <w:t>envolvidos no processo de monitoramento e avaliação da parceria, cujo modelo e orientações para sua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shd w:val="clear" w:color="auto" w:fill="FFFF00"/>
          <w:lang w:val="pt-BR"/>
        </w:rPr>
        <w:t>elaboração consta da instrução normativa.</w:t>
      </w:r>
    </w:p>
    <w:p w:rsidR="000F51F6" w:rsidRPr="000F51F6" w:rsidRDefault="000F51F6" w:rsidP="000F51F6">
      <w:pPr>
        <w:spacing w:after="0" w:line="394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shd w:val="clear" w:color="auto" w:fill="FFFF00"/>
          <w:lang w:val="pt-BR"/>
        </w:rPr>
        <w:t>De acordo com a instrução normativa, o Gestor da Parceria deverá elaborar Plano de Acompanhamento,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1"/>
          <w:sz w:val="17"/>
          <w:shd w:val="clear" w:color="auto" w:fill="FFFF00"/>
          <w:lang w:val="pt-BR"/>
        </w:rPr>
        <w:t>Monitoramento e Avaliação no prazo de 15 dias corridos a contar da data da sua designação, devendo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shd w:val="clear" w:color="auto" w:fill="FFFF00"/>
          <w:lang w:val="pt-BR"/>
        </w:rPr>
        <w:t>dar ciência do seu inteiro teor à OSC e à Comissão de Monitoramento e Avaliação.</w:t>
      </w: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208" w:lineRule="exact"/>
        <w:ind w:left="317"/>
        <w:rPr>
          <w:lang w:val="pt-BR"/>
        </w:rPr>
        <w:sectPr w:rsidR="000F51F6" w:rsidRPr="000F51F6" w:rsidSect="000F51F6">
          <w:type w:val="continuous"/>
          <w:pgSz w:w="12240" w:h="15841"/>
          <w:pgMar w:top="887" w:right="1440" w:bottom="647" w:left="1800" w:header="0" w:footer="0" w:gutter="0"/>
          <w:cols w:space="720"/>
        </w:sectPr>
      </w:pPr>
    </w:p>
    <w:p w:rsidR="000F51F6" w:rsidRPr="000F51F6" w:rsidRDefault="000F51F6" w:rsidP="000F51F6">
      <w:pPr>
        <w:spacing w:after="0" w:line="240" w:lineRule="exact"/>
        <w:rPr>
          <w:lang w:val="pt-BR"/>
        </w:rPr>
      </w:pPr>
      <w:bookmarkStart w:id="8" w:name="8"/>
      <w:bookmarkEnd w:id="8"/>
    </w:p>
    <w:p w:rsidR="000F51F6" w:rsidRPr="000F51F6" w:rsidRDefault="000F51F6" w:rsidP="000F51F6">
      <w:pPr>
        <w:spacing w:after="0" w:line="240" w:lineRule="exact"/>
        <w:rPr>
          <w:lang w:val="pt-BR"/>
        </w:rPr>
      </w:pPr>
    </w:p>
    <w:p w:rsidR="000F51F6" w:rsidRPr="000F51F6" w:rsidRDefault="00697D8E" w:rsidP="000F51F6">
      <w:pPr>
        <w:spacing w:after="0" w:line="344" w:lineRule="exact"/>
        <w:ind w:left="317"/>
        <w:rPr>
          <w:lang w:val="pt-BR"/>
        </w:rPr>
      </w:pPr>
      <w:r>
        <w:rPr>
          <w:noProof/>
        </w:rPr>
        <w:pict>
          <v:shapetype id="polygon32" o:spid="_x0000_m402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" o:spid="_x0000_s1930" type="#polygon32" style="position:absolute;left:0;text-align:left;margin-left:100.3pt;margin-top:144.5pt;width:.5pt;height:.5pt;z-index:-25129574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028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928" type="#_x0000_m4028" style="position:absolute;left:0;text-align:left;margin-left:100.3pt;margin-top:144.5pt;width:.5pt;height:.5pt;z-index:-25129472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027" coordsize="40968,48" o:spt="100" adj="0,,0" path="m,24r,l4096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" o:spid="_x0000_s1926" type="#_x0000_m4027" style="position:absolute;left:0;text-align:left;margin-left:100.8pt;margin-top:144.5pt;width:409.7pt;height:.5pt;z-index:251665408;mso-position-horizontal-relative:page;mso-position-vertical-relative:page" coordsize="21600,21600" o:spt="100" adj="0,,0" path="m,24r,l4096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026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924" type="#_x0000_m4026" style="position:absolute;left:0;text-align:left;margin-left:510.5pt;margin-top:144.5pt;width:.5pt;height:.5pt;z-index:-25129369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02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922" type="#_x0000_m4025" style="position:absolute;left:0;text-align:left;margin-left:510.5pt;margin-top:144.5pt;width:.5pt;height:.5pt;z-index:-25129267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7" o:spid="_x0000_m4024" coordsize="48,1080" o:spt="100" adj="0,,0" path="m24,r,l24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7" o:spid="_x0000_s1920" type="#polygon37" style="position:absolute;left:0;text-align:left;margin-left:100.3pt;margin-top:144.95pt;width:.5pt;height:10.8pt;z-index:-251291648;mso-position-horizontal-relative:page;mso-position-vertical-relative:page" coordsize="21600,21600" o:spt="100" adj="0,,0" path="m24,r,l24,108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8" o:spid="_x0000_m4023" coordsize="48,1080" o:spt="100" adj="0,,0" path="m24,r,l24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" o:spid="_x0000_s1918" type="#polygon38" style="position:absolute;left:0;text-align:left;margin-left:510.5pt;margin-top:144.95pt;width:.5pt;height:10.8pt;z-index:-251290624;mso-position-horizontal-relative:page;mso-position-vertical-relative:page" coordsize="21600,21600" o:spt="100" adj="0,,0" path="m24,r,l24,108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43" o:spid="_x0000_m4022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" o:spid="_x0000_s1916" type="#polygon43" style="position:absolute;left:0;text-align:left;margin-left:100.3pt;margin-top:155.75pt;width:.5pt;height:9.6pt;z-index:-251289600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44" o:spid="_x0000_m4021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914" type="#polygon44" style="position:absolute;left:0;text-align:left;margin-left:510.5pt;margin-top:155.75pt;width:.5pt;height:9.6pt;z-index:-251288576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47" o:spid="_x0000_m4020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912" type="#polygon47" style="position:absolute;left:0;text-align:left;margin-left:100.3pt;margin-top:165.35pt;width:.5pt;height:9.6pt;z-index:-251287552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48" o:spid="_x0000_m4019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910" type="#polygon48" style="position:absolute;left:0;text-align:left;margin-left:510.5pt;margin-top:165.35pt;width:.5pt;height:9.6pt;z-index:-251286528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018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908" type="#_x0000_m4018" style="position:absolute;left:0;text-align:left;margin-left:100.3pt;margin-top:174.95pt;width:.5pt;height:9.85pt;z-index:-251285504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017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906" type="#_x0000_m4017" style="position:absolute;left:0;text-align:left;margin-left:510.5pt;margin-top:174.95pt;width:.5pt;height:9.85pt;z-index:-251284480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016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904" type="#_x0000_m4016" style="position:absolute;left:0;text-align:left;margin-left:100.3pt;margin-top:184.8pt;width:.5pt;height:9.6pt;z-index:-251283456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015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902" type="#_x0000_m4015" style="position:absolute;left:0;text-align:left;margin-left:510.5pt;margin-top:184.8pt;width:.5pt;height:9.6pt;z-index:-251282432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014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900" type="#_x0000_m4014" style="position:absolute;left:0;text-align:left;margin-left:100.3pt;margin-top:194.4pt;width:.5pt;height:9.85pt;z-index:-251281408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64" o:spid="_x0000_m4013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898" type="#polygon64" style="position:absolute;left:0;text-align:left;margin-left:510.5pt;margin-top:194.4pt;width:.5pt;height:9.85pt;z-index:-251280384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012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896" type="#_x0000_m4012" style="position:absolute;left:0;text-align:left;margin-left:100.3pt;margin-top:204.25pt;width:.5pt;height:9.6pt;z-index:-251279360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011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894" type="#_x0000_m4011" style="position:absolute;left:0;text-align:left;margin-left:510.5pt;margin-top:204.25pt;width:.5pt;height:9.6pt;z-index:-251278336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010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892" type="#_x0000_m4010" style="position:absolute;left:0;text-align:left;margin-left:100.3pt;margin-top:213.85pt;width:.5pt;height:9.85pt;z-index:-251277312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73" o:spid="_x0000_m4009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3" o:spid="_x0000_s1890" type="#polygon73" style="position:absolute;left:0;text-align:left;margin-left:510.5pt;margin-top:213.85pt;width:.5pt;height:9.85pt;z-index:-251276288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75" o:spid="_x0000_m4008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888" type="#polygon75" style="position:absolute;left:0;text-align:left;margin-left:100.3pt;margin-top:223.7pt;width:.5pt;height:9.85pt;z-index:-251275264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007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886" type="#_x0000_m4007" style="position:absolute;left:0;text-align:left;margin-left:510.5pt;margin-top:223.7pt;width:.5pt;height:9.85pt;z-index:-251274240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006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884" type="#_x0000_m4006" style="position:absolute;left:0;text-align:left;margin-left:100.3pt;margin-top:233.5pt;width:.5pt;height:9.6pt;z-index:-251273216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005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882" type="#_x0000_m4005" style="position:absolute;left:0;text-align:left;margin-left:510.5pt;margin-top:233.5pt;width:.5pt;height:9.6pt;z-index:-251272192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004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880" type="#_x0000_m4004" style="position:absolute;left:0;text-align:left;margin-left:100.3pt;margin-top:243.1pt;width:.5pt;height:9.85pt;z-index:-251271168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003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878" type="#_x0000_m4003" style="position:absolute;left:0;text-align:left;margin-left:510.5pt;margin-top:243.1pt;width:.5pt;height:9.85pt;z-index:-251270144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89" o:spid="_x0000_m4002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876" type="#polygon89" style="position:absolute;left:0;text-align:left;margin-left:100.3pt;margin-top:252.95pt;width:.5pt;height:9.6pt;z-index:-251269120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90" o:spid="_x0000_m4001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0" o:spid="_x0000_s1874" type="#polygon90" style="position:absolute;left:0;text-align:left;margin-left:510.5pt;margin-top:252.95pt;width:.5pt;height:9.6pt;z-index:-251268096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4000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872" type="#_x0000_m4000" style="position:absolute;left:0;text-align:left;margin-left:100.3pt;margin-top:273.1pt;width:.5pt;height:.5pt;z-index:-25126707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96" o:spid="_x0000_m399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6" o:spid="_x0000_s1870" type="#polygon96" style="position:absolute;left:0;text-align:left;margin-left:100.3pt;margin-top:273.1pt;width:.5pt;height:.5pt;z-index:-25126604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97" o:spid="_x0000_m3998" coordsize="40968,48" o:spt="100" adj="0,,0" path="m,24r,l4096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7" o:spid="_x0000_s1868" type="#polygon97" style="position:absolute;left:0;text-align:left;margin-left:100.8pt;margin-top:273.1pt;width:409.7pt;height:.5pt;z-index:251685888;mso-position-horizontal-relative:page;mso-position-vertical-relative:page" coordsize="21600,21600" o:spt="100" adj="0,,0" path="m,24r,l4096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98" o:spid="_x0000_m399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8" o:spid="_x0000_s1866" type="#polygon98" style="position:absolute;left:0;text-align:left;margin-left:510.5pt;margin-top:273.1pt;width:.5pt;height:.5pt;z-index:-25126502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996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864" type="#_x0000_m3996" style="position:absolute;left:0;text-align:left;margin-left:510.5pt;margin-top:273.1pt;width:.5pt;height:.5pt;z-index:-25126400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995" coordsize="48,1056" o:spt="100" adj="0,,0" path="m24,r,l24,10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862" type="#_x0000_m3995" style="position:absolute;left:0;text-align:left;margin-left:100.3pt;margin-top:262.55pt;width:.5pt;height:10.55pt;z-index:-251262976;mso-position-horizontal-relative:page;mso-position-vertical-relative:page" coordsize="21600,21600" o:spt="100" adj="0,,0" path="m24,r,l24,105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994" coordsize="48,1056" o:spt="100" adj="0,,0" path="m24,r,l24,10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860" type="#_x0000_m3994" style="position:absolute;left:0;text-align:left;margin-left:510.5pt;margin-top:262.55pt;width:.5pt;height:10.55pt;z-index:-251261952;mso-position-horizontal-relative:page;mso-position-vertical-relative:page" coordsize="21600,21600" o:spt="100" adj="0,,0" path="m24,r,l24,105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74" o:spid="_x0000_m399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4" o:spid="_x0000_s1858" type="#polygon174" style="position:absolute;left:0;text-align:left;margin-left:100.3pt;margin-top:536.4pt;width:.5pt;height:.5pt;z-index:-25126092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992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856" type="#_x0000_m3992" style="position:absolute;left:0;text-align:left;margin-left:100.3pt;margin-top:536.4pt;width:.5pt;height:.5pt;z-index:-25125990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991" coordsize="40968,48" o:spt="100" adj="0,,0" path="m,24r,l4096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6" o:spid="_x0000_s1854" type="#_x0000_m3991" style="position:absolute;left:0;text-align:left;margin-left:100.8pt;margin-top:536.4pt;width:409.7pt;height:.5pt;z-index:251708416;mso-position-horizontal-relative:page;mso-position-vertical-relative:page" coordsize="21600,21600" o:spt="100" adj="0,,0" path="m,24r,l4096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77" o:spid="_x0000_m3990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852" type="#polygon177" style="position:absolute;left:0;text-align:left;margin-left:510.5pt;margin-top:536.4pt;width:.5pt;height:.5pt;z-index:-25125888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78" o:spid="_x0000_m398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8" o:spid="_x0000_s1850" type="#polygon178" style="position:absolute;left:0;text-align:left;margin-left:510.5pt;margin-top:536.4pt;width:.5pt;height:.5pt;z-index:-25125785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79" o:spid="_x0000_m3988" coordsize="48,1056" o:spt="100" adj="0,,0" path="m24,r,l24,10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9" o:spid="_x0000_s1848" type="#polygon179" style="position:absolute;left:0;text-align:left;margin-left:100.3pt;margin-top:536.9pt;width:.5pt;height:10.55pt;z-index:-251256832;mso-position-horizontal-relative:page;mso-position-vertical-relative:page" coordsize="21600,21600" o:spt="100" adj="0,,0" path="m24,r,l24,105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80" o:spid="_x0000_m3987" coordsize="48,1056" o:spt="100" adj="0,,0" path="m24,r,l24,10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0" o:spid="_x0000_s1846" type="#polygon180" style="position:absolute;left:0;text-align:left;margin-left:510.5pt;margin-top:536.9pt;width:.5pt;height:10.55pt;z-index:-251255808;mso-position-horizontal-relative:page;mso-position-vertical-relative:page" coordsize="21600,21600" o:spt="100" adj="0,,0" path="m24,r,l24,105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986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844" type="#_x0000_m3986" style="position:absolute;left:0;text-align:left;margin-left:100.3pt;margin-top:547.45pt;width:.5pt;height:9.85pt;z-index:-251254784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985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842" type="#_x0000_m3985" style="position:absolute;left:0;text-align:left;margin-left:510.5pt;margin-top:547.45pt;width:.5pt;height:9.85pt;z-index:-251253760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89" o:spid="_x0000_m3984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9" o:spid="_x0000_s1840" type="#polygon189" style="position:absolute;left:0;text-align:left;margin-left:100.3pt;margin-top:557.3pt;width:.5pt;height:9.6pt;z-index:-251252736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90" o:spid="_x0000_m3983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0" o:spid="_x0000_s1838" type="#polygon190" style="position:absolute;left:0;text-align:left;margin-left:510.5pt;margin-top:557.3pt;width:.5pt;height:9.6pt;z-index:-251251712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982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836" type="#_x0000_m3982" style="position:absolute;left:0;text-align:left;margin-left:100.3pt;margin-top:566.9pt;width:.5pt;height:9.85pt;z-index:-251250688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981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834" type="#_x0000_m3981" style="position:absolute;left:0;text-align:left;margin-left:510.5pt;margin-top:566.9pt;width:.5pt;height:9.85pt;z-index:-251249664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980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832" type="#_x0000_m3980" style="position:absolute;left:0;text-align:left;margin-left:100.3pt;margin-top:576.7pt;width:.5pt;height:9.6pt;z-index:-251248640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979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830" type="#_x0000_m3979" style="position:absolute;left:0;text-align:left;margin-left:510.5pt;margin-top:576.7pt;width:.5pt;height:9.6pt;z-index:-251247616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978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828" type="#_x0000_m3978" style="position:absolute;left:0;text-align:left;margin-left:100.3pt;margin-top:586.3pt;width:.5pt;height:9.85pt;z-index:-251246592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977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826" type="#_x0000_m3977" style="position:absolute;left:0;text-align:left;margin-left:510.5pt;margin-top:586.3pt;width:.5pt;height:9.85pt;z-index:-251245568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14" o:spid="_x0000_m3976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4" o:spid="_x0000_s1824" type="#polygon214" style="position:absolute;left:0;text-align:left;margin-left:100.3pt;margin-top:606.95pt;width:.5pt;height:.5pt;z-index:-25124454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97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822" type="#_x0000_m3975" style="position:absolute;left:0;text-align:left;margin-left:100.3pt;margin-top:606.95pt;width:.5pt;height:.5pt;z-index:-25124352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974" coordsize="40968,48" o:spt="100" adj="0,,0" path="m,24r,l4096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6" o:spid="_x0000_s1820" type="#_x0000_m3974" style="position:absolute;left:0;text-align:left;margin-left:100.8pt;margin-top:606.95pt;width:409.7pt;height:.5pt;z-index:251715584;mso-position-horizontal-relative:page;mso-position-vertical-relative:page" coordsize="21600,21600" o:spt="100" adj="0,,0" path="m,24r,l4096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17" o:spid="_x0000_m397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7" o:spid="_x0000_s1818" type="#polygon217" style="position:absolute;left:0;text-align:left;margin-left:510.5pt;margin-top:606.95pt;width:.5pt;height:.5pt;z-index:-25124249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18" o:spid="_x0000_m3972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8" o:spid="_x0000_s1816" type="#polygon218" style="position:absolute;left:0;text-align:left;margin-left:510.5pt;margin-top:606.95pt;width:.5pt;height:.5pt;z-index:-25124147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971" coordsize="48,1080" o:spt="100" adj="0,,0" path="m24,r,l24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814" type="#_x0000_m3971" style="position:absolute;left:0;text-align:left;margin-left:100.3pt;margin-top:596.15pt;width:.5pt;height:10.8pt;z-index:-251240448;mso-position-horizontal-relative:page;mso-position-vertical-relative:page" coordsize="21600,21600" o:spt="100" adj="0,,0" path="m24,r,l24,108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970" coordsize="48,1080" o:spt="100" adj="0,,0" path="m24,r,l24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812" type="#_x0000_m3970" style="position:absolute;left:0;text-align:left;margin-left:510.5pt;margin-top:596.15pt;width:.5pt;height:10.8pt;z-index:-251239424;mso-position-horizontal-relative:page;mso-position-vertical-relative:page" coordsize="21600,21600" o:spt="100" adj="0,,0" path="m24,r,l24,108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32" o:spid="_x0000_m396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2" o:spid="_x0000_s1810" type="#polygon232" style="position:absolute;left:0;text-align:left;margin-left:100.3pt;margin-top:636.5pt;width:.5pt;height:.5pt;z-index:-25123840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33" o:spid="_x0000_m3968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3" o:spid="_x0000_s1808" type="#polygon233" style="position:absolute;left:0;text-align:left;margin-left:100.3pt;margin-top:636.5pt;width:.5pt;height:.5pt;z-index:-25123737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967" coordsize="40968,48" o:spt="100" adj="0,,0" path="m,24r,l4096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4" o:spid="_x0000_s1806" type="#_x0000_m3967" style="position:absolute;left:0;text-align:left;margin-left:100.8pt;margin-top:636.5pt;width:409.7pt;height:.5pt;z-index:251719680;mso-position-horizontal-relative:page;mso-position-vertical-relative:page" coordsize="21600,21600" o:spt="100" adj="0,,0" path="m,24r,l4096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966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804" type="#_x0000_m3966" style="position:absolute;left:0;text-align:left;margin-left:510.5pt;margin-top:636.5pt;width:.5pt;height:.5pt;z-index:-25123635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96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802" type="#_x0000_m3965" style="position:absolute;left:0;text-align:left;margin-left:510.5pt;margin-top:636.5pt;width:.5pt;height:.5pt;z-index:-25123532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37" o:spid="_x0000_m3964" coordsize="48,1080" o:spt="100" adj="0,,0" path="m24,r,l24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7" o:spid="_x0000_s1800" type="#polygon237" style="position:absolute;left:0;text-align:left;margin-left:100.3pt;margin-top:636.95pt;width:.5pt;height:10.8pt;z-index:-251234304;mso-position-horizontal-relative:page;mso-position-vertical-relative:page" coordsize="21600,21600" o:spt="100" adj="0,,0" path="m24,r,l24,108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38" o:spid="_x0000_m3963" coordsize="48,1080" o:spt="100" adj="0,,0" path="m24,r,l24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8" o:spid="_x0000_s1798" type="#polygon238" style="position:absolute;left:0;text-align:left;margin-left:510.5pt;margin-top:636.95pt;width:.5pt;height:10.8pt;z-index:-251233280;mso-position-horizontal-relative:page;mso-position-vertical-relative:page" coordsize="21600,21600" o:spt="100" adj="0,,0" path="m24,r,l24,108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962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96" type="#_x0000_m3962" style="position:absolute;left:0;text-align:left;margin-left:100.3pt;margin-top:647.75pt;width:.5pt;height:9.6pt;z-index:-251232256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961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94" type="#_x0000_m3961" style="position:absolute;left:0;text-align:left;margin-left:510.5pt;margin-top:647.75pt;width:.5pt;height:9.6pt;z-index:-251231232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960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92" type="#_x0000_m3960" style="position:absolute;left:0;text-align:left;margin-left:100.3pt;margin-top:657.35pt;width:.5pt;height:9.85pt;z-index:-251230208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959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90" type="#_x0000_m3959" style="position:absolute;left:0;text-align:left;margin-left:510.5pt;margin-top:657.35pt;width:.5pt;height:9.85pt;z-index:-251229184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958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88" type="#_x0000_m3958" style="position:absolute;left:0;text-align:left;margin-left:100.3pt;margin-top:677.75pt;width:.5pt;height:.5pt;z-index:-25122816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95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86" type="#_x0000_m3957" style="position:absolute;left:0;text-align:left;margin-left:100.3pt;margin-top:677.75pt;width:.5pt;height:.5pt;z-index:-25122713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956" coordsize="40968,48" o:spt="100" adj="0,,0" path="m,24r,l4096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4" o:spid="_x0000_s1784" type="#_x0000_m3956" style="position:absolute;left:0;text-align:left;margin-left:100.8pt;margin-top:677.75pt;width:409.7pt;height:.5pt;z-index:251726848;mso-position-horizontal-relative:page;mso-position-vertical-relative:page" coordsize="21600,21600" o:spt="100" adj="0,,0" path="m,24r,l4096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95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82" type="#_x0000_m3955" style="position:absolute;left:0;text-align:left;margin-left:510.5pt;margin-top:677.75pt;width:.5pt;height:.5pt;z-index:-25122611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56" o:spid="_x0000_m3954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6" o:spid="_x0000_s1780" type="#polygon256" style="position:absolute;left:0;text-align:left;margin-left:510.5pt;margin-top:677.75pt;width:.5pt;height:.5pt;z-index:-25122508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57" o:spid="_x0000_m3953" coordsize="48,1056" o:spt="100" adj="0,,0" path="m24,r,l24,10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78" type="#polygon257" style="position:absolute;left:0;text-align:left;margin-left:100.3pt;margin-top:667.2pt;width:.5pt;height:10.55pt;z-index:-251224064;mso-position-horizontal-relative:page;mso-position-vertical-relative:page" coordsize="21600,21600" o:spt="100" adj="0,,0" path="m24,r,l24,105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58" o:spid="_x0000_m3952" coordsize="48,1056" o:spt="100" adj="0,,0" path="m24,r,l24,10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8" o:spid="_x0000_s1776" type="#polygon258" style="position:absolute;left:0;text-align:left;margin-left:510.5pt;margin-top:667.2pt;width:.5pt;height:10.55pt;z-index:-251223040;mso-position-horizontal-relative:page;mso-position-vertical-relative:page" coordsize="21600,21600" o:spt="100" adj="0,,0" path="m24,r,l24,105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0F51F6"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="000F51F6"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="000F51F6"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SEGUNDO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Gestor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emitirá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relatório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técnico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monitoramento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avaliação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w w:val="29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_____________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[definir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periodicidade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5"/>
          <w:sz w:val="17"/>
          <w:lang w:val="pt-BR"/>
        </w:rPr>
        <w:t>entrega,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acordo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5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orientações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5"/>
          <w:sz w:val="17"/>
          <w:lang w:val="pt-BR"/>
        </w:rPr>
        <w:t>nota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abaixo]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,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observará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requisitos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dispostos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w w:val="15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lei,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submeterá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Comissão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8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Monitoramento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Avaliação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designada</w:t>
      </w:r>
      <w:r w:rsidRPr="000F51F6">
        <w:rPr>
          <w:rFonts w:ascii="Calibri" w:hAnsi="Calibri" w:cs="Calibri"/>
          <w:noProof/>
          <w:color w:val="000000"/>
          <w:w w:val="17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[ou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Conselho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Gestor,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se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for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caso]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,</w:t>
      </w:r>
      <w:r w:rsidRPr="000F51F6">
        <w:rPr>
          <w:rFonts w:ascii="Calibri" w:hAnsi="Calibri" w:cs="Calibri"/>
          <w:noProof/>
          <w:color w:val="000000"/>
          <w:w w:val="31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homologará,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independentemente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obrigatoriedade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apresentação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prestação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OSC.</w:t>
      </w: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168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4"/>
          <w:w w:val="94"/>
          <w:sz w:val="17"/>
          <w:shd w:val="clear" w:color="auto" w:fill="FFFF00"/>
          <w:lang w:val="pt-BR"/>
        </w:rPr>
        <w:t>Nota: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shd w:val="clear" w:color="auto" w:fill="FFFF00"/>
          <w:lang w:val="pt-BR"/>
        </w:rPr>
        <w:t>O órgão ou entidade da administração publica estabelecerá a periodicidade da emissão do relatório</w:t>
      </w:r>
    </w:p>
    <w:p w:rsidR="000F51F6" w:rsidRPr="000F51F6" w:rsidRDefault="000F51F6" w:rsidP="000F51F6">
      <w:pPr>
        <w:spacing w:after="0" w:line="206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shd w:val="clear" w:color="auto" w:fill="FFFF00"/>
          <w:lang w:val="pt-BR"/>
        </w:rPr>
        <w:t>técnico de monitoramento e avaliação no instrumento da parceria, inclusive data limite para sua emissão,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z w:val="17"/>
          <w:shd w:val="clear" w:color="auto" w:fill="FFFF00"/>
          <w:lang w:val="pt-BR"/>
        </w:rPr>
        <w:t>levando em consideração a complexidade do objeto. O plano de acompanhamento, monitoramento e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z w:val="17"/>
          <w:shd w:val="clear" w:color="auto" w:fill="FFFF00"/>
          <w:lang w:val="pt-BR"/>
        </w:rPr>
        <w:t>avaliação terá como referencia a periodicidade estabelecida neste instrumento. Um exemplo de data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shd w:val="clear" w:color="auto" w:fill="FFFF00"/>
          <w:lang w:val="pt-BR"/>
        </w:rPr>
        <w:t>limite: 10º dia útil do mês subsequente ao encerramento de cada trimestre.</w:t>
      </w:r>
    </w:p>
    <w:p w:rsidR="000F51F6" w:rsidRPr="000F51F6" w:rsidRDefault="000F51F6" w:rsidP="000F51F6">
      <w:pPr>
        <w:spacing w:after="0" w:line="389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1"/>
          <w:sz w:val="17"/>
          <w:shd w:val="clear" w:color="auto" w:fill="FFFF00"/>
          <w:lang w:val="pt-BR"/>
        </w:rPr>
        <w:t>O modelo do relatório técnico de monitoramento e avaliação da parceria será definido na instrução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shd w:val="clear" w:color="auto" w:fill="FFFF00"/>
          <w:lang w:val="pt-BR"/>
        </w:rPr>
        <w:t>normativa.</w:t>
      </w:r>
    </w:p>
    <w:p w:rsidR="000F51F6" w:rsidRPr="000F51F6" w:rsidRDefault="000F51F6" w:rsidP="000F51F6">
      <w:pPr>
        <w:spacing w:after="0" w:line="394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2"/>
          <w:sz w:val="17"/>
          <w:shd w:val="clear" w:color="auto" w:fill="FFFF00"/>
          <w:lang w:val="pt-BR"/>
        </w:rPr>
        <w:t>Lembramos que nos casos de parcerias financiadas com recursos de fundos específicos, os respectivos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1"/>
          <w:sz w:val="17"/>
          <w:shd w:val="clear" w:color="auto" w:fill="FFFF00"/>
          <w:lang w:val="pt-BR"/>
        </w:rPr>
        <w:t>conselhos gestores desempenharão a função da Comissão de Monitoramento e Avaliação, desde que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shd w:val="clear" w:color="auto" w:fill="FFFF00"/>
          <w:lang w:val="pt-BR"/>
        </w:rPr>
        <w:t>esta competência esteja prevista em lei especifica ou nos respectivos regimentos, devendo se proceder a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shd w:val="clear" w:color="auto" w:fill="FFFF00"/>
          <w:lang w:val="pt-BR"/>
        </w:rPr>
        <w:t>adaptação do texto correspondente.</w:t>
      </w: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173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TERCEIRO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ato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8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homologação,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Comissão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Monitoramento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Avaliação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poderá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gerar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recomendações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melhoria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25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base</w:t>
      </w:r>
      <w:r w:rsidRPr="000F51F6">
        <w:rPr>
          <w:rFonts w:ascii="Calibri" w:hAnsi="Calibri" w:cs="Calibri"/>
          <w:noProof/>
          <w:color w:val="000000"/>
          <w:w w:val="25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nas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informações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contidas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relatório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técnico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monitoramento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avaliação.</w:t>
      </w:r>
    </w:p>
    <w:p w:rsidR="000F51F6" w:rsidRPr="000F51F6" w:rsidRDefault="000F51F6" w:rsidP="000F51F6">
      <w:pPr>
        <w:spacing w:after="0" w:line="384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QUARTO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30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Gestor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encaminhará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relatório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técnico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monitoramento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avaliação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parceria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homologado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________________</w:t>
      </w:r>
      <w:r w:rsidRPr="000F51F6">
        <w:rPr>
          <w:rFonts w:ascii="Calibri" w:hAnsi="Calibri" w:cs="Calibri"/>
          <w:noProof/>
          <w:color w:val="000000"/>
          <w:spacing w:val="1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[dirigente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máximo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5"/>
          <w:sz w:val="17"/>
          <w:lang w:val="pt-BR"/>
        </w:rPr>
        <w:t>órgão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entidade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5"/>
          <w:sz w:val="17"/>
          <w:lang w:val="pt-BR"/>
        </w:rPr>
        <w:t>pública]</w:t>
      </w:r>
      <w:r w:rsidRPr="000F51F6">
        <w:rPr>
          <w:rFonts w:ascii="Calibri" w:hAnsi="Calibri" w:cs="Calibri"/>
          <w:noProof/>
          <w:color w:val="000000"/>
          <w:w w:val="16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7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w w:val="19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providenciará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sua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publicação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sitio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eletrônico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oficial</w:t>
      </w:r>
      <w:r w:rsidRPr="000F51F6">
        <w:rPr>
          <w:rFonts w:ascii="Calibri" w:hAnsi="Calibri" w:cs="Calibri"/>
          <w:noProof/>
          <w:color w:val="000000"/>
          <w:w w:val="17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1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plataforma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eletrônica,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quando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disponível.</w:t>
      </w: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346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CLÁUSULA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NONA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3"/>
          <w:w w:val="94"/>
          <w:sz w:val="17"/>
          <w:lang w:val="pt-BR"/>
        </w:rPr>
        <w:t>–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6"/>
          <w:w w:val="94"/>
          <w:sz w:val="17"/>
          <w:lang w:val="pt-BR"/>
        </w:rPr>
        <w:t>PRESTAÇÃO</w:t>
      </w:r>
      <w:r w:rsidRPr="000F51F6">
        <w:rPr>
          <w:rFonts w:ascii="Calibri" w:hAnsi="Calibri" w:cs="Calibri"/>
          <w:b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6"/>
          <w:w w:val="94"/>
          <w:sz w:val="17"/>
          <w:lang w:val="pt-BR"/>
        </w:rPr>
        <w:t>DE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6"/>
          <w:w w:val="94"/>
          <w:sz w:val="17"/>
          <w:lang w:val="pt-BR"/>
        </w:rPr>
        <w:t>CONTAS</w:t>
      </w:r>
    </w:p>
    <w:p w:rsidR="000F51F6" w:rsidRPr="000F51F6" w:rsidRDefault="000F51F6" w:rsidP="000F51F6">
      <w:pPr>
        <w:spacing w:after="0" w:line="389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prestação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constitui-se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procedimento</w:t>
      </w:r>
      <w:r w:rsidRPr="000F51F6">
        <w:rPr>
          <w:rFonts w:ascii="Calibri" w:hAnsi="Calibri" w:cs="Calibri"/>
          <w:noProof/>
          <w:color w:val="000000"/>
          <w:spacing w:val="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análise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avaliação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pelo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qual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seja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possível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verificar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cumprimento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objeto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alcance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metas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resultados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previstos,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compreendendo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duas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fases: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apresentação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contas,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responsabilidade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organização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sociedade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civil;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análise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manifestação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conclusiva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contas,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responsabilidade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3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administração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pública,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sem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prejuízo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atuação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órgãos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controle.</w:t>
      </w: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336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PRIMEIRO</w:t>
      </w:r>
    </w:p>
    <w:p w:rsidR="000F51F6" w:rsidRPr="000F51F6" w:rsidRDefault="000F51F6" w:rsidP="000F51F6">
      <w:pPr>
        <w:spacing w:after="0" w:line="20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prestação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apresentada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spacing w:val="1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organização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sociedade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civil</w:t>
      </w:r>
      <w:r w:rsidRPr="000F51F6">
        <w:rPr>
          <w:rFonts w:ascii="Calibri" w:hAnsi="Calibri" w:cs="Calibri"/>
          <w:noProof/>
          <w:color w:val="000000"/>
          <w:spacing w:val="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ocorrerá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forma:</w:t>
      </w:r>
    </w:p>
    <w:p w:rsidR="000F51F6" w:rsidRPr="000F51F6" w:rsidRDefault="000F51F6" w:rsidP="000F51F6">
      <w:pPr>
        <w:spacing w:after="0" w:line="389" w:lineRule="exact"/>
        <w:ind w:left="317" w:firstLine="79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a)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Parcial,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1"/>
          <w:sz w:val="17"/>
          <w:lang w:val="pt-BR"/>
        </w:rPr>
        <w:t>até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___________</w:t>
      </w:r>
      <w:r w:rsidRPr="000F51F6">
        <w:rPr>
          <w:rFonts w:ascii="Calibri" w:hAnsi="Calibri" w:cs="Calibri"/>
          <w:noProof/>
          <w:color w:val="000000"/>
          <w:spacing w:val="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[definir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data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limite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periodicidade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entrega]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;</w:t>
      </w:r>
    </w:p>
    <w:p w:rsidR="000F51F6" w:rsidRPr="000F51F6" w:rsidRDefault="000F51F6" w:rsidP="000F51F6">
      <w:pPr>
        <w:spacing w:after="0" w:line="240" w:lineRule="exact"/>
        <w:ind w:left="317" w:firstLine="797"/>
        <w:rPr>
          <w:lang w:val="pt-BR"/>
        </w:rPr>
      </w:pPr>
    </w:p>
    <w:p w:rsidR="000F51F6" w:rsidRPr="000F51F6" w:rsidRDefault="000F51F6" w:rsidP="000F51F6">
      <w:pPr>
        <w:spacing w:after="0" w:line="173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4"/>
          <w:w w:val="94"/>
          <w:sz w:val="17"/>
          <w:shd w:val="clear" w:color="auto" w:fill="FFFF00"/>
          <w:lang w:val="pt-BR"/>
        </w:rPr>
        <w:t>Nota: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shd w:val="clear" w:color="auto" w:fill="FFFF00"/>
          <w:lang w:val="pt-BR"/>
        </w:rPr>
        <w:t>O §5º do art. 18 do Decreto Estadual nº 17.091/2016 disciplina que os termos de parceria poderão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shd w:val="clear" w:color="auto" w:fill="FFFF00"/>
          <w:lang w:val="pt-BR"/>
        </w:rPr>
        <w:t>prever prestações de contas parciais em periodicidade inferior a 1 ano, tendo em vista as especificidades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z w:val="17"/>
          <w:shd w:val="clear" w:color="auto" w:fill="FFFF00"/>
          <w:lang w:val="pt-BR"/>
        </w:rPr>
        <w:t>do objeto da parceria. Dessa forma, o órgão ou entidade da administração pública decidirá quanto à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shd w:val="clear" w:color="auto" w:fill="FFFF00"/>
          <w:lang w:val="pt-BR"/>
        </w:rPr>
        <w:t>exigência de prestações parciais estabelecendo a obrigatoriedade no instrumento da parceria, definindo a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2"/>
          <w:sz w:val="17"/>
          <w:shd w:val="clear" w:color="auto" w:fill="FFFF00"/>
          <w:lang w:val="pt-BR"/>
        </w:rPr>
        <w:t>data limite para apresentação das contas pela OSC. Um exemplo de data limite: 5º dia útil do mês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shd w:val="clear" w:color="auto" w:fill="FFFF00"/>
          <w:lang w:val="pt-BR"/>
        </w:rPr>
        <w:t>subsequente ao encerramento de cada trimestre.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shd w:val="clear" w:color="auto" w:fill="FFFF00"/>
          <w:lang w:val="pt-BR"/>
        </w:rPr>
        <w:t>Caso não opte por prestações de contas parciais, o item acima deverá ser excluído.</w:t>
      </w: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178" w:lineRule="exact"/>
        <w:ind w:left="317" w:firstLine="79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b)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Anual,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até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último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mês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8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fevereiro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exercício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subseqüente;</w:t>
      </w:r>
    </w:p>
    <w:p w:rsidR="000F51F6" w:rsidRPr="000F51F6" w:rsidRDefault="000F51F6" w:rsidP="000F51F6">
      <w:pPr>
        <w:spacing w:after="0" w:line="240" w:lineRule="exact"/>
        <w:ind w:left="317" w:firstLine="797"/>
        <w:rPr>
          <w:lang w:val="pt-BR"/>
        </w:rPr>
      </w:pPr>
    </w:p>
    <w:p w:rsidR="000F51F6" w:rsidRPr="000F51F6" w:rsidRDefault="000F51F6" w:rsidP="000F51F6">
      <w:pPr>
        <w:spacing w:after="0" w:line="168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4"/>
          <w:w w:val="94"/>
          <w:sz w:val="17"/>
          <w:shd w:val="clear" w:color="auto" w:fill="FFFF00"/>
          <w:lang w:val="pt-BR"/>
        </w:rPr>
        <w:t>Nota: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1"/>
          <w:sz w:val="17"/>
          <w:shd w:val="clear" w:color="auto" w:fill="FFFF00"/>
          <w:lang w:val="pt-BR"/>
        </w:rPr>
        <w:t>De acordo com §4º do art. 18 do Decreto Estadual nº 17.091/2016, se a duração da parceria</w:t>
      </w:r>
    </w:p>
    <w:p w:rsidR="000F51F6" w:rsidRPr="000F51F6" w:rsidRDefault="000F51F6" w:rsidP="000F51F6">
      <w:pPr>
        <w:spacing w:after="0" w:line="206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2"/>
          <w:sz w:val="17"/>
          <w:shd w:val="clear" w:color="auto" w:fill="FFFF00"/>
          <w:lang w:val="pt-BR"/>
        </w:rPr>
        <w:t>exceder 1 ano, a OSC deverá apresentar prestação de contas ao fim de cada exercício, até o último dia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shd w:val="clear" w:color="auto" w:fill="FFFF00"/>
          <w:lang w:val="pt-BR"/>
        </w:rPr>
        <w:t>do mês de fevereiro do exercício subseqüente, para fins de monitoramento do cumprimento das metas do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shd w:val="clear" w:color="auto" w:fill="FFFF00"/>
          <w:lang w:val="pt-BR"/>
        </w:rPr>
        <w:t>objeto. Caso a parceria não exceda 1 ano, excluir este item.</w:t>
      </w: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173" w:lineRule="exact"/>
        <w:ind w:left="317" w:firstLine="79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c)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Final,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1"/>
          <w:sz w:val="17"/>
          <w:lang w:val="pt-BR"/>
        </w:rPr>
        <w:t>até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___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dias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após</w:t>
      </w:r>
      <w:r w:rsidRPr="000F51F6">
        <w:rPr>
          <w:rFonts w:ascii="Calibri" w:hAnsi="Calibri" w:cs="Calibri"/>
          <w:noProof/>
          <w:color w:val="000000"/>
          <w:spacing w:val="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término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vigência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deste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instrumento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podendo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este</w:t>
      </w:r>
    </w:p>
    <w:p w:rsidR="000F51F6" w:rsidRPr="000F51F6" w:rsidRDefault="000F51F6" w:rsidP="000F51F6">
      <w:pPr>
        <w:spacing w:after="0" w:line="192" w:lineRule="exact"/>
        <w:ind w:left="317" w:firstLine="79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ser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prorrogado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até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30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dias,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desde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devidamente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justificado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aprovado</w:t>
      </w:r>
    </w:p>
    <w:p w:rsidR="000F51F6" w:rsidRPr="000F51F6" w:rsidRDefault="000F51F6" w:rsidP="000F51F6">
      <w:pPr>
        <w:spacing w:after="0" w:line="202" w:lineRule="exact"/>
        <w:ind w:left="317" w:firstLine="79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pública.</w:t>
      </w:r>
    </w:p>
    <w:p w:rsidR="000F51F6" w:rsidRPr="000F51F6" w:rsidRDefault="000F51F6" w:rsidP="000F51F6">
      <w:pPr>
        <w:spacing w:after="0" w:line="240" w:lineRule="exact"/>
        <w:ind w:left="317" w:firstLine="797"/>
        <w:rPr>
          <w:lang w:val="pt-BR"/>
        </w:rPr>
      </w:pPr>
    </w:p>
    <w:p w:rsidR="000F51F6" w:rsidRPr="000F51F6" w:rsidRDefault="000F51F6" w:rsidP="000F51F6">
      <w:pPr>
        <w:spacing w:after="0" w:line="314" w:lineRule="exact"/>
        <w:ind w:left="317"/>
        <w:rPr>
          <w:lang w:val="pt-BR"/>
        </w:rPr>
        <w:sectPr w:rsidR="000F51F6" w:rsidRPr="000F51F6" w:rsidSect="000F51F6">
          <w:type w:val="continuous"/>
          <w:pgSz w:w="12240" w:h="15840"/>
          <w:pgMar w:top="887" w:right="1440" w:bottom="647" w:left="1800" w:header="0" w:footer="0" w:gutter="0"/>
          <w:cols w:space="720"/>
        </w:sectPr>
      </w:pPr>
    </w:p>
    <w:p w:rsidR="000F51F6" w:rsidRPr="000F51F6" w:rsidRDefault="000F51F6" w:rsidP="000F51F6">
      <w:pPr>
        <w:spacing w:after="0" w:line="240" w:lineRule="exact"/>
        <w:rPr>
          <w:lang w:val="pt-BR"/>
        </w:rPr>
      </w:pPr>
      <w:bookmarkStart w:id="9" w:name="9"/>
      <w:bookmarkEnd w:id="9"/>
    </w:p>
    <w:p w:rsidR="000F51F6" w:rsidRPr="000F51F6" w:rsidRDefault="000F51F6" w:rsidP="000F51F6">
      <w:pPr>
        <w:spacing w:after="0" w:line="240" w:lineRule="exact"/>
        <w:rPr>
          <w:lang w:val="pt-BR"/>
        </w:rPr>
      </w:pPr>
    </w:p>
    <w:p w:rsidR="000F51F6" w:rsidRPr="000F51F6" w:rsidRDefault="00697D8E" w:rsidP="000F51F6">
      <w:pPr>
        <w:spacing w:after="0" w:line="368" w:lineRule="exact"/>
        <w:ind w:left="317"/>
        <w:rPr>
          <w:lang w:val="pt-BR"/>
        </w:rPr>
      </w:pPr>
      <w:r>
        <w:rPr>
          <w:noProof/>
        </w:rPr>
        <w:pict>
          <v:shapetype id="_x0000_m3951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74" type="#_x0000_m3951" style="position:absolute;left:0;text-align:left;margin-left:100.3pt;margin-top:76.3pt;width:.5pt;height:.5pt;z-index:-25122201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950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72" type="#_x0000_m3950" style="position:absolute;left:0;text-align:left;margin-left:100.3pt;margin-top:76.3pt;width:.5pt;height:.5pt;z-index:-25122099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949" coordsize="40968,48" o:spt="100" adj="0,,0" path="m,24r,l4096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" o:spid="_x0000_s1770" type="#_x0000_m3949" style="position:absolute;left:0;text-align:left;margin-left:100.8pt;margin-top:76.3pt;width:409.7pt;height:.5pt;z-index:251658240;mso-position-horizontal-relative:page;mso-position-vertical-relative:page" coordsize="21600,21600" o:spt="100" adj="0,,0" path="m,24r,l4096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2" o:spid="_x0000_m3948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68" type="#polygon12" style="position:absolute;left:0;text-align:left;margin-left:510.5pt;margin-top:76.3pt;width:.5pt;height:.5pt;z-index:-25121996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3" o:spid="_x0000_m394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66" type="#polygon13" style="position:absolute;left:0;text-align:left;margin-left:510.5pt;margin-top:76.3pt;width:.5pt;height:.5pt;z-index:-25121894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4" o:spid="_x0000_m3946" coordsize="48,1080" o:spt="100" adj="0,,0" path="m24,r,l24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" o:spid="_x0000_s1764" type="#polygon14" style="position:absolute;left:0;text-align:left;margin-left:100.3pt;margin-top:76.8pt;width:.5pt;height:10.8pt;z-index:-251217920;mso-position-horizontal-relative:page;mso-position-vertical-relative:page" coordsize="21600,21600" o:spt="100" adj="0,,0" path="m24,r,l24,108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5" o:spid="_x0000_m3945" coordsize="48,1080" o:spt="100" adj="0,,0" path="m24,r,l24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" o:spid="_x0000_s1762" type="#polygon15" style="position:absolute;left:0;text-align:left;margin-left:510.5pt;margin-top:76.8pt;width:.5pt;height:10.8pt;z-index:-251216896;mso-position-horizontal-relative:page;mso-position-vertical-relative:page" coordsize="21600,21600" o:spt="100" adj="0,,0" path="m24,r,l24,108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1" o:spid="_x0000_m3944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" o:spid="_x0000_s1760" type="#polygon21" style="position:absolute;left:0;text-align:left;margin-left:100.3pt;margin-top:87.6pt;width:.5pt;height:9.6pt;z-index:-251215872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2" o:spid="_x0000_m3943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58" type="#polygon22" style="position:absolute;left:0;text-align:left;margin-left:510.5pt;margin-top:87.6pt;width:.5pt;height:9.6pt;z-index:-251214848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8" o:spid="_x0000_m3942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" o:spid="_x0000_s1756" type="#polygon28" style="position:absolute;left:0;text-align:left;margin-left:100.3pt;margin-top:97.2pt;width:.5pt;height:9.85pt;z-index:-251213824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9" o:spid="_x0000_m3941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1754" type="#polygon29" style="position:absolute;left:0;text-align:left;margin-left:510.5pt;margin-top:97.2pt;width:.5pt;height:9.85pt;z-index:-251212800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940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52" type="#_x0000_m3940" style="position:absolute;left:0;text-align:left;margin-left:100.3pt;margin-top:107.05pt;width:.5pt;height:9.6pt;z-index:-251211776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939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50" type="#_x0000_m3939" style="position:absolute;left:0;text-align:left;margin-left:510.5pt;margin-top:107.05pt;width:.5pt;height:9.6pt;z-index:-251210752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938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48" type="#_x0000_m3938" style="position:absolute;left:0;text-align:left;margin-left:100.3pt;margin-top:116.65pt;width:.5pt;height:9.6pt;z-index:-251209728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9" o:spid="_x0000_m3937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" o:spid="_x0000_s1746" type="#polygon39" style="position:absolute;left:0;text-align:left;margin-left:510.5pt;margin-top:116.65pt;width:.5pt;height:9.6pt;z-index:-251208704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46" o:spid="_x0000_m3936" coordsize="48,24" o:spt="100" adj="0,,0" path="m,24r,l48,24r,l48,r,l,,,,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" o:spid="_x0000_s1744" type="#polygon46" style="position:absolute;left:0;text-align:left;margin-left:100.3pt;margin-top:137.3pt;width:.5pt;height:.25pt;z-index:-251207680;mso-position-horizontal-relative:page;mso-position-vertical-relative:page" coordsize="21600,21600" o:spt="100" adj="0,,0" path="m,24r,l48,24r,l48,r,l,,,,,24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935" coordsize="48,24" o:spt="100" adj="0,,0" path="m,24r,l48,24r,l48,r,l,,,,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42" type="#_x0000_m3935" style="position:absolute;left:0;text-align:left;margin-left:100.3pt;margin-top:137.3pt;width:.5pt;height:.25pt;z-index:-251206656;mso-position-horizontal-relative:page;mso-position-vertical-relative:page" coordsize="21600,21600" o:spt="100" adj="0,,0" path="m,24r,l48,24r,l48,r,l,,,,,24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934" coordsize="40968,24" o:spt="100" adj="0,,0" path="m,12r,l40968,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" o:spid="_x0000_s1740" type="#_x0000_m3934" style="position:absolute;left:0;text-align:left;margin-left:100.8pt;margin-top:137.3pt;width:409.7pt;height:.25pt;z-index:251669504;mso-position-horizontal-relative:page;mso-position-vertical-relative:page" coordsize="21600,21600" o:spt="100" adj="0,,0" path="m,12r,l40968,12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49" o:spid="_x0000_m3933" coordsize="48,24" o:spt="100" adj="0,,0" path="m,24r,l48,24r,l48,r,l,,,,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" o:spid="_x0000_s1738" type="#polygon49" style="position:absolute;left:0;text-align:left;margin-left:510.5pt;margin-top:137.3pt;width:.5pt;height:.25pt;z-index:-251205632;mso-position-horizontal-relative:page;mso-position-vertical-relative:page" coordsize="21600,21600" o:spt="100" adj="0,,0" path="m,24r,l48,24r,l48,r,l,,,,,24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932" coordsize="48,24" o:spt="100" adj="0,,0" path="m,24r,l48,24r,l48,r,l,,,,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36" type="#_x0000_m3932" style="position:absolute;left:0;text-align:left;margin-left:510.5pt;margin-top:137.3pt;width:.5pt;height:.25pt;z-index:-251204608;mso-position-horizontal-relative:page;mso-position-vertical-relative:page" coordsize="21600,21600" o:spt="100" adj="0,,0" path="m,24r,l48,24r,l48,r,l,,,,,24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931" coordsize="48,1104" o:spt="100" adj="0,,0" path="m24,r,l24,11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34" type="#_x0000_m3931" style="position:absolute;left:0;text-align:left;margin-left:100.3pt;margin-top:126.25pt;width:.5pt;height:11.05pt;z-index:-251203584;mso-position-horizontal-relative:page;mso-position-vertical-relative:page" coordsize="21600,21600" o:spt="100" adj="0,,0" path="m24,r,l24,110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930" coordsize="48,1104" o:spt="100" adj="0,,0" path="m24,r,l24,11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32" type="#_x0000_m3930" style="position:absolute;left:0;text-align:left;margin-left:510.5pt;margin-top:126.25pt;width:.5pt;height:11.05pt;z-index:-251202560;mso-position-horizontal-relative:page;mso-position-vertical-relative:page" coordsize="21600,21600" o:spt="100" adj="0,,0" path="m24,r,l24,110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92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30" type="#_x0000_m3929" style="position:absolute;left:0;text-align:left;margin-left:100.3pt;margin-top:361.2pt;width:.5pt;height:.5pt;z-index:-25120153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928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28" type="#_x0000_m3928" style="position:absolute;left:0;text-align:left;margin-left:100.3pt;margin-top:361.2pt;width:.5pt;height:.5pt;z-index:-25120051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927" coordsize="40968,48" o:spt="100" adj="0,,0" path="m,24r,l4096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26" type="#_x0000_m3927" style="position:absolute;left:0;text-align:left;margin-left:100.8pt;margin-top:361.2pt;width:409.7pt;height:.5pt;z-index:251689984;mso-position-horizontal-relative:page;mso-position-vertical-relative:page" coordsize="21600,21600" o:spt="100" adj="0,,0" path="m,24r,l4096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926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24" type="#_x0000_m3926" style="position:absolute;left:0;text-align:left;margin-left:510.5pt;margin-top:361.2pt;width:.5pt;height:.5pt;z-index:-25119948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92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22" type="#_x0000_m3925" style="position:absolute;left:0;text-align:left;margin-left:510.5pt;margin-top:361.2pt;width:.5pt;height:.5pt;z-index:-25119846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924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20" type="#_x0000_m3924" style="position:absolute;left:0;text-align:left;margin-left:100.3pt;margin-top:373.45pt;width:.5pt;height:.5pt;z-index:-25119744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92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18" type="#_x0000_m3923" style="position:absolute;left:0;text-align:left;margin-left:100.3pt;margin-top:373.45pt;width:.5pt;height:.5pt;z-index:-25119641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17" o:spid="_x0000_m3922" coordsize="40968,48" o:spt="100" adj="0,,0" path="m,24r,l4096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7" o:spid="_x0000_s1716" type="#polygon117" style="position:absolute;left:0;text-align:left;margin-left:100.8pt;margin-top:373.45pt;width:409.7pt;height:.5pt;z-index:251691008;mso-position-horizontal-relative:page;mso-position-vertical-relative:page" coordsize="21600,21600" o:spt="100" adj="0,,0" path="m,24r,l4096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18" o:spid="_x0000_m3921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8" o:spid="_x0000_s1714" type="#polygon118" style="position:absolute;left:0;text-align:left;margin-left:510.5pt;margin-top:373.45pt;width:.5pt;height:.5pt;z-index:-25119539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19" o:spid="_x0000_m3920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9" o:spid="_x0000_s1712" type="#polygon119" style="position:absolute;left:0;text-align:left;margin-left:510.5pt;margin-top:373.45pt;width:.5pt;height:.5pt;z-index:-25119436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20" o:spid="_x0000_m3919" coordsize="48,1176" o:spt="100" adj="0,,0" path="m24,r,l24,11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0" o:spid="_x0000_s1710" type="#polygon120" style="position:absolute;left:0;text-align:left;margin-left:100.3pt;margin-top:361.7pt;width:.5pt;height:11.75pt;z-index:-251193344;mso-position-horizontal-relative:page;mso-position-vertical-relative:page" coordsize="21600,21600" o:spt="100" adj="0,,0" path="m24,r,l24,117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21" o:spid="_x0000_m3918" coordsize="48,1176" o:spt="100" adj="0,,0" path="m24,r,l24,11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1" o:spid="_x0000_s1708" type="#polygon121" style="position:absolute;left:0;text-align:left;margin-left:510.5pt;margin-top:361.7pt;width:.5pt;height:11.75pt;z-index:-251192320;mso-position-horizontal-relative:page;mso-position-vertical-relative:page" coordsize="21600,21600" o:spt="100" adj="0,,0" path="m24,r,l24,117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91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06" type="#_x0000_m3917" style="position:absolute;left:0;text-align:left;margin-left:100.3pt;margin-top:548.9pt;width:.5pt;height:.5pt;z-index:-25119129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916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04" type="#_x0000_m3916" style="position:absolute;left:0;text-align:left;margin-left:100.3pt;margin-top:548.9pt;width:.5pt;height:.5pt;z-index:-25119027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915" coordsize="40968,48" o:spt="100" adj="0,,0" path="m,24r,l4096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8" o:spid="_x0000_s1702" type="#_x0000_m3915" style="position:absolute;left:0;text-align:left;margin-left:100.8pt;margin-top:548.9pt;width:409.7pt;height:.5pt;z-index:251705344;mso-position-horizontal-relative:page;mso-position-vertical-relative:page" coordsize="21600,21600" o:spt="100" adj="0,,0" path="m,24r,l4096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914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00" type="#_x0000_m3914" style="position:absolute;left:0;text-align:left;margin-left:510.5pt;margin-top:548.9pt;width:.5pt;height:.5pt;z-index:-25118924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91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98" type="#_x0000_m3913" style="position:absolute;left:0;text-align:left;margin-left:510.5pt;margin-top:548.9pt;width:.5pt;height:.5pt;z-index:-25118822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912" coordsize="48,1080" o:spt="100" adj="0,,0" path="m24,r,l24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96" type="#_x0000_m3912" style="position:absolute;left:0;text-align:left;margin-left:100.3pt;margin-top:549.35pt;width:.5pt;height:10.8pt;z-index:-251187200;mso-position-horizontal-relative:page;mso-position-vertical-relative:page" coordsize="21600,21600" o:spt="100" adj="0,,0" path="m24,r,l24,108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911" coordsize="48,1080" o:spt="100" adj="0,,0" path="m24,r,l24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94" type="#_x0000_m3911" style="position:absolute;left:0;text-align:left;margin-left:510.5pt;margin-top:549.35pt;width:.5pt;height:10.8pt;z-index:-251186176;mso-position-horizontal-relative:page;mso-position-vertical-relative:page" coordsize="21600,21600" o:spt="100" adj="0,,0" path="m24,r,l24,108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910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92" type="#_x0000_m3910" style="position:absolute;left:0;text-align:left;margin-left:100.3pt;margin-top:560.15pt;width:.5pt;height:9.6pt;z-index:-251185152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909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90" type="#_x0000_m3909" style="position:absolute;left:0;text-align:left;margin-left:510.5pt;margin-top:560.15pt;width:.5pt;height:9.6pt;z-index:-251184128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908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88" type="#_x0000_m3908" style="position:absolute;left:0;text-align:left;margin-left:100.3pt;margin-top:569.75pt;width:.5pt;height:9.85pt;z-index:-251183104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907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86" type="#_x0000_m3907" style="position:absolute;left:0;text-align:left;margin-left:510.5pt;margin-top:569.75pt;width:.5pt;height:9.85pt;z-index:-251182080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906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84" type="#_x0000_m3906" style="position:absolute;left:0;text-align:left;margin-left:100.3pt;margin-top:579.6pt;width:.5pt;height:9.6pt;z-index:-251181056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905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82" type="#_x0000_m3905" style="position:absolute;left:0;text-align:left;margin-left:510.5pt;margin-top:579.6pt;width:.5pt;height:9.6pt;z-index:-251180032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904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80" type="#_x0000_m3904" style="position:absolute;left:0;text-align:left;margin-left:100.3pt;margin-top:589.2pt;width:.5pt;height:9.85pt;z-index:-251179008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903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78" type="#_x0000_m3903" style="position:absolute;left:0;text-align:left;margin-left:510.5pt;margin-top:589.2pt;width:.5pt;height:9.85pt;z-index:-251177984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902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76" type="#_x0000_m3902" style="position:absolute;left:0;text-align:left;margin-left:100.3pt;margin-top:599.05pt;width:.5pt;height:9.6pt;z-index:-251176960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901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74" type="#_x0000_m3901" style="position:absolute;left:0;text-align:left;margin-left:510.5pt;margin-top:599.05pt;width:.5pt;height:9.6pt;z-index:-251175936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900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72" type="#_x0000_m3900" style="position:absolute;left:0;text-align:left;margin-left:100.3pt;margin-top:608.65pt;width:.5pt;height:9.85pt;z-index:-251174912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899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70" type="#_x0000_m3899" style="position:absolute;left:0;text-align:left;margin-left:510.5pt;margin-top:608.65pt;width:.5pt;height:9.85pt;z-index:-251173888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13" o:spid="_x0000_m3898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3" o:spid="_x0000_s1668" type="#polygon213" style="position:absolute;left:0;text-align:left;margin-left:100.3pt;margin-top:618.5pt;width:.5pt;height:9.6pt;z-index:-251172864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897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66" type="#_x0000_m3897" style="position:absolute;left:0;text-align:left;margin-left:510.5pt;margin-top:618.5pt;width:.5pt;height:9.6pt;z-index:-251171840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896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64" type="#_x0000_m3896" style="position:absolute;left:0;text-align:left;margin-left:100.3pt;margin-top:628.1pt;width:.5pt;height:9.6pt;z-index:-251170816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895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62" type="#_x0000_m3895" style="position:absolute;left:0;text-align:left;margin-left:510.5pt;margin-top:628.1pt;width:.5pt;height:9.6pt;z-index:-251169792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894" coordsize="48,1008" o:spt="100" adj="0,,0" path="m24,r,l24,10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60" type="#_x0000_m3894" style="position:absolute;left:0;text-align:left;margin-left:100.3pt;margin-top:637.7pt;width:.5pt;height:10.1pt;z-index:-251168768;mso-position-horizontal-relative:page;mso-position-vertical-relative:page" coordsize="21600,21600" o:spt="100" adj="0,,0" path="m24,r,l24,1008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24" o:spid="_x0000_m3893" coordsize="48,1008" o:spt="100" adj="0,,0" path="m24,r,l24,10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4" o:spid="_x0000_s1658" type="#polygon224" style="position:absolute;left:0;text-align:left;margin-left:510.5pt;margin-top:637.7pt;width:.5pt;height:10.1pt;z-index:-251167744;mso-position-horizontal-relative:page;mso-position-vertical-relative:page" coordsize="21600,21600" o:spt="100" adj="0,,0" path="m24,r,l24,1008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892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56" type="#_x0000_m3892" style="position:absolute;left:0;text-align:left;margin-left:100.3pt;margin-top:647.75pt;width:.5pt;height:9.6pt;z-index:-251166720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891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54" type="#_x0000_m3891" style="position:absolute;left:0;text-align:left;margin-left:510.5pt;margin-top:647.75pt;width:.5pt;height:9.6pt;z-index:-251165696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890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52" type="#_x0000_m3890" style="position:absolute;left:0;text-align:left;margin-left:100.3pt;margin-top:657.35pt;width:.5pt;height:9.85pt;z-index:-251164672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889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50" type="#_x0000_m3889" style="position:absolute;left:0;text-align:left;margin-left:510.5pt;margin-top:657.35pt;width:.5pt;height:9.85pt;z-index:-251163648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888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48" type="#_x0000_m3888" style="position:absolute;left:0;text-align:left;margin-left:100.3pt;margin-top:667.2pt;width:.5pt;height:9.6pt;z-index:-251162624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887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46" type="#_x0000_m3887" style="position:absolute;left:0;text-align:left;margin-left:510.5pt;margin-top:667.2pt;width:.5pt;height:9.6pt;z-index:-251161600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886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44" type="#_x0000_m3886" style="position:absolute;left:0;text-align:left;margin-left:100.3pt;margin-top:676.8pt;width:.5pt;height:9.6pt;z-index:-251160576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885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42" type="#_x0000_m3885" style="position:absolute;left:0;text-align:left;margin-left:510.5pt;margin-top:676.8pt;width:.5pt;height:9.6pt;z-index:-251159552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884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40" type="#_x0000_m3884" style="position:absolute;left:0;text-align:left;margin-left:100.3pt;margin-top:686.4pt;width:.5pt;height:9.85pt;z-index:-251158528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883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38" type="#_x0000_m3883" style="position:absolute;left:0;text-align:left;margin-left:510.5pt;margin-top:686.4pt;width:.5pt;height:9.85pt;z-index:-251157504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882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36" type="#_x0000_m3882" style="position:absolute;left:0;text-align:left;margin-left:100.3pt;margin-top:696.25pt;width:.5pt;height:9.6pt;z-index:-251156480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881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34" type="#_x0000_m3881" style="position:absolute;left:0;text-align:left;margin-left:510.5pt;margin-top:696.25pt;width:.5pt;height:9.6pt;z-index:-251155456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880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32" type="#_x0000_m3880" style="position:absolute;left:0;text-align:left;margin-left:100.3pt;margin-top:716.65pt;width:.5pt;height:.5pt;z-index:-25115443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87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30" type="#_x0000_m3879" style="position:absolute;left:0;text-align:left;margin-left:100.3pt;margin-top:716.65pt;width:.5pt;height:.5pt;z-index:-25115340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878" coordsize="40968,48" o:spt="100" adj="0,,0" path="m,24r,l4096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7" o:spid="_x0000_s1628" type="#_x0000_m3878" style="position:absolute;left:0;text-align:left;margin-left:100.8pt;margin-top:716.65pt;width:409.7pt;height:.5pt;z-index:251727872;mso-position-horizontal-relative:page;mso-position-vertical-relative:page" coordsize="21600,21600" o:spt="100" adj="0,,0" path="m,24r,l4096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87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26" type="#_x0000_m3877" style="position:absolute;left:0;text-align:left;margin-left:510.5pt;margin-top:716.65pt;width:.5pt;height:.5pt;z-index:-25115238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59" o:spid="_x0000_m3876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9" o:spid="_x0000_s1624" type="#polygon259" style="position:absolute;left:0;text-align:left;margin-left:510.5pt;margin-top:716.65pt;width:.5pt;height:.5pt;z-index:-25115136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875" coordsize="48,1080" o:spt="100" adj="0,,0" path="m24,r,l24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22" type="#_x0000_m3875" style="position:absolute;left:0;text-align:left;margin-left:100.3pt;margin-top:705.85pt;width:.5pt;height:10.8pt;z-index:-251150336;mso-position-horizontal-relative:page;mso-position-vertical-relative:page" coordsize="21600,21600" o:spt="100" adj="0,,0" path="m24,r,l24,108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874" coordsize="48,1080" o:spt="100" adj="0,,0" path="m24,r,l24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20" type="#_x0000_m3874" style="position:absolute;left:0;text-align:left;margin-left:510.5pt;margin-top:705.85pt;width:.5pt;height:10.8pt;z-index:-251149312;mso-position-horizontal-relative:page;mso-position-vertical-relative:page" coordsize="21600,21600" o:spt="100" adj="0,,0" path="m24,r,l24,108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0F51F6" w:rsidRPr="000F51F6">
        <w:rPr>
          <w:rFonts w:ascii="Arial" w:hAnsi="Arial" w:cs="Arial"/>
          <w:b/>
          <w:noProof/>
          <w:color w:val="000000"/>
          <w:spacing w:val="-4"/>
          <w:w w:val="94"/>
          <w:sz w:val="17"/>
          <w:shd w:val="clear" w:color="auto" w:fill="FFFF00"/>
          <w:lang w:val="pt-BR"/>
        </w:rPr>
        <w:t>Nota:</w:t>
      </w:r>
      <w:r w:rsidR="000F51F6"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="000F51F6" w:rsidRPr="000F51F6">
        <w:rPr>
          <w:rFonts w:ascii="Arial" w:hAnsi="Arial" w:cs="Arial"/>
          <w:noProof/>
          <w:color w:val="000000"/>
          <w:spacing w:val="-3"/>
          <w:sz w:val="17"/>
          <w:shd w:val="clear" w:color="auto" w:fill="FFFF00"/>
          <w:lang w:val="pt-BR"/>
        </w:rPr>
        <w:t>O prazo para apresentação pela OSC da prestação de contas final será estabelecido pelo órgão ou</w:t>
      </w:r>
    </w:p>
    <w:p w:rsidR="000F51F6" w:rsidRPr="000F51F6" w:rsidRDefault="000F51F6" w:rsidP="000F51F6">
      <w:pPr>
        <w:spacing w:after="0" w:line="206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shd w:val="clear" w:color="auto" w:fill="FFFF00"/>
          <w:lang w:val="pt-BR"/>
        </w:rPr>
        <w:t>entidade da administração pública no instrumento da parceria, de acordo com a complexidade do objeto,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1"/>
          <w:sz w:val="17"/>
          <w:shd w:val="clear" w:color="auto" w:fill="FFFF00"/>
          <w:lang w:val="pt-BR"/>
        </w:rPr>
        <w:t>não podendo ultrapassar o prazo máximo de até 90 dias, conforme caput e §1º do art. 69 da Lei nº.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shd w:val="clear" w:color="auto" w:fill="FFFF00"/>
          <w:lang w:val="pt-BR"/>
        </w:rPr>
        <w:t>13.019/2014.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1"/>
          <w:sz w:val="17"/>
          <w:shd w:val="clear" w:color="auto" w:fill="FFFF00"/>
          <w:lang w:val="pt-BR"/>
        </w:rPr>
        <w:t>A possibilidade de prorrogação do prazo estabelecido no instrumento de parceria por mais 30 dias está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shd w:val="clear" w:color="auto" w:fill="FFFF00"/>
          <w:lang w:val="pt-BR"/>
        </w:rPr>
        <w:t>prevista no §4º do art. 69 da Lei nº. 13.019/2014.</w:t>
      </w: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178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SEGUNDO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prestação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relativa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colaboração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dar-se-á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mediante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apresentação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relatório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objeto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relatório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financeira,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forma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prevista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no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art.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18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Decreto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Estadual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nº.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17.091/2016.</w:t>
      </w:r>
    </w:p>
    <w:p w:rsidR="000F51F6" w:rsidRPr="000F51F6" w:rsidRDefault="000F51F6" w:rsidP="000F51F6">
      <w:pPr>
        <w:spacing w:after="0" w:line="384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TERCEIRO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24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custo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alocados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parcialmente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realização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objeto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será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determinado</w:t>
      </w:r>
    </w:p>
    <w:p w:rsidR="000F51F6" w:rsidRPr="000F51F6" w:rsidRDefault="000F51F6" w:rsidP="000F51F6">
      <w:pPr>
        <w:spacing w:after="0" w:line="20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mediante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rateio,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cuja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memória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cálculo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deverá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ser</w:t>
      </w:r>
      <w:r w:rsidRPr="000F51F6">
        <w:rPr>
          <w:rFonts w:ascii="Calibri" w:hAnsi="Calibri" w:cs="Calibri"/>
          <w:noProof/>
          <w:color w:val="000000"/>
          <w:w w:val="16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detalhada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nos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Relatórios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Prestação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Contas,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contendo</w:t>
      </w:r>
      <w:r w:rsidRPr="000F51F6">
        <w:rPr>
          <w:rFonts w:ascii="Calibri" w:hAnsi="Calibri" w:cs="Calibri"/>
          <w:noProof/>
          <w:color w:val="000000"/>
          <w:w w:val="18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critérios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rateio,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valor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custo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total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recurso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todas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frações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rateadas,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7"/>
          <w:sz w:val="17"/>
          <w:lang w:val="pt-BR"/>
        </w:rPr>
        <w:t>com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especificação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respectivas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fontes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provedoras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(nome,</w:t>
      </w:r>
      <w:r w:rsidRPr="000F51F6">
        <w:rPr>
          <w:rFonts w:ascii="Calibri" w:hAnsi="Calibri" w:cs="Calibri"/>
          <w:noProof/>
          <w:color w:val="000000"/>
          <w:w w:val="31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CNPJ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número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instrumento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parceria/contrato).</w:t>
      </w:r>
    </w:p>
    <w:p w:rsidR="000F51F6" w:rsidRPr="000F51F6" w:rsidRDefault="000F51F6" w:rsidP="000F51F6">
      <w:pPr>
        <w:spacing w:after="0" w:line="384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QUARTO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apresentação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documentos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indicados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parágrafo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anterior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obsta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6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pública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solicite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outros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documentos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necessários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avaliação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5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w w:val="23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monitoramento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parceria,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conforme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especificidades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seu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objeto.</w:t>
      </w:r>
    </w:p>
    <w:p w:rsidR="000F51F6" w:rsidRPr="000F51F6" w:rsidRDefault="000F51F6" w:rsidP="000F51F6">
      <w:pPr>
        <w:spacing w:after="0" w:line="389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QUINTO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hipótese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celebração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atuação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rede,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cabe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Celebrante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apresentar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prestação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inclusive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se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refere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às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ações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executadas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pelas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organizações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sociedade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1"/>
          <w:sz w:val="17"/>
          <w:lang w:val="pt-BR"/>
        </w:rPr>
        <w:t>civil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executantes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celebrantes.</w:t>
      </w: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173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4"/>
          <w:w w:val="94"/>
          <w:sz w:val="17"/>
          <w:shd w:val="clear" w:color="auto" w:fill="FFFF00"/>
          <w:lang w:val="pt-BR"/>
        </w:rPr>
        <w:t>Nota: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shd w:val="clear" w:color="auto" w:fill="FFFF00"/>
          <w:lang w:val="pt-BR"/>
        </w:rPr>
        <w:t>A disposição acima está disciplinada no § 2º, art.17 do Decreto Estadual nº 17.091/2016.</w:t>
      </w: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370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SEXTO</w:t>
      </w:r>
    </w:p>
    <w:p w:rsidR="000F51F6" w:rsidRPr="000F51F6" w:rsidRDefault="000F51F6" w:rsidP="000F51F6">
      <w:pPr>
        <w:spacing w:after="0" w:line="202" w:lineRule="exact"/>
        <w:ind w:left="317"/>
        <w:rPr>
          <w:lang w:val="pt-BR"/>
        </w:rPr>
      </w:pPr>
      <w:r w:rsidRPr="000F51F6">
        <w:rPr>
          <w:rFonts w:ascii="Arial" w:hAnsi="Arial" w:cs="Arial"/>
          <w:i/>
          <w:noProof/>
          <w:color w:val="FF0000"/>
          <w:spacing w:val="-3"/>
          <w:sz w:val="17"/>
          <w:lang w:val="pt-BR"/>
        </w:rPr>
        <w:t>1ª</w:t>
      </w:r>
      <w:r w:rsidRPr="000F51F6">
        <w:rPr>
          <w:rFonts w:ascii="Calibri" w:hAnsi="Calibri" w:cs="Calibri"/>
          <w:i/>
          <w:noProof/>
          <w:color w:val="000000"/>
          <w:spacing w:val="6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5"/>
          <w:sz w:val="17"/>
          <w:lang w:val="pt-BR"/>
        </w:rPr>
        <w:t>opção</w:t>
      </w:r>
      <w:r w:rsidRPr="000F51F6">
        <w:rPr>
          <w:rFonts w:ascii="Calibri" w:hAnsi="Calibri" w:cs="Calibri"/>
          <w:i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2"/>
          <w:sz w:val="17"/>
          <w:lang w:val="pt-BR"/>
        </w:rPr>
        <w:t>-</w:t>
      </w:r>
      <w:r w:rsidRPr="000F51F6">
        <w:rPr>
          <w:rFonts w:ascii="Calibri" w:hAnsi="Calibri" w:cs="Calibri"/>
          <w:i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3"/>
          <w:sz w:val="17"/>
          <w:lang w:val="pt-BR"/>
        </w:rPr>
        <w:t>para</w:t>
      </w:r>
      <w:r w:rsidRPr="000F51F6">
        <w:rPr>
          <w:rFonts w:ascii="Calibri" w:hAnsi="Calibri" w:cs="Calibri"/>
          <w:i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4"/>
          <w:sz w:val="17"/>
          <w:lang w:val="pt-BR"/>
        </w:rPr>
        <w:t>parcerias</w:t>
      </w:r>
      <w:r w:rsidRPr="000F51F6">
        <w:rPr>
          <w:rFonts w:ascii="Calibri" w:hAnsi="Calibri" w:cs="Calibri"/>
          <w:i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3"/>
          <w:sz w:val="17"/>
          <w:lang w:val="pt-BR"/>
        </w:rPr>
        <w:t>com</w:t>
      </w:r>
      <w:r w:rsidRPr="000F51F6">
        <w:rPr>
          <w:rFonts w:ascii="Calibri" w:hAnsi="Calibri" w:cs="Calibri"/>
          <w:i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4"/>
          <w:sz w:val="17"/>
          <w:lang w:val="pt-BR"/>
        </w:rPr>
        <w:t>valor</w:t>
      </w:r>
      <w:r w:rsidRPr="000F51F6">
        <w:rPr>
          <w:rFonts w:ascii="Calibri" w:hAnsi="Calibri" w:cs="Calibri"/>
          <w:i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4"/>
          <w:sz w:val="17"/>
          <w:lang w:val="pt-BR"/>
        </w:rPr>
        <w:t>global</w:t>
      </w:r>
      <w:r w:rsidRPr="000F51F6">
        <w:rPr>
          <w:rFonts w:ascii="Calibri" w:hAnsi="Calibri" w:cs="Calibri"/>
          <w:i/>
          <w:noProof/>
          <w:color w:val="000000"/>
          <w:spacing w:val="2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3"/>
          <w:sz w:val="17"/>
          <w:lang w:val="pt-BR"/>
        </w:rPr>
        <w:t>igual</w:t>
      </w:r>
      <w:r w:rsidRPr="000F51F6">
        <w:rPr>
          <w:rFonts w:ascii="Calibri" w:hAnsi="Calibri" w:cs="Calibri"/>
          <w:i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5"/>
          <w:sz w:val="17"/>
          <w:lang w:val="pt-BR"/>
        </w:rPr>
        <w:t>ou</w:t>
      </w:r>
      <w:r w:rsidRPr="000F51F6">
        <w:rPr>
          <w:rFonts w:ascii="Calibri" w:hAnsi="Calibri" w:cs="Calibri"/>
          <w:i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3"/>
          <w:sz w:val="17"/>
          <w:lang w:val="pt-BR"/>
        </w:rPr>
        <w:t>inferior</w:t>
      </w:r>
      <w:r w:rsidRPr="000F51F6">
        <w:rPr>
          <w:rFonts w:ascii="Calibri" w:hAnsi="Calibri" w:cs="Calibri"/>
          <w:i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i/>
          <w:noProof/>
          <w:color w:val="000000"/>
          <w:spacing w:val="-1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3"/>
          <w:sz w:val="17"/>
          <w:lang w:val="pt-BR"/>
        </w:rPr>
        <w:t>250</w:t>
      </w:r>
      <w:r w:rsidRPr="000F51F6">
        <w:rPr>
          <w:rFonts w:ascii="Calibri" w:hAnsi="Calibri" w:cs="Calibri"/>
          <w:i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4"/>
          <w:sz w:val="17"/>
          <w:lang w:val="pt-BR"/>
        </w:rPr>
        <w:t>mil:</w:t>
      </w:r>
    </w:p>
    <w:p w:rsidR="000F51F6" w:rsidRPr="000F51F6" w:rsidRDefault="000F51F6" w:rsidP="000F51F6">
      <w:pPr>
        <w:spacing w:after="0" w:line="394" w:lineRule="exact"/>
        <w:ind w:left="317"/>
        <w:rPr>
          <w:lang w:val="pt-BR"/>
        </w:rPr>
      </w:pPr>
      <w:r w:rsidRPr="000F51F6">
        <w:rPr>
          <w:rFonts w:ascii="Arial" w:hAnsi="Arial" w:cs="Arial"/>
          <w:i/>
          <w:noProof/>
          <w:color w:val="FF0000"/>
          <w:spacing w:val="-5"/>
          <w:sz w:val="17"/>
          <w:lang w:val="pt-BR"/>
        </w:rPr>
        <w:t>O</w:t>
      </w:r>
      <w:r w:rsidRPr="000F51F6">
        <w:rPr>
          <w:rFonts w:ascii="Calibri" w:hAnsi="Calibri" w:cs="Calibri"/>
          <w:i/>
          <w:noProof/>
          <w:color w:val="000000"/>
          <w:w w:val="171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3"/>
          <w:sz w:val="17"/>
          <w:lang w:val="pt-BR"/>
        </w:rPr>
        <w:t>Gestor</w:t>
      </w:r>
      <w:r w:rsidRPr="000F51F6">
        <w:rPr>
          <w:rFonts w:ascii="Calibri" w:hAnsi="Calibri" w:cs="Calibri"/>
          <w:i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i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3"/>
          <w:sz w:val="17"/>
          <w:lang w:val="pt-BR"/>
        </w:rPr>
        <w:t>Parceria</w:t>
      </w:r>
      <w:r w:rsidRPr="000F51F6">
        <w:rPr>
          <w:rFonts w:ascii="Calibri" w:hAnsi="Calibri" w:cs="Calibri"/>
          <w:i/>
          <w:noProof/>
          <w:color w:val="000000"/>
          <w:w w:val="182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4"/>
          <w:sz w:val="17"/>
          <w:lang w:val="pt-BR"/>
        </w:rPr>
        <w:t>emitirá</w:t>
      </w:r>
      <w:r w:rsidRPr="000F51F6">
        <w:rPr>
          <w:rFonts w:ascii="Calibri" w:hAnsi="Calibri" w:cs="Calibri"/>
          <w:i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4"/>
          <w:sz w:val="17"/>
          <w:lang w:val="pt-BR"/>
        </w:rPr>
        <w:t>parecer</w:t>
      </w:r>
      <w:r w:rsidRPr="000F51F6">
        <w:rPr>
          <w:rFonts w:ascii="Calibri" w:hAnsi="Calibri" w:cs="Calibri"/>
          <w:i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4"/>
          <w:sz w:val="17"/>
          <w:lang w:val="pt-BR"/>
        </w:rPr>
        <w:t>técnico</w:t>
      </w:r>
      <w:r w:rsidRPr="000F51F6">
        <w:rPr>
          <w:rFonts w:ascii="Calibri" w:hAnsi="Calibri" w:cs="Calibri"/>
          <w:i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i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4"/>
          <w:sz w:val="17"/>
          <w:lang w:val="pt-BR"/>
        </w:rPr>
        <w:t>análise</w:t>
      </w:r>
      <w:r w:rsidRPr="000F51F6">
        <w:rPr>
          <w:rFonts w:ascii="Calibri" w:hAnsi="Calibri" w:cs="Calibri"/>
          <w:i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8"/>
          <w:sz w:val="17"/>
          <w:lang w:val="pt-BR"/>
        </w:rPr>
        <w:t>de</w:t>
      </w:r>
      <w:r w:rsidRPr="000F51F6">
        <w:rPr>
          <w:rFonts w:ascii="Calibri" w:hAnsi="Calibri" w:cs="Calibri"/>
          <w:i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4"/>
          <w:sz w:val="17"/>
          <w:lang w:val="pt-BR"/>
        </w:rPr>
        <w:t>prestação</w:t>
      </w:r>
      <w:r w:rsidRPr="000F51F6">
        <w:rPr>
          <w:rFonts w:ascii="Calibri" w:hAnsi="Calibri" w:cs="Calibri"/>
          <w:i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i/>
          <w:noProof/>
          <w:color w:val="000000"/>
          <w:w w:val="196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4"/>
          <w:sz w:val="17"/>
          <w:lang w:val="pt-BR"/>
        </w:rPr>
        <w:t>contas</w:t>
      </w:r>
      <w:r w:rsidRPr="000F51F6">
        <w:rPr>
          <w:rFonts w:ascii="Calibri" w:hAnsi="Calibri" w:cs="Calibri"/>
          <w:i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i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4"/>
          <w:sz w:val="17"/>
          <w:lang w:val="pt-BR"/>
        </w:rPr>
        <w:t>parceria,</w:t>
      </w:r>
      <w:r w:rsidRPr="000F51F6">
        <w:rPr>
          <w:rFonts w:ascii="Calibri" w:hAnsi="Calibri" w:cs="Calibri"/>
          <w:i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4"/>
          <w:sz w:val="17"/>
          <w:lang w:val="pt-BR"/>
        </w:rPr>
        <w:t>devendo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i/>
          <w:noProof/>
          <w:color w:val="FF0000"/>
          <w:spacing w:val="-4"/>
          <w:sz w:val="17"/>
          <w:lang w:val="pt-BR"/>
        </w:rPr>
        <w:t>considerar</w:t>
      </w:r>
      <w:r w:rsidRPr="000F51F6">
        <w:rPr>
          <w:rFonts w:ascii="Calibri" w:hAnsi="Calibri" w:cs="Calibri"/>
          <w:i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4"/>
          <w:sz w:val="17"/>
          <w:lang w:val="pt-BR"/>
        </w:rPr>
        <w:t>em</w:t>
      </w:r>
      <w:r w:rsidRPr="000F51F6">
        <w:rPr>
          <w:rFonts w:ascii="Calibri" w:hAnsi="Calibri" w:cs="Calibri"/>
          <w:i/>
          <w:noProof/>
          <w:color w:val="000000"/>
          <w:w w:val="172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3"/>
          <w:sz w:val="17"/>
          <w:lang w:val="pt-BR"/>
        </w:rPr>
        <w:t>sua</w:t>
      </w:r>
      <w:r w:rsidRPr="000F51F6">
        <w:rPr>
          <w:rFonts w:ascii="Calibri" w:hAnsi="Calibri" w:cs="Calibri"/>
          <w:i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4"/>
          <w:sz w:val="17"/>
          <w:lang w:val="pt-BR"/>
        </w:rPr>
        <w:t>análise</w:t>
      </w:r>
      <w:r w:rsidRPr="000F51F6">
        <w:rPr>
          <w:rFonts w:ascii="Calibri" w:hAnsi="Calibri" w:cs="Calibri"/>
          <w:i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5"/>
          <w:sz w:val="17"/>
          <w:lang w:val="pt-BR"/>
        </w:rPr>
        <w:t>os</w:t>
      </w:r>
      <w:r w:rsidRPr="000F51F6">
        <w:rPr>
          <w:rFonts w:ascii="Calibri" w:hAnsi="Calibri" w:cs="Calibri"/>
          <w:i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5"/>
          <w:sz w:val="17"/>
          <w:lang w:val="pt-BR"/>
        </w:rPr>
        <w:t>documentos</w:t>
      </w:r>
      <w:r w:rsidRPr="000F51F6">
        <w:rPr>
          <w:rFonts w:ascii="Calibri" w:hAnsi="Calibri" w:cs="Calibri"/>
          <w:i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3"/>
          <w:sz w:val="17"/>
          <w:lang w:val="pt-BR"/>
        </w:rPr>
        <w:t>previstos</w:t>
      </w:r>
      <w:r w:rsidRPr="000F51F6">
        <w:rPr>
          <w:rFonts w:ascii="Calibri" w:hAnsi="Calibri" w:cs="Calibri"/>
          <w:i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3"/>
          <w:sz w:val="17"/>
          <w:lang w:val="pt-BR"/>
        </w:rPr>
        <w:t>no</w:t>
      </w:r>
      <w:r w:rsidRPr="000F51F6">
        <w:rPr>
          <w:rFonts w:ascii="Calibri" w:hAnsi="Calibri" w:cs="Calibri"/>
          <w:i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4"/>
          <w:sz w:val="17"/>
          <w:lang w:val="pt-BR"/>
        </w:rPr>
        <w:t>Plano</w:t>
      </w:r>
      <w:r w:rsidRPr="000F51F6">
        <w:rPr>
          <w:rFonts w:ascii="Calibri" w:hAnsi="Calibri" w:cs="Calibri"/>
          <w:i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i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4"/>
          <w:sz w:val="17"/>
          <w:lang w:val="pt-BR"/>
        </w:rPr>
        <w:t>Trabalho,</w:t>
      </w:r>
      <w:r w:rsidRPr="000F51F6">
        <w:rPr>
          <w:rFonts w:ascii="Calibri" w:hAnsi="Calibri" w:cs="Calibri"/>
          <w:i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i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3"/>
          <w:sz w:val="17"/>
          <w:lang w:val="pt-BR"/>
        </w:rPr>
        <w:t>relatório</w:t>
      </w:r>
      <w:r w:rsidRPr="000F51F6">
        <w:rPr>
          <w:rFonts w:ascii="Calibri" w:hAnsi="Calibri" w:cs="Calibri"/>
          <w:i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i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4"/>
          <w:sz w:val="17"/>
          <w:lang w:val="pt-BR"/>
        </w:rPr>
        <w:t>execução</w:t>
      </w:r>
      <w:r w:rsidRPr="000F51F6">
        <w:rPr>
          <w:rFonts w:ascii="Calibri" w:hAnsi="Calibri" w:cs="Calibri"/>
          <w:i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3"/>
          <w:sz w:val="17"/>
          <w:lang w:val="pt-BR"/>
        </w:rPr>
        <w:t>do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i/>
          <w:noProof/>
          <w:color w:val="FF0000"/>
          <w:spacing w:val="-3"/>
          <w:sz w:val="17"/>
          <w:lang w:val="pt-BR"/>
        </w:rPr>
        <w:t>objeto</w:t>
      </w:r>
      <w:r w:rsidRPr="000F51F6">
        <w:rPr>
          <w:rFonts w:ascii="Calibri" w:hAnsi="Calibri" w:cs="Calibri"/>
          <w:i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5"/>
          <w:sz w:val="17"/>
          <w:lang w:val="pt-BR"/>
        </w:rPr>
        <w:t>e,</w:t>
      </w:r>
      <w:r w:rsidRPr="000F51F6">
        <w:rPr>
          <w:rFonts w:ascii="Calibri" w:hAnsi="Calibri" w:cs="Calibri"/>
          <w:i/>
          <w:noProof/>
          <w:color w:val="000000"/>
          <w:spacing w:val="21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4"/>
          <w:sz w:val="17"/>
          <w:lang w:val="pt-BR"/>
        </w:rPr>
        <w:t>em</w:t>
      </w:r>
      <w:r w:rsidRPr="000F51F6">
        <w:rPr>
          <w:rFonts w:ascii="Calibri" w:hAnsi="Calibri" w:cs="Calibri"/>
          <w:i/>
          <w:noProof/>
          <w:color w:val="000000"/>
          <w:spacing w:val="18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3"/>
          <w:sz w:val="17"/>
          <w:lang w:val="pt-BR"/>
        </w:rPr>
        <w:t>caso</w:t>
      </w:r>
      <w:r w:rsidRPr="000F51F6">
        <w:rPr>
          <w:rFonts w:ascii="Calibri" w:hAnsi="Calibri" w:cs="Calibri"/>
          <w:i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i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4"/>
          <w:sz w:val="17"/>
          <w:lang w:val="pt-BR"/>
        </w:rPr>
        <w:t>descumprimento</w:t>
      </w:r>
      <w:r w:rsidRPr="000F51F6">
        <w:rPr>
          <w:rFonts w:ascii="Calibri" w:hAnsi="Calibri" w:cs="Calibri"/>
          <w:i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8"/>
          <w:sz w:val="17"/>
          <w:lang w:val="pt-BR"/>
        </w:rPr>
        <w:t>de</w:t>
      </w:r>
      <w:r w:rsidRPr="000F51F6">
        <w:rPr>
          <w:rFonts w:ascii="Calibri" w:hAnsi="Calibri" w:cs="Calibri"/>
          <w:i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5"/>
          <w:sz w:val="17"/>
          <w:lang w:val="pt-BR"/>
        </w:rPr>
        <w:t>metas</w:t>
      </w:r>
      <w:r w:rsidRPr="000F51F6">
        <w:rPr>
          <w:rFonts w:ascii="Calibri" w:hAnsi="Calibri" w:cs="Calibri"/>
          <w:i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i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4"/>
          <w:sz w:val="17"/>
          <w:lang w:val="pt-BR"/>
        </w:rPr>
        <w:t>resultados</w:t>
      </w:r>
      <w:r w:rsidRPr="000F51F6">
        <w:rPr>
          <w:rFonts w:ascii="Calibri" w:hAnsi="Calibri" w:cs="Calibri"/>
          <w:i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i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4"/>
          <w:sz w:val="17"/>
          <w:lang w:val="pt-BR"/>
        </w:rPr>
        <w:t>indícios</w:t>
      </w:r>
      <w:r w:rsidRPr="000F51F6">
        <w:rPr>
          <w:rFonts w:ascii="Calibri" w:hAnsi="Calibri" w:cs="Calibri"/>
          <w:i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i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4"/>
          <w:sz w:val="17"/>
          <w:lang w:val="pt-BR"/>
        </w:rPr>
        <w:t>irregularidade</w:t>
      </w:r>
      <w:r w:rsidRPr="000F51F6">
        <w:rPr>
          <w:rFonts w:ascii="Calibri" w:hAnsi="Calibri" w:cs="Calibri"/>
          <w:i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3"/>
          <w:sz w:val="17"/>
          <w:lang w:val="pt-BR"/>
        </w:rPr>
        <w:t>na</w:t>
      </w:r>
      <w:r w:rsidRPr="000F51F6">
        <w:rPr>
          <w:rFonts w:ascii="Calibri" w:hAnsi="Calibri" w:cs="Calibri"/>
          <w:i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3"/>
          <w:sz w:val="17"/>
          <w:lang w:val="pt-BR"/>
        </w:rPr>
        <w:t>aplicação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i/>
          <w:noProof/>
          <w:color w:val="FF0000"/>
          <w:spacing w:val="-4"/>
          <w:sz w:val="17"/>
          <w:lang w:val="pt-BR"/>
        </w:rPr>
        <w:t>dos</w:t>
      </w:r>
      <w:r w:rsidRPr="000F51F6">
        <w:rPr>
          <w:rFonts w:ascii="Calibri" w:hAnsi="Calibri" w:cs="Calibri"/>
          <w:i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4"/>
          <w:sz w:val="17"/>
          <w:lang w:val="pt-BR"/>
        </w:rPr>
        <w:t>recursos,</w:t>
      </w:r>
      <w:r w:rsidRPr="000F51F6">
        <w:rPr>
          <w:rFonts w:ascii="Calibri" w:hAnsi="Calibri" w:cs="Calibri"/>
          <w:i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i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3"/>
          <w:sz w:val="17"/>
          <w:lang w:val="pt-BR"/>
        </w:rPr>
        <w:t>relatório</w:t>
      </w:r>
      <w:r w:rsidRPr="000F51F6">
        <w:rPr>
          <w:rFonts w:ascii="Calibri" w:hAnsi="Calibri" w:cs="Calibri"/>
          <w:i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i/>
          <w:noProof/>
          <w:color w:val="000000"/>
          <w:spacing w:val="9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4"/>
          <w:sz w:val="17"/>
          <w:lang w:val="pt-BR"/>
        </w:rPr>
        <w:t>execução</w:t>
      </w:r>
      <w:r w:rsidRPr="000F51F6">
        <w:rPr>
          <w:rFonts w:ascii="Calibri" w:hAnsi="Calibri" w:cs="Calibri"/>
          <w:i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3"/>
          <w:sz w:val="17"/>
          <w:lang w:val="pt-BR"/>
        </w:rPr>
        <w:t>financeira.</w:t>
      </w:r>
    </w:p>
    <w:p w:rsidR="000F51F6" w:rsidRPr="000F51F6" w:rsidRDefault="000F51F6" w:rsidP="000F51F6">
      <w:pPr>
        <w:spacing w:after="0" w:line="389" w:lineRule="exact"/>
        <w:ind w:left="317"/>
        <w:rPr>
          <w:lang w:val="pt-BR"/>
        </w:rPr>
      </w:pPr>
      <w:r w:rsidRPr="000F51F6">
        <w:rPr>
          <w:rFonts w:ascii="Arial" w:hAnsi="Arial" w:cs="Arial"/>
          <w:i/>
          <w:noProof/>
          <w:color w:val="FF0000"/>
          <w:spacing w:val="-6"/>
          <w:sz w:val="17"/>
          <w:lang w:val="pt-BR"/>
        </w:rPr>
        <w:t>OU</w:t>
      </w:r>
    </w:p>
    <w:p w:rsidR="000F51F6" w:rsidRPr="000F51F6" w:rsidRDefault="000F51F6" w:rsidP="000F51F6">
      <w:pPr>
        <w:spacing w:after="0" w:line="389" w:lineRule="exact"/>
        <w:ind w:left="317"/>
        <w:rPr>
          <w:lang w:val="pt-BR"/>
        </w:rPr>
      </w:pPr>
      <w:r w:rsidRPr="000F51F6">
        <w:rPr>
          <w:rFonts w:ascii="Arial" w:hAnsi="Arial" w:cs="Arial"/>
          <w:i/>
          <w:noProof/>
          <w:color w:val="FF0000"/>
          <w:spacing w:val="-3"/>
          <w:sz w:val="17"/>
          <w:lang w:val="pt-BR"/>
        </w:rPr>
        <w:t>2ª</w:t>
      </w:r>
      <w:r w:rsidRPr="000F51F6">
        <w:rPr>
          <w:rFonts w:ascii="Calibri" w:hAnsi="Calibri" w:cs="Calibri"/>
          <w:i/>
          <w:noProof/>
          <w:color w:val="000000"/>
          <w:spacing w:val="6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5"/>
          <w:sz w:val="17"/>
          <w:lang w:val="pt-BR"/>
        </w:rPr>
        <w:t>opção</w:t>
      </w:r>
      <w:r w:rsidRPr="000F51F6">
        <w:rPr>
          <w:rFonts w:ascii="Calibri" w:hAnsi="Calibri" w:cs="Calibri"/>
          <w:i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2"/>
          <w:sz w:val="17"/>
          <w:lang w:val="pt-BR"/>
        </w:rPr>
        <w:t>-</w:t>
      </w:r>
      <w:r w:rsidRPr="000F51F6">
        <w:rPr>
          <w:rFonts w:ascii="Calibri" w:hAnsi="Calibri" w:cs="Calibri"/>
          <w:i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3"/>
          <w:sz w:val="17"/>
          <w:lang w:val="pt-BR"/>
        </w:rPr>
        <w:t>para</w:t>
      </w:r>
      <w:r w:rsidRPr="000F51F6">
        <w:rPr>
          <w:rFonts w:ascii="Calibri" w:hAnsi="Calibri" w:cs="Calibri"/>
          <w:i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4"/>
          <w:sz w:val="17"/>
          <w:lang w:val="pt-BR"/>
        </w:rPr>
        <w:t>parcerias</w:t>
      </w:r>
      <w:r w:rsidRPr="000F51F6">
        <w:rPr>
          <w:rFonts w:ascii="Calibri" w:hAnsi="Calibri" w:cs="Calibri"/>
          <w:i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3"/>
          <w:sz w:val="17"/>
          <w:lang w:val="pt-BR"/>
        </w:rPr>
        <w:t>com</w:t>
      </w:r>
      <w:r w:rsidRPr="000F51F6">
        <w:rPr>
          <w:rFonts w:ascii="Calibri" w:hAnsi="Calibri" w:cs="Calibri"/>
          <w:i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4"/>
          <w:sz w:val="17"/>
          <w:lang w:val="pt-BR"/>
        </w:rPr>
        <w:t>valor</w:t>
      </w:r>
      <w:r w:rsidRPr="000F51F6">
        <w:rPr>
          <w:rFonts w:ascii="Calibri" w:hAnsi="Calibri" w:cs="Calibri"/>
          <w:i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4"/>
          <w:sz w:val="17"/>
          <w:lang w:val="pt-BR"/>
        </w:rPr>
        <w:t>global</w:t>
      </w:r>
      <w:r w:rsidRPr="000F51F6">
        <w:rPr>
          <w:rFonts w:ascii="Calibri" w:hAnsi="Calibri" w:cs="Calibri"/>
          <w:i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4"/>
          <w:sz w:val="17"/>
          <w:lang w:val="pt-BR"/>
        </w:rPr>
        <w:t>superior</w:t>
      </w:r>
      <w:r w:rsidRPr="000F51F6">
        <w:rPr>
          <w:rFonts w:ascii="Calibri" w:hAnsi="Calibri" w:cs="Calibri"/>
          <w:i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i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3"/>
          <w:sz w:val="17"/>
          <w:lang w:val="pt-BR"/>
        </w:rPr>
        <w:t>250</w:t>
      </w:r>
      <w:r w:rsidRPr="000F51F6">
        <w:rPr>
          <w:rFonts w:ascii="Calibri" w:hAnsi="Calibri" w:cs="Calibri"/>
          <w:i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3"/>
          <w:sz w:val="17"/>
          <w:lang w:val="pt-BR"/>
        </w:rPr>
        <w:t>mil:</w:t>
      </w:r>
    </w:p>
    <w:p w:rsidR="000F51F6" w:rsidRPr="000F51F6" w:rsidRDefault="000F51F6" w:rsidP="000F51F6">
      <w:pPr>
        <w:spacing w:after="0" w:line="389" w:lineRule="exact"/>
        <w:ind w:left="317"/>
        <w:rPr>
          <w:lang w:val="pt-BR"/>
        </w:rPr>
      </w:pPr>
      <w:r w:rsidRPr="000F51F6">
        <w:rPr>
          <w:rFonts w:ascii="Arial" w:hAnsi="Arial" w:cs="Arial"/>
          <w:i/>
          <w:noProof/>
          <w:color w:val="FF0000"/>
          <w:spacing w:val="-5"/>
          <w:sz w:val="17"/>
          <w:lang w:val="pt-BR"/>
        </w:rPr>
        <w:t>O</w:t>
      </w:r>
      <w:r w:rsidRPr="000F51F6">
        <w:rPr>
          <w:rFonts w:ascii="Calibri" w:hAnsi="Calibri" w:cs="Calibri"/>
          <w:i/>
          <w:noProof/>
          <w:color w:val="000000"/>
          <w:w w:val="171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3"/>
          <w:sz w:val="17"/>
          <w:lang w:val="pt-BR"/>
        </w:rPr>
        <w:t>Gestor</w:t>
      </w:r>
      <w:r w:rsidRPr="000F51F6">
        <w:rPr>
          <w:rFonts w:ascii="Calibri" w:hAnsi="Calibri" w:cs="Calibri"/>
          <w:i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i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3"/>
          <w:sz w:val="17"/>
          <w:lang w:val="pt-BR"/>
        </w:rPr>
        <w:t>Parceria</w:t>
      </w:r>
      <w:r w:rsidRPr="000F51F6">
        <w:rPr>
          <w:rFonts w:ascii="Calibri" w:hAnsi="Calibri" w:cs="Calibri"/>
          <w:i/>
          <w:noProof/>
          <w:color w:val="000000"/>
          <w:w w:val="182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4"/>
          <w:sz w:val="17"/>
          <w:lang w:val="pt-BR"/>
        </w:rPr>
        <w:t>emitirá</w:t>
      </w:r>
      <w:r w:rsidRPr="000F51F6">
        <w:rPr>
          <w:rFonts w:ascii="Calibri" w:hAnsi="Calibri" w:cs="Calibri"/>
          <w:i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4"/>
          <w:sz w:val="17"/>
          <w:lang w:val="pt-BR"/>
        </w:rPr>
        <w:t>parecer</w:t>
      </w:r>
      <w:r w:rsidRPr="000F51F6">
        <w:rPr>
          <w:rFonts w:ascii="Calibri" w:hAnsi="Calibri" w:cs="Calibri"/>
          <w:i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4"/>
          <w:sz w:val="17"/>
          <w:lang w:val="pt-BR"/>
        </w:rPr>
        <w:t>técnico</w:t>
      </w:r>
      <w:r w:rsidRPr="000F51F6">
        <w:rPr>
          <w:rFonts w:ascii="Calibri" w:hAnsi="Calibri" w:cs="Calibri"/>
          <w:i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i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4"/>
          <w:sz w:val="17"/>
          <w:lang w:val="pt-BR"/>
        </w:rPr>
        <w:t>análise</w:t>
      </w:r>
      <w:r w:rsidRPr="000F51F6">
        <w:rPr>
          <w:rFonts w:ascii="Calibri" w:hAnsi="Calibri" w:cs="Calibri"/>
          <w:i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8"/>
          <w:sz w:val="17"/>
          <w:lang w:val="pt-BR"/>
        </w:rPr>
        <w:t>de</w:t>
      </w:r>
      <w:r w:rsidRPr="000F51F6">
        <w:rPr>
          <w:rFonts w:ascii="Calibri" w:hAnsi="Calibri" w:cs="Calibri"/>
          <w:i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4"/>
          <w:sz w:val="17"/>
          <w:lang w:val="pt-BR"/>
        </w:rPr>
        <w:t>prestação</w:t>
      </w:r>
      <w:r w:rsidRPr="000F51F6">
        <w:rPr>
          <w:rFonts w:ascii="Calibri" w:hAnsi="Calibri" w:cs="Calibri"/>
          <w:i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i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4"/>
          <w:sz w:val="17"/>
          <w:lang w:val="pt-BR"/>
        </w:rPr>
        <w:t>contas</w:t>
      </w:r>
      <w:r w:rsidRPr="000F51F6">
        <w:rPr>
          <w:rFonts w:ascii="Calibri" w:hAnsi="Calibri" w:cs="Calibri"/>
          <w:i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i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4"/>
          <w:sz w:val="17"/>
          <w:lang w:val="pt-BR"/>
        </w:rPr>
        <w:t>parceria,</w:t>
      </w:r>
      <w:r w:rsidRPr="000F51F6">
        <w:rPr>
          <w:rFonts w:ascii="Calibri" w:hAnsi="Calibri" w:cs="Calibri"/>
          <w:i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4"/>
          <w:sz w:val="17"/>
          <w:lang w:val="pt-BR"/>
        </w:rPr>
        <w:t>devendo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i/>
          <w:noProof/>
          <w:color w:val="FF0000"/>
          <w:spacing w:val="-4"/>
          <w:sz w:val="17"/>
          <w:lang w:val="pt-BR"/>
        </w:rPr>
        <w:t>considerar</w:t>
      </w:r>
      <w:r w:rsidRPr="000F51F6">
        <w:rPr>
          <w:rFonts w:ascii="Calibri" w:hAnsi="Calibri" w:cs="Calibri"/>
          <w:i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4"/>
          <w:sz w:val="17"/>
          <w:lang w:val="pt-BR"/>
        </w:rPr>
        <w:t>em</w:t>
      </w:r>
      <w:r w:rsidRPr="000F51F6">
        <w:rPr>
          <w:rFonts w:ascii="Calibri" w:hAnsi="Calibri" w:cs="Calibri"/>
          <w:i/>
          <w:noProof/>
          <w:color w:val="000000"/>
          <w:w w:val="172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3"/>
          <w:sz w:val="17"/>
          <w:lang w:val="pt-BR"/>
        </w:rPr>
        <w:t>sua</w:t>
      </w:r>
      <w:r w:rsidRPr="000F51F6">
        <w:rPr>
          <w:rFonts w:ascii="Calibri" w:hAnsi="Calibri" w:cs="Calibri"/>
          <w:i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3"/>
          <w:sz w:val="17"/>
          <w:lang w:val="pt-BR"/>
        </w:rPr>
        <w:t>análise</w:t>
      </w:r>
      <w:r w:rsidRPr="000F51F6">
        <w:rPr>
          <w:rFonts w:ascii="Calibri" w:hAnsi="Calibri" w:cs="Calibri"/>
          <w:i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i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5"/>
          <w:sz w:val="17"/>
          <w:lang w:val="pt-BR"/>
        </w:rPr>
        <w:t>documentos</w:t>
      </w:r>
      <w:r w:rsidRPr="000F51F6">
        <w:rPr>
          <w:rFonts w:ascii="Calibri" w:hAnsi="Calibri" w:cs="Calibri"/>
          <w:i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3"/>
          <w:sz w:val="17"/>
          <w:lang w:val="pt-BR"/>
        </w:rPr>
        <w:t>previstos</w:t>
      </w:r>
      <w:r w:rsidRPr="000F51F6">
        <w:rPr>
          <w:rFonts w:ascii="Calibri" w:hAnsi="Calibri" w:cs="Calibri"/>
          <w:i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3"/>
          <w:sz w:val="17"/>
          <w:lang w:val="pt-BR"/>
        </w:rPr>
        <w:t>no</w:t>
      </w:r>
      <w:r w:rsidRPr="000F51F6">
        <w:rPr>
          <w:rFonts w:ascii="Calibri" w:hAnsi="Calibri" w:cs="Calibri"/>
          <w:i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4"/>
          <w:sz w:val="17"/>
          <w:lang w:val="pt-BR"/>
        </w:rPr>
        <w:t>Plano</w:t>
      </w:r>
      <w:r w:rsidRPr="000F51F6">
        <w:rPr>
          <w:rFonts w:ascii="Calibri" w:hAnsi="Calibri" w:cs="Calibri"/>
          <w:i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i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3"/>
          <w:sz w:val="17"/>
          <w:lang w:val="pt-BR"/>
        </w:rPr>
        <w:t>Trabalho,</w:t>
      </w:r>
      <w:r w:rsidRPr="000F51F6">
        <w:rPr>
          <w:rFonts w:ascii="Calibri" w:hAnsi="Calibri" w:cs="Calibri"/>
          <w:i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4"/>
          <w:sz w:val="17"/>
          <w:lang w:val="pt-BR"/>
        </w:rPr>
        <w:t>assim</w:t>
      </w:r>
      <w:r w:rsidRPr="000F51F6">
        <w:rPr>
          <w:rFonts w:ascii="Calibri" w:hAnsi="Calibri" w:cs="Calibri"/>
          <w:i/>
          <w:noProof/>
          <w:color w:val="000000"/>
          <w:w w:val="172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4"/>
          <w:sz w:val="17"/>
          <w:lang w:val="pt-BR"/>
        </w:rPr>
        <w:t>como</w:t>
      </w:r>
      <w:r w:rsidRPr="000F51F6">
        <w:rPr>
          <w:rFonts w:ascii="Calibri" w:hAnsi="Calibri" w:cs="Calibri"/>
          <w:i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i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3"/>
          <w:sz w:val="17"/>
          <w:lang w:val="pt-BR"/>
        </w:rPr>
        <w:t>relatório</w:t>
      </w:r>
      <w:r w:rsidRPr="000F51F6">
        <w:rPr>
          <w:rFonts w:ascii="Calibri" w:hAnsi="Calibri" w:cs="Calibri"/>
          <w:i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3"/>
          <w:sz w:val="17"/>
          <w:lang w:val="pt-BR"/>
        </w:rPr>
        <w:t>de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i/>
          <w:noProof/>
          <w:color w:val="FF0000"/>
          <w:spacing w:val="-4"/>
          <w:sz w:val="17"/>
          <w:lang w:val="pt-BR"/>
        </w:rPr>
        <w:t>execução</w:t>
      </w:r>
      <w:r w:rsidRPr="000F51F6">
        <w:rPr>
          <w:rFonts w:ascii="Calibri" w:hAnsi="Calibri" w:cs="Calibri"/>
          <w:i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i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4"/>
          <w:sz w:val="17"/>
          <w:lang w:val="pt-BR"/>
        </w:rPr>
        <w:t>objeto</w:t>
      </w:r>
      <w:r w:rsidRPr="000F51F6">
        <w:rPr>
          <w:rFonts w:ascii="Calibri" w:hAnsi="Calibri" w:cs="Calibri"/>
          <w:i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i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i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3"/>
          <w:sz w:val="17"/>
          <w:lang w:val="pt-BR"/>
        </w:rPr>
        <w:t>relatório</w:t>
      </w:r>
      <w:r w:rsidRPr="000F51F6">
        <w:rPr>
          <w:rFonts w:ascii="Calibri" w:hAnsi="Calibri" w:cs="Calibri"/>
          <w:i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i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4"/>
          <w:sz w:val="17"/>
          <w:lang w:val="pt-BR"/>
        </w:rPr>
        <w:t>execução</w:t>
      </w:r>
      <w:r w:rsidRPr="000F51F6">
        <w:rPr>
          <w:rFonts w:ascii="Calibri" w:hAnsi="Calibri" w:cs="Calibri"/>
          <w:i/>
          <w:noProof/>
          <w:color w:val="000000"/>
          <w:spacing w:val="-1"/>
          <w:sz w:val="17"/>
          <w:lang w:val="pt-BR"/>
        </w:rPr>
        <w:t> </w:t>
      </w:r>
      <w:r w:rsidRPr="000F51F6">
        <w:rPr>
          <w:rFonts w:ascii="Arial" w:hAnsi="Arial" w:cs="Arial"/>
          <w:i/>
          <w:noProof/>
          <w:color w:val="FF0000"/>
          <w:spacing w:val="-3"/>
          <w:sz w:val="17"/>
          <w:lang w:val="pt-BR"/>
        </w:rPr>
        <w:t>financeira.</w:t>
      </w: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168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SÉTIMO</w:t>
      </w:r>
    </w:p>
    <w:p w:rsidR="000F51F6" w:rsidRPr="000F51F6" w:rsidRDefault="000F51F6" w:rsidP="000F51F6">
      <w:pPr>
        <w:spacing w:after="0" w:line="20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dados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financeiros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serão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analisados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intuito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estabelecer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nexo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causalidade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entre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receita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despesa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realizada,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sua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conformidade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cumprimento</w:t>
      </w:r>
      <w:r w:rsidRPr="000F51F6">
        <w:rPr>
          <w:rFonts w:ascii="Calibri" w:hAnsi="Calibri" w:cs="Calibri"/>
          <w:noProof/>
          <w:color w:val="000000"/>
          <w:spacing w:val="-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normas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pertinentes.</w:t>
      </w: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336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OITAVO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Gestor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8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considerará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ainda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nas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análises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prestações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conteúdo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relatórios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técnicos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monitoramento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avaliação,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quando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houver.</w:t>
      </w:r>
    </w:p>
    <w:p w:rsidR="000F51F6" w:rsidRPr="000F51F6" w:rsidRDefault="000F51F6" w:rsidP="000F51F6">
      <w:pPr>
        <w:spacing w:after="0" w:line="389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NONO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19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Gestor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emitirá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parecer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técnico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análise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prestação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contas,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parte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integrante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relatório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técnico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monitoramento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avaliação,</w:t>
      </w:r>
      <w:r w:rsidRPr="000F51F6">
        <w:rPr>
          <w:rFonts w:ascii="Calibri" w:hAnsi="Calibri" w:cs="Calibri"/>
          <w:noProof/>
          <w:color w:val="000000"/>
          <w:w w:val="28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30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dias,</w:t>
      </w:r>
      <w:r w:rsidRPr="000F51F6">
        <w:rPr>
          <w:rFonts w:ascii="Calibri" w:hAnsi="Calibri" w:cs="Calibri"/>
          <w:noProof/>
          <w:color w:val="000000"/>
          <w:w w:val="27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contar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data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sua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apresentação,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prorrogável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igual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período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desde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devidamente</w:t>
      </w:r>
      <w:r w:rsidRPr="000F51F6">
        <w:rPr>
          <w:rFonts w:ascii="Calibri" w:hAnsi="Calibri" w:cs="Calibri"/>
          <w:noProof/>
          <w:color w:val="000000"/>
          <w:spacing w:val="-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justificado,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avaliando-a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como:</w:t>
      </w:r>
    </w:p>
    <w:p w:rsidR="000F51F6" w:rsidRPr="000F51F6" w:rsidRDefault="000F51F6" w:rsidP="000F51F6">
      <w:pPr>
        <w:spacing w:after="0" w:line="389" w:lineRule="exact"/>
        <w:ind w:left="317" w:firstLine="66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a)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regular,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quando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expressar,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forma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clara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objetiva,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cumprimento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objetivos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metas</w:t>
      </w:r>
    </w:p>
    <w:p w:rsidR="000F51F6" w:rsidRPr="000F51F6" w:rsidRDefault="000F51F6" w:rsidP="000F51F6">
      <w:pPr>
        <w:spacing w:after="0" w:line="192" w:lineRule="exact"/>
        <w:ind w:left="317" w:firstLine="931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estabelecidos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plano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trabalho;</w:t>
      </w:r>
    </w:p>
    <w:p w:rsidR="000F51F6" w:rsidRPr="000F51F6" w:rsidRDefault="000F51F6" w:rsidP="000F51F6">
      <w:pPr>
        <w:spacing w:after="0" w:line="197" w:lineRule="exact"/>
        <w:ind w:left="317" w:firstLine="66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b)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regular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17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ressalva,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quando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evidenciar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impropriedade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qualquer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outra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falta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natureza</w:t>
      </w:r>
    </w:p>
    <w:p w:rsidR="000F51F6" w:rsidRPr="000F51F6" w:rsidRDefault="000F51F6" w:rsidP="000F51F6">
      <w:pPr>
        <w:spacing w:after="0" w:line="192" w:lineRule="exact"/>
        <w:ind w:left="317" w:firstLine="931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formal</w:t>
      </w:r>
      <w:r w:rsidRPr="000F51F6">
        <w:rPr>
          <w:rFonts w:ascii="Calibri" w:hAnsi="Calibri" w:cs="Calibri"/>
          <w:noProof/>
          <w:color w:val="000000"/>
          <w:spacing w:val="-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resulte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dano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erário;</w:t>
      </w:r>
    </w:p>
    <w:p w:rsidR="000F51F6" w:rsidRPr="000F51F6" w:rsidRDefault="000F51F6" w:rsidP="000F51F6">
      <w:pPr>
        <w:spacing w:after="0" w:line="197" w:lineRule="exact"/>
        <w:ind w:left="317" w:firstLine="66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c)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irregular,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quando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comprovada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qualquer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seguintes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circunstâncias: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omissão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dever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</w:p>
    <w:p w:rsidR="000F51F6" w:rsidRPr="000F51F6" w:rsidRDefault="000F51F6" w:rsidP="000F51F6">
      <w:pPr>
        <w:spacing w:after="0" w:line="197" w:lineRule="exact"/>
        <w:ind w:left="317" w:firstLine="931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prestar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contas;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descumprimento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injustificado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objetivos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metas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estabelecidos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plano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</w:p>
    <w:p w:rsidR="000F51F6" w:rsidRPr="000F51F6" w:rsidRDefault="000F51F6" w:rsidP="000F51F6">
      <w:pPr>
        <w:spacing w:after="0" w:line="192" w:lineRule="exact"/>
        <w:ind w:left="317" w:firstLine="931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lastRenderedPageBreak/>
        <w:t>trabalho;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dano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erário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decorrente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ato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gestão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ilegítimo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antieconômico;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desfalque</w:t>
      </w:r>
    </w:p>
    <w:p w:rsidR="000F51F6" w:rsidRPr="000F51F6" w:rsidRDefault="000F51F6" w:rsidP="000F51F6">
      <w:pPr>
        <w:spacing w:after="0" w:line="197" w:lineRule="exact"/>
        <w:ind w:left="317" w:firstLine="931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desvio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dinheiro,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bens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valores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públicos.</w:t>
      </w:r>
    </w:p>
    <w:p w:rsidR="000F51F6" w:rsidRPr="000F51F6" w:rsidRDefault="000F51F6" w:rsidP="000F51F6">
      <w:pPr>
        <w:spacing w:after="0" w:line="384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6"/>
          <w:w w:val="94"/>
          <w:sz w:val="17"/>
          <w:lang w:val="pt-BR"/>
        </w:rPr>
        <w:t>DÉCIMO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18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___________</w:t>
      </w:r>
      <w:r w:rsidRPr="000F51F6">
        <w:rPr>
          <w:rFonts w:ascii="Calibri" w:hAnsi="Calibri" w:cs="Calibri"/>
          <w:noProof/>
          <w:color w:val="000000"/>
          <w:w w:val="17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[dirigente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máximo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5"/>
          <w:sz w:val="17"/>
          <w:lang w:val="pt-BR"/>
        </w:rPr>
        <w:t>órgão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5"/>
          <w:sz w:val="17"/>
          <w:lang w:val="pt-BR"/>
        </w:rPr>
        <w:t>entidade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5"/>
          <w:sz w:val="17"/>
          <w:lang w:val="pt-BR"/>
        </w:rPr>
        <w:t>pública]</w:t>
      </w:r>
      <w:r w:rsidRPr="000F51F6">
        <w:rPr>
          <w:rFonts w:ascii="Calibri" w:hAnsi="Calibri" w:cs="Calibri"/>
          <w:noProof/>
          <w:color w:val="000000"/>
          <w:w w:val="19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aprovará,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prazo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máximo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30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dias,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prestação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desde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cumpridos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objeto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metas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parceria,</w:t>
      </w:r>
    </w:p>
    <w:p w:rsidR="000F51F6" w:rsidRPr="000F51F6" w:rsidRDefault="000F51F6" w:rsidP="000F51F6">
      <w:pPr>
        <w:spacing w:after="0" w:line="20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ressalvando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aprovação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quando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evidenciarem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impropriedade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qualquer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outra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falta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natureza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formal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resulte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9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dano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erário.</w:t>
      </w: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173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4"/>
          <w:w w:val="94"/>
          <w:sz w:val="17"/>
          <w:shd w:val="clear" w:color="auto" w:fill="FFFF00"/>
          <w:lang w:val="pt-BR"/>
        </w:rPr>
        <w:t>Nota: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shd w:val="clear" w:color="auto" w:fill="FFFF00"/>
          <w:lang w:val="pt-BR"/>
        </w:rPr>
        <w:t>O dirigente máximo do órgão ou entidade corresponde ao administrador público conceituado na Lei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shd w:val="clear" w:color="auto" w:fill="FFFF00"/>
          <w:lang w:val="pt-BR"/>
        </w:rPr>
        <w:t>como “agente público revestido de competência para assinar termo de colaboração, termo de fomento ou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shd w:val="clear" w:color="auto" w:fill="FFFF00"/>
          <w:lang w:val="pt-BR"/>
        </w:rPr>
        <w:t>acordo de cooperação com organização da sociedade civil para a consecução de finalidades de interesse</w:t>
      </w:r>
    </w:p>
    <w:p w:rsidR="000F51F6" w:rsidRPr="000F51F6" w:rsidRDefault="000F51F6" w:rsidP="000F51F6">
      <w:pPr>
        <w:spacing w:after="0" w:line="20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shd w:val="clear" w:color="auto" w:fill="FFFF00"/>
          <w:lang w:val="pt-BR"/>
        </w:rPr>
        <w:t>público e recíproco, ainda que delegue essa competência a terceiros”.</w:t>
      </w:r>
    </w:p>
    <w:p w:rsidR="000F51F6" w:rsidRPr="000F51F6" w:rsidRDefault="000F51F6" w:rsidP="000F51F6">
      <w:pPr>
        <w:spacing w:after="0" w:line="389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shd w:val="clear" w:color="auto" w:fill="FFFF00"/>
          <w:lang w:val="pt-BR"/>
        </w:rPr>
        <w:t>De acordo com o § 1º do art. 72 da Lei nº. 13.019/2014:</w:t>
      </w:r>
    </w:p>
    <w:p w:rsidR="000F51F6" w:rsidRPr="000F51F6" w:rsidRDefault="000F51F6" w:rsidP="000F51F6">
      <w:pPr>
        <w:spacing w:after="0" w:line="192" w:lineRule="exact"/>
        <w:ind w:left="317" w:firstLine="466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15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administrador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público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responde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decisão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sobre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aprovação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prestação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por</w:t>
      </w:r>
    </w:p>
    <w:p w:rsidR="000F51F6" w:rsidRPr="000F51F6" w:rsidRDefault="000F51F6" w:rsidP="000F51F6">
      <w:pPr>
        <w:spacing w:after="0" w:line="192" w:lineRule="exact"/>
        <w:ind w:left="317" w:firstLine="533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1"/>
          <w:sz w:val="17"/>
          <w:shd w:val="clear" w:color="auto" w:fill="FFFF00"/>
          <w:lang w:val="pt-BR"/>
        </w:rPr>
        <w:t>omissão em relação à análise de seu conteúdo, levando em consideração, no primeiro caso, os</w:t>
      </w:r>
    </w:p>
    <w:p w:rsidR="000F51F6" w:rsidRPr="000F51F6" w:rsidRDefault="000F51F6" w:rsidP="000F51F6">
      <w:pPr>
        <w:spacing w:after="0" w:line="197" w:lineRule="exact"/>
        <w:ind w:left="317" w:firstLine="533"/>
        <w:rPr>
          <w:lang w:val="pt-BR"/>
        </w:rPr>
      </w:pPr>
      <w:r w:rsidRPr="000F51F6">
        <w:rPr>
          <w:rFonts w:ascii="Arial" w:hAnsi="Arial" w:cs="Arial"/>
          <w:noProof/>
          <w:color w:val="000000"/>
          <w:sz w:val="17"/>
          <w:shd w:val="clear" w:color="auto" w:fill="FFFF00"/>
          <w:lang w:val="pt-BR"/>
        </w:rPr>
        <w:t>pareceres técnico, financeiro e jurídico, sendo permitida delegação a autoridades diretamente</w:t>
      </w:r>
    </w:p>
    <w:p w:rsidR="000F51F6" w:rsidRPr="000F51F6" w:rsidRDefault="000F51F6" w:rsidP="000F51F6">
      <w:pPr>
        <w:spacing w:after="0" w:line="192" w:lineRule="exact"/>
        <w:ind w:left="317" w:firstLine="533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subordinadas,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vedada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subdelegação.</w:t>
      </w:r>
    </w:p>
    <w:p w:rsidR="000F51F6" w:rsidRPr="000F51F6" w:rsidRDefault="000F51F6" w:rsidP="000F51F6">
      <w:pPr>
        <w:spacing w:after="0" w:line="240" w:lineRule="exact"/>
        <w:ind w:left="317" w:firstLine="533"/>
        <w:rPr>
          <w:lang w:val="pt-BR"/>
        </w:rPr>
      </w:pPr>
    </w:p>
    <w:p w:rsidR="000F51F6" w:rsidRPr="000F51F6" w:rsidRDefault="000F51F6" w:rsidP="000F51F6">
      <w:pPr>
        <w:spacing w:after="0" w:line="178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6"/>
          <w:w w:val="94"/>
          <w:sz w:val="17"/>
          <w:lang w:val="pt-BR"/>
        </w:rPr>
        <w:t>DÉCIMO</w:t>
      </w:r>
      <w:r w:rsidRPr="000F51F6">
        <w:rPr>
          <w:rFonts w:ascii="Calibri" w:hAnsi="Calibri" w:cs="Calibri"/>
          <w:b/>
          <w:noProof/>
          <w:color w:val="000000"/>
          <w:spacing w:val="2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4"/>
          <w:w w:val="94"/>
          <w:sz w:val="17"/>
          <w:lang w:val="pt-BR"/>
        </w:rPr>
        <w:t>PRIMEIRO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Nas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hipóteses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8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prestação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avaliada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como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irregular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omissão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prestação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contas,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Gestor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-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notificará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OSC,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podendo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esta:</w:t>
      </w:r>
    </w:p>
    <w:p w:rsidR="000F51F6" w:rsidRPr="000F51F6" w:rsidRDefault="000F51F6" w:rsidP="000F51F6">
      <w:pPr>
        <w:spacing w:after="0" w:line="384" w:lineRule="exact"/>
        <w:ind w:left="317" w:firstLine="66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a)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sanar</w:t>
      </w:r>
      <w:r w:rsidRPr="000F51F6">
        <w:rPr>
          <w:rFonts w:ascii="Calibri" w:hAnsi="Calibri" w:cs="Calibri"/>
          <w:noProof/>
          <w:color w:val="000000"/>
          <w:w w:val="24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irregularidade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cumprir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obrigação,</w:t>
      </w:r>
      <w:r w:rsidRPr="000F51F6">
        <w:rPr>
          <w:rFonts w:ascii="Calibri" w:hAnsi="Calibri" w:cs="Calibri"/>
          <w:noProof/>
          <w:color w:val="000000"/>
          <w:w w:val="24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45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(quarenta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cinco)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dias,</w:t>
      </w:r>
    </w:p>
    <w:p w:rsidR="000F51F6" w:rsidRPr="000F51F6" w:rsidRDefault="000F51F6" w:rsidP="000F51F6">
      <w:pPr>
        <w:spacing w:after="0" w:line="197" w:lineRule="exact"/>
        <w:ind w:left="317" w:firstLine="931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prorrogável,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máximo,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igual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período;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ou</w:t>
      </w:r>
    </w:p>
    <w:p w:rsidR="000F51F6" w:rsidRPr="000F51F6" w:rsidRDefault="000F51F6" w:rsidP="000F51F6">
      <w:pPr>
        <w:spacing w:after="0" w:line="394" w:lineRule="exact"/>
        <w:ind w:left="317" w:firstLine="66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b)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apresentar</w:t>
      </w:r>
      <w:r w:rsidRPr="000F51F6">
        <w:rPr>
          <w:rFonts w:ascii="Calibri" w:hAnsi="Calibri" w:cs="Calibri"/>
          <w:noProof/>
          <w:color w:val="000000"/>
          <w:w w:val="20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recurso,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19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efeito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suspensivo,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15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(quinze)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dias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contar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</w:p>
    <w:p w:rsidR="000F51F6" w:rsidRPr="000F51F6" w:rsidRDefault="000F51F6" w:rsidP="000F51F6">
      <w:pPr>
        <w:spacing w:after="0" w:line="192" w:lineRule="exact"/>
        <w:ind w:left="317" w:firstLine="931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notificação,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Gestor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qual,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se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reconsiderar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decisão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15</w:t>
      </w:r>
    </w:p>
    <w:p w:rsidR="000F51F6" w:rsidRPr="000F51F6" w:rsidRDefault="000F51F6" w:rsidP="000F51F6">
      <w:pPr>
        <w:spacing w:after="0" w:line="192" w:lineRule="exact"/>
        <w:ind w:left="317" w:firstLine="931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(quinze)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dias,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encaminhará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recurso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dirigente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órgão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entidade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administração</w:t>
      </w:r>
    </w:p>
    <w:p w:rsidR="000F51F6" w:rsidRPr="000F51F6" w:rsidRDefault="000F51F6" w:rsidP="000F51F6">
      <w:pPr>
        <w:spacing w:after="0" w:line="197" w:lineRule="exact"/>
        <w:ind w:left="317" w:firstLine="931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pública,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decisão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final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15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(quinze)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dias.</w:t>
      </w:r>
    </w:p>
    <w:p w:rsidR="000F51F6" w:rsidRPr="000F51F6" w:rsidRDefault="000F51F6" w:rsidP="000F51F6">
      <w:pPr>
        <w:spacing w:after="0" w:line="384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6"/>
          <w:w w:val="94"/>
          <w:sz w:val="17"/>
          <w:lang w:val="pt-BR"/>
        </w:rPr>
        <w:t>DÉCIMO</w:t>
      </w:r>
      <w:r w:rsidRPr="000F51F6">
        <w:rPr>
          <w:rFonts w:ascii="Calibri" w:hAnsi="Calibri" w:cs="Calibri"/>
          <w:b/>
          <w:noProof/>
          <w:color w:val="000000"/>
          <w:spacing w:val="2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SEGUNDO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25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saneamento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irregularidade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será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realizado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w w:val="24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meio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ressarcimento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erário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recursos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financeiros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relacionados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irregularidade,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podendo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solicitar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_____________</w:t>
      </w:r>
      <w:r w:rsidRPr="000F51F6">
        <w:rPr>
          <w:rFonts w:ascii="Calibri" w:hAnsi="Calibri" w:cs="Calibri"/>
          <w:noProof/>
          <w:color w:val="000000"/>
          <w:w w:val="20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[dirigente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máximo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órgão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entidade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pública]</w:t>
      </w:r>
      <w:r w:rsidRPr="000F51F6">
        <w:rPr>
          <w:rFonts w:ascii="Calibri" w:hAnsi="Calibri" w:cs="Calibri"/>
          <w:noProof/>
          <w:color w:val="000000"/>
          <w:w w:val="22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autorização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ressarcimento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seja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promovido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meio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ações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compensatórias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interesse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público,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mediante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apresentação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novo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plano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trabalho,</w:t>
      </w:r>
      <w:r w:rsidRPr="000F51F6">
        <w:rPr>
          <w:rFonts w:ascii="Calibri" w:hAnsi="Calibri" w:cs="Calibri"/>
          <w:noProof/>
          <w:color w:val="000000"/>
          <w:w w:val="24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conforme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objeto</w:t>
      </w:r>
      <w:r w:rsidRPr="000F51F6">
        <w:rPr>
          <w:rFonts w:ascii="Calibri" w:hAnsi="Calibri" w:cs="Calibri"/>
          <w:noProof/>
          <w:color w:val="000000"/>
          <w:w w:val="23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descrito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instrumento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área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atuação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organização,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cuja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mensuração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econômica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será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feita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partir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plano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trabalho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original,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desde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spacing w:val="2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não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tenha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havido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dolo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fraude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seja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caso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restituição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integral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recursos.</w:t>
      </w: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371" w:lineRule="exact"/>
        <w:ind w:left="317"/>
        <w:rPr>
          <w:lang w:val="pt-BR"/>
        </w:rPr>
        <w:sectPr w:rsidR="000F51F6" w:rsidRPr="000F51F6" w:rsidSect="000F51F6">
          <w:type w:val="continuous"/>
          <w:pgSz w:w="12240" w:h="15840"/>
          <w:pgMar w:top="887" w:right="1440" w:bottom="647" w:left="1800" w:header="0" w:footer="0" w:gutter="0"/>
          <w:cols w:space="720"/>
        </w:sectPr>
      </w:pPr>
    </w:p>
    <w:p w:rsidR="000F51F6" w:rsidRPr="000F51F6" w:rsidRDefault="000F51F6" w:rsidP="000F51F6">
      <w:pPr>
        <w:spacing w:after="0" w:line="240" w:lineRule="exact"/>
        <w:rPr>
          <w:lang w:val="pt-BR"/>
        </w:rPr>
      </w:pPr>
      <w:bookmarkStart w:id="10" w:name="11"/>
      <w:bookmarkEnd w:id="10"/>
    </w:p>
    <w:p w:rsidR="000F51F6" w:rsidRPr="000F51F6" w:rsidRDefault="000F51F6" w:rsidP="000F51F6">
      <w:pPr>
        <w:spacing w:after="0" w:line="240" w:lineRule="exact"/>
        <w:rPr>
          <w:lang w:val="pt-BR"/>
        </w:rPr>
      </w:pPr>
    </w:p>
    <w:p w:rsidR="000F51F6" w:rsidRPr="000F51F6" w:rsidRDefault="00697D8E" w:rsidP="000F51F6">
      <w:pPr>
        <w:spacing w:after="0" w:line="344" w:lineRule="exact"/>
        <w:ind w:left="317"/>
        <w:rPr>
          <w:lang w:val="pt-BR"/>
        </w:rPr>
      </w:pPr>
      <w:r>
        <w:rPr>
          <w:noProof/>
        </w:rPr>
        <w:pict>
          <v:shapetype id="_x0000_m3821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14" type="#_x0000_m3821" style="position:absolute;left:0;text-align:left;margin-left:100.3pt;margin-top:154.1pt;width:.5pt;height:.5pt;z-index:-25109913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820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12" type="#_x0000_m3820" style="position:absolute;left:0;text-align:left;margin-left:100.3pt;margin-top:154.1pt;width:.5pt;height:.5pt;z-index:-25109811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819" coordsize="40968,48" o:spt="100" adj="0,,0" path="m,24r,l4096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10" type="#_x0000_m3819" style="position:absolute;left:0;text-align:left;margin-left:100.8pt;margin-top:154.1pt;width:409.7pt;height:.5pt;z-index:251666432;mso-position-horizontal-relative:page;mso-position-vertical-relative:page" coordsize="21600,21600" o:spt="100" adj="0,,0" path="m,24r,l4096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818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08" type="#_x0000_m3818" style="position:absolute;left:0;text-align:left;margin-left:510.5pt;margin-top:154.1pt;width:.5pt;height:.5pt;z-index:-25109708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81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06" type="#_x0000_m3817" style="position:absolute;left:0;text-align:left;margin-left:510.5pt;margin-top:154.1pt;width:.5pt;height:.5pt;z-index:-25109606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816" coordsize="48,1080" o:spt="100" adj="0,,0" path="m24,r,l24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04" type="#_x0000_m3816" style="position:absolute;left:0;text-align:left;margin-left:100.3pt;margin-top:154.55pt;width:.5pt;height:10.8pt;z-index:-251095040;mso-position-horizontal-relative:page;mso-position-vertical-relative:page" coordsize="21600,21600" o:spt="100" adj="0,,0" path="m24,r,l24,108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815" coordsize="48,1080" o:spt="100" adj="0,,0" path="m24,r,l24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02" type="#_x0000_m3815" style="position:absolute;left:0;text-align:left;margin-left:510.5pt;margin-top:154.55pt;width:.5pt;height:10.8pt;z-index:-251094016;mso-position-horizontal-relative:page;mso-position-vertical-relative:page" coordsize="21600,21600" o:spt="100" adj="0,,0" path="m24,r,l24,108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814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00" type="#_x0000_m3814" style="position:absolute;left:0;text-align:left;margin-left:100.3pt;margin-top:165.35pt;width:.5pt;height:9.6pt;z-index:-251092992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813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98" type="#_x0000_m3813" style="position:absolute;left:0;text-align:left;margin-left:510.5pt;margin-top:165.35pt;width:.5pt;height:9.6pt;z-index:-251091968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812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96" type="#_x0000_m3812" style="position:absolute;left:0;text-align:left;margin-left:100.3pt;margin-top:174.95pt;width:.5pt;height:9.85pt;z-index:-251090944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811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94" type="#_x0000_m3811" style="position:absolute;left:0;text-align:left;margin-left:510.5pt;margin-top:174.95pt;width:.5pt;height:9.85pt;z-index:-251089920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810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92" type="#_x0000_m3810" style="position:absolute;left:0;text-align:left;margin-left:100.3pt;margin-top:184.8pt;width:.5pt;height:9.6pt;z-index:-251088896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809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90" type="#_x0000_m3809" style="position:absolute;left:0;text-align:left;margin-left:510.5pt;margin-top:184.8pt;width:.5pt;height:9.6pt;z-index:-251087872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808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88" type="#_x0000_m3808" style="position:absolute;left:0;text-align:left;margin-left:100.3pt;margin-top:194.4pt;width:.5pt;height:9.85pt;z-index:-251086848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807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86" type="#_x0000_m3807" style="position:absolute;left:0;text-align:left;margin-left:510.5pt;margin-top:194.4pt;width:.5pt;height:9.85pt;z-index:-251085824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806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84" type="#_x0000_m3806" style="position:absolute;left:0;text-align:left;margin-left:100.3pt;margin-top:215.05pt;width:.5pt;height:.5pt;z-index:-25108480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80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82" type="#_x0000_m3805" style="position:absolute;left:0;text-align:left;margin-left:100.3pt;margin-top:215.05pt;width:.5pt;height:.5pt;z-index:-25108377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804" coordsize="40968,48" o:spt="100" adj="0,,0" path="m,24r,l4096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4" o:spid="_x0000_s1480" type="#_x0000_m3804" style="position:absolute;left:0;text-align:left;margin-left:100.8pt;margin-top:215.05pt;width:409.7pt;height:.5pt;z-index:251673600;mso-position-horizontal-relative:page;mso-position-vertical-relative:page" coordsize="21600,21600" o:spt="100" adj="0,,0" path="m,24r,l4096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80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78" type="#_x0000_m3803" style="position:absolute;left:0;text-align:left;margin-left:510.5pt;margin-top:215.05pt;width:.5pt;height:.5pt;z-index:-25108275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802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76" type="#_x0000_m3802" style="position:absolute;left:0;text-align:left;margin-left:510.5pt;margin-top:215.05pt;width:.5pt;height:.5pt;z-index:-25108172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801" coordsize="48,1080" o:spt="100" adj="0,,0" path="m24,r,l24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74" type="#_x0000_m3801" style="position:absolute;left:0;text-align:left;margin-left:100.3pt;margin-top:204.25pt;width:.5pt;height:10.8pt;z-index:-251080704;mso-position-horizontal-relative:page;mso-position-vertical-relative:page" coordsize="21600,21600" o:spt="100" adj="0,,0" path="m24,r,l24,108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800" coordsize="48,1080" o:spt="100" adj="0,,0" path="m24,r,l24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72" type="#_x0000_m3800" style="position:absolute;left:0;text-align:left;margin-left:510.5pt;margin-top:204.25pt;width:.5pt;height:10.8pt;z-index:-251079680;mso-position-horizontal-relative:page;mso-position-vertical-relative:page" coordsize="21600,21600" o:spt="100" adj="0,,0" path="m24,r,l24,108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9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70" type="#_x0000_m3799" style="position:absolute;left:0;text-align:left;margin-left:100.3pt;margin-top:264pt;width:.5pt;height:.5pt;z-index:-25107865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98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68" type="#_x0000_m3798" style="position:absolute;left:0;text-align:left;margin-left:100.3pt;margin-top:264pt;width:.5pt;height:.5pt;z-index:-25107763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91" o:spid="_x0000_m3797" coordsize="40968,48" o:spt="100" adj="0,,0" path="m,24r,l4096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1" o:spid="_x0000_s1466" type="#polygon91" style="position:absolute;left:0;text-align:left;margin-left:100.8pt;margin-top:264pt;width:409.7pt;height:.5pt;z-index:251683840;mso-position-horizontal-relative:page;mso-position-vertical-relative:page" coordsize="21600,21600" o:spt="100" adj="0,,0" path="m,24r,l4096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92" o:spid="_x0000_m3796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2" o:spid="_x0000_s1464" type="#polygon92" style="position:absolute;left:0;text-align:left;margin-left:510.5pt;margin-top:264pt;width:.5pt;height:.5pt;z-index:-25107660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93" o:spid="_x0000_m379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62" type="#polygon93" style="position:absolute;left:0;text-align:left;margin-left:510.5pt;margin-top:264pt;width:.5pt;height:.5pt;z-index:-25107558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94" coordsize="48,1080" o:spt="100" adj="0,,0" path="m24,r,l24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60" type="#_x0000_m3794" style="position:absolute;left:0;text-align:left;margin-left:100.3pt;margin-top:264.5pt;width:.5pt;height:10.8pt;z-index:-251074560;mso-position-horizontal-relative:page;mso-position-vertical-relative:page" coordsize="21600,21600" o:spt="100" adj="0,,0" path="m24,r,l24,108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93" coordsize="48,1080" o:spt="100" adj="0,,0" path="m24,r,l24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58" type="#_x0000_m3793" style="position:absolute;left:0;text-align:left;margin-left:510.5pt;margin-top:264.5pt;width:.5pt;height:10.8pt;z-index:-251073536;mso-position-horizontal-relative:page;mso-position-vertical-relative:page" coordsize="21600,21600" o:spt="100" adj="0,,0" path="m24,r,l24,108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92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56" type="#_x0000_m3792" style="position:absolute;left:0;text-align:left;margin-left:100.3pt;margin-top:275.3pt;width:.5pt;height:9.6pt;z-index:-251072512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91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54" type="#_x0000_m3791" style="position:absolute;left:0;text-align:left;margin-left:510.5pt;margin-top:275.3pt;width:.5pt;height:9.6pt;z-index:-251071488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90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52" type="#_x0000_m3790" style="position:absolute;left:0;text-align:left;margin-left:100.3pt;margin-top:284.9pt;width:.5pt;height:9.85pt;z-index:-251070464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89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50" type="#_x0000_m3789" style="position:absolute;left:0;text-align:left;margin-left:510.5pt;margin-top:284.9pt;width:.5pt;height:9.85pt;z-index:-251069440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08" o:spid="_x0000_m3788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8" o:spid="_x0000_s1448" type="#polygon108" style="position:absolute;left:0;text-align:left;margin-left:100.3pt;margin-top:294.7pt;width:.5pt;height:9.6pt;z-index:-251068416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09" o:spid="_x0000_m3787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9" o:spid="_x0000_s1446" type="#polygon109" style="position:absolute;left:0;text-align:left;margin-left:510.5pt;margin-top:294.7pt;width:.5pt;height:9.6pt;z-index:-251067392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86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44" type="#_x0000_m3786" style="position:absolute;left:0;text-align:left;margin-left:100.3pt;margin-top:304.3pt;width:.5pt;height:9.85pt;z-index:-251066368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85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42" type="#_x0000_m3785" style="position:absolute;left:0;text-align:left;margin-left:510.5pt;margin-top:304.3pt;width:.5pt;height:9.85pt;z-index:-251065344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84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40" type="#_x0000_m3784" style="position:absolute;left:0;text-align:left;margin-left:100.3pt;margin-top:314.15pt;width:.5pt;height:9.6pt;z-index:-251064320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83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38" type="#_x0000_m3783" style="position:absolute;left:0;text-align:left;margin-left:510.5pt;margin-top:314.15pt;width:.5pt;height:9.6pt;z-index:-251063296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82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36" type="#_x0000_m3782" style="position:absolute;left:0;text-align:left;margin-left:100.3pt;margin-top:323.75pt;width:.5pt;height:9.6pt;z-index:-251062272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81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34" type="#_x0000_m3781" style="position:absolute;left:0;text-align:left;margin-left:510.5pt;margin-top:323.75pt;width:.5pt;height:9.6pt;z-index:-251061248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80" coordsize="3888,1008" o:spt="100" adj="0,,0" path="m,1008r,l3888,1008r,l3888,r,l,,,,,10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32" type="#_x0000_m3780" style="position:absolute;left:0;text-align:left;margin-left:105.85pt;margin-top:333.35pt;width:38.9pt;height:10.1pt;z-index:-251060224;mso-position-horizontal-relative:page;mso-position-vertical-relative:page" coordsize="21600,21600" o:spt="100" adj="0,,0" path="m,1008r,l3888,1008r,l3888,r,l,,,,,1008e" fillcolor="yellow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79" coordsize="240,1008" o:spt="100" adj="0,,0" path="m120,r,l120,10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30" type="#_x0000_m3779" style="position:absolute;left:0;text-align:left;margin-left:254.4pt;margin-top:333.35pt;width:2.4pt;height:10.1pt;z-index:-251059200;mso-position-horizontal-relative:page;mso-position-vertical-relative:page" coordsize="21600,21600" o:spt="100" adj="0,,0" path="m120,r,l120,1008e" strokecolor="yellow" strokeweight="2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78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28" type="#_x0000_m3778" style="position:absolute;left:0;text-align:left;margin-left:100.3pt;margin-top:344.15pt;width:.5pt;height:.5pt;z-index:-25105817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7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26" type="#_x0000_m3777" style="position:absolute;left:0;text-align:left;margin-left:100.3pt;margin-top:344.15pt;width:.5pt;height:.5pt;z-index:-25105715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76" coordsize="40968,48" o:spt="100" adj="0,,0" path="m,24r,l4096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5" o:spid="_x0000_s1424" type="#_x0000_m3776" style="position:absolute;left:0;text-align:left;margin-left:100.8pt;margin-top:344.15pt;width:409.7pt;height:.5pt;z-index:251697152;mso-position-horizontal-relative:page;mso-position-vertical-relative:page" coordsize="21600,21600" o:spt="100" adj="0,,0" path="m,24r,l4096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7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22" type="#_x0000_m3775" style="position:absolute;left:0;text-align:left;margin-left:510.5pt;margin-top:344.15pt;width:.5pt;height:.5pt;z-index:-25105612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74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20" type="#_x0000_m3774" style="position:absolute;left:0;text-align:left;margin-left:510.5pt;margin-top:344.15pt;width:.5pt;height:.5pt;z-index:-25105510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73" coordsize="48,1080" o:spt="100" adj="0,,0" path="m24,r,l24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18" type="#_x0000_m3773" style="position:absolute;left:0;text-align:left;margin-left:100.3pt;margin-top:333.35pt;width:.5pt;height:10.8pt;z-index:-251054080;mso-position-horizontal-relative:page;mso-position-vertical-relative:page" coordsize="21600,21600" o:spt="100" adj="0,,0" path="m24,r,l24,108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72" coordsize="48,1080" o:spt="100" adj="0,,0" path="m24,r,l24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16" type="#_x0000_m3772" style="position:absolute;left:0;text-align:left;margin-left:510.5pt;margin-top:333.35pt;width:.5pt;height:10.8pt;z-index:-251053056;mso-position-horizontal-relative:page;mso-position-vertical-relative:page" coordsize="21600,21600" o:spt="100" adj="0,,0" path="m24,r,l24,108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71" coordsize="24,48" o:spt="100" adj="0,,0" path="m,48r,l24,48r,l24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14" type="#_x0000_m3771" style="position:absolute;left:0;text-align:left;margin-left:103.2pt;margin-top:510pt;width:.25pt;height:.5pt;z-index:-251052032;mso-position-horizontal-relative:page;mso-position-vertical-relative:page" coordsize="21600,21600" o:spt="100" adj="0,,0" path="m,48r,l24,48r,l24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70" coordsize="24,48" o:spt="100" adj="0,,0" path="m,48r,l24,48r,l24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12" type="#_x0000_m3770" style="position:absolute;left:0;text-align:left;margin-left:103.2pt;margin-top:510pt;width:.25pt;height:.5pt;z-index:-251051008;mso-position-horizontal-relative:page;mso-position-vertical-relative:page" coordsize="21600,21600" o:spt="100" adj="0,,0" path="m,48r,l24,48r,l24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69" coordsize="40440,48" o:spt="100" adj="0,,0" path="m,24r,l40440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7" o:spid="_x0000_s1410" type="#_x0000_m3769" style="position:absolute;left:0;text-align:left;margin-left:103.45pt;margin-top:510pt;width:404.4pt;height:.5pt;z-index:251713536;mso-position-horizontal-relative:page;mso-position-vertical-relative:page" coordsize="21600,21600" o:spt="100" adj="0,,0" path="m,24r,l40440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68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08" type="#_x0000_m3768" style="position:absolute;left:0;text-align:left;margin-left:507.85pt;margin-top:510pt;width:.5pt;height:.5pt;z-index:-25104998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6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06" type="#_x0000_m3767" style="position:absolute;left:0;text-align:left;margin-left:507.85pt;margin-top:510pt;width:.5pt;height:.5pt;z-index:-25104896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66" coordsize="24,1056" o:spt="100" adj="0,,0" path="m12,r,l12,10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04" type="#_x0000_m3766" style="position:absolute;left:0;text-align:left;margin-left:103.2pt;margin-top:510.5pt;width:.25pt;height:10.55pt;z-index:-251047936;mso-position-horizontal-relative:page;mso-position-vertical-relative:page" coordsize="21600,21600" o:spt="100" adj="0,,0" path="m12,r,l12,105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65" coordsize="48,1056" o:spt="100" adj="0,,0" path="m24,r,l24,10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02" type="#_x0000_m3765" style="position:absolute;left:0;text-align:left;margin-left:507.85pt;margin-top:510.5pt;width:.5pt;height:10.55pt;z-index:-251046912;mso-position-horizontal-relative:page;mso-position-vertical-relative:page" coordsize="21600,21600" o:spt="100" adj="0,,0" path="m24,r,l24,105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64" coordsize="24,984" o:spt="100" adj="0,,0" path="m12,r,l12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00" type="#_x0000_m3764" style="position:absolute;left:0;text-align:left;margin-left:103.2pt;margin-top:521.05pt;width:.25pt;height:9.85pt;z-index:-251045888;mso-position-horizontal-relative:page;mso-position-vertical-relative:page" coordsize="21600,21600" o:spt="100" adj="0,,0" path="m12,r,l12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63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98" type="#_x0000_m3763" style="position:absolute;left:0;text-align:left;margin-left:507.85pt;margin-top:521.05pt;width:.5pt;height:9.85pt;z-index:-251044864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12" o:spid="_x0000_m3762" coordsize="24,960" o:spt="100" adj="0,,0" path="m12,r,l12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2" o:spid="_x0000_s1396" type="#polygon212" style="position:absolute;left:0;text-align:left;margin-left:103.2pt;margin-top:530.9pt;width:.25pt;height:9.6pt;z-index:-251043840;mso-position-horizontal-relative:page;mso-position-vertical-relative:page" coordsize="21600,21600" o:spt="100" adj="0,,0" path="m12,r,l12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61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94" type="#_x0000_m3761" style="position:absolute;left:0;text-align:left;margin-left:507.85pt;margin-top:530.9pt;width:.5pt;height:9.6pt;z-index:-251042816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60" coordsize="24,984" o:spt="100" adj="0,,0" path="m12,r,l12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92" type="#_x0000_m3760" style="position:absolute;left:0;text-align:left;margin-left:103.2pt;margin-top:540.5pt;width:.25pt;height:9.85pt;z-index:-251041792;mso-position-horizontal-relative:page;mso-position-vertical-relative:page" coordsize="21600,21600" o:spt="100" adj="0,,0" path="m12,r,l12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59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90" type="#_x0000_m3759" style="position:absolute;left:0;text-align:left;margin-left:507.85pt;margin-top:540.5pt;width:.5pt;height:9.85pt;z-index:-251040768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58" coordsize="24,984" o:spt="100" adj="0,,0" path="m12,r,l12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88" type="#_x0000_m3758" style="position:absolute;left:0;text-align:left;margin-left:103.2pt;margin-top:550.3pt;width:.25pt;height:9.85pt;z-index:-251039744;mso-position-horizontal-relative:page;mso-position-vertical-relative:page" coordsize="21600,21600" o:spt="100" adj="0,,0" path="m12,r,l12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57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86" type="#_x0000_m3757" style="position:absolute;left:0;text-align:left;margin-left:507.85pt;margin-top:550.3pt;width:.5pt;height:9.85pt;z-index:-251038720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56" coordsize="28752,960" o:spt="100" adj="0,,0" path="m,960r,l28752,960r,l28752,r,l,,,,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84" type="#_x0000_m3756" style="position:absolute;left:0;text-align:left;margin-left:105.85pt;margin-top:560.15pt;width:287.5pt;height:9.6pt;z-index:-251037696;mso-position-horizontal-relative:page;mso-position-vertical-relative:page" coordsize="21600,21600" o:spt="100" adj="0,,0" path="m,960r,l28752,960r,l28752,r,l,,,,,960e" fillcolor="yellow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55" coordsize="240,960" o:spt="100" adj="0,,0" path="m120,r,l120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82" type="#_x0000_m3755" style="position:absolute;left:0;text-align:left;margin-left:503.05pt;margin-top:560.15pt;width:2.4pt;height:9.6pt;z-index:-251036672;mso-position-horizontal-relative:page;mso-position-vertical-relative:page" coordsize="21600,21600" o:spt="100" adj="0,,0" path="m120,r,l120,960e" strokecolor="yellow" strokeweight="2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54" coordsize="24,960" o:spt="100" adj="0,,0" path="m12,r,l12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80" type="#_x0000_m3754" style="position:absolute;left:0;text-align:left;margin-left:103.2pt;margin-top:560.15pt;width:.25pt;height:9.6pt;z-index:-251035648;mso-position-horizontal-relative:page;mso-position-vertical-relative:page" coordsize="21600,21600" o:spt="100" adj="0,,0" path="m12,r,l12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53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78" type="#_x0000_m3753" style="position:absolute;left:0;text-align:left;margin-left:507.85pt;margin-top:560.15pt;width:.5pt;height:9.6pt;z-index:-251034624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52" coordsize="24,984" o:spt="100" adj="0,,0" path="m12,r,l12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76" type="#_x0000_m3752" style="position:absolute;left:0;text-align:left;margin-left:103.2pt;margin-top:569.75pt;width:.25pt;height:9.85pt;z-index:-251033600;mso-position-horizontal-relative:page;mso-position-vertical-relative:page" coordsize="21600,21600" o:spt="100" adj="0,,0" path="m12,r,l12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51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74" type="#_x0000_m3751" style="position:absolute;left:0;text-align:left;margin-left:507.85pt;margin-top:569.75pt;width:.5pt;height:9.85pt;z-index:-251032576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50" coordsize="24,960" o:spt="100" adj="0,,0" path="m12,r,l12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72" type="#_x0000_m3750" style="position:absolute;left:0;text-align:left;margin-left:103.2pt;margin-top:579.6pt;width:.25pt;height:9.6pt;z-index:-251031552;mso-position-horizontal-relative:page;mso-position-vertical-relative:page" coordsize="21600,21600" o:spt="100" adj="0,,0" path="m12,r,l12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49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70" type="#_x0000_m3749" style="position:absolute;left:0;text-align:left;margin-left:507.85pt;margin-top:579.6pt;width:.5pt;height:9.6pt;z-index:-251030528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48" coordsize="24,984" o:spt="100" adj="0,,0" path="m12,r,l12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68" type="#_x0000_m3748" style="position:absolute;left:0;text-align:left;margin-left:103.2pt;margin-top:589.2pt;width:.25pt;height:9.85pt;z-index:-251029504;mso-position-horizontal-relative:page;mso-position-vertical-relative:page" coordsize="21600,21600" o:spt="100" adj="0,,0" path="m12,r,l12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47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66" type="#_x0000_m3747" style="position:absolute;left:0;text-align:left;margin-left:507.85pt;margin-top:589.2pt;width:.5pt;height:9.85pt;z-index:-251028480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46" coordsize="24,960" o:spt="100" adj="0,,0" path="m12,r,l12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64" type="#_x0000_m3746" style="position:absolute;left:0;text-align:left;margin-left:103.2pt;margin-top:599.05pt;width:.25pt;height:9.6pt;z-index:-251027456;mso-position-horizontal-relative:page;mso-position-vertical-relative:page" coordsize="21600,21600" o:spt="100" adj="0,,0" path="m12,r,l12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45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62" type="#_x0000_m3745" style="position:absolute;left:0;text-align:left;margin-left:507.85pt;margin-top:599.05pt;width:.5pt;height:9.6pt;z-index:-251026432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44" coordsize="24,984" o:spt="100" adj="0,,0" path="m12,r,l12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60" type="#_x0000_m3744" style="position:absolute;left:0;text-align:left;margin-left:103.2pt;margin-top:608.65pt;width:.25pt;height:9.85pt;z-index:-251025408;mso-position-horizontal-relative:page;mso-position-vertical-relative:page" coordsize="21600,21600" o:spt="100" adj="0,,0" path="m12,r,l12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43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58" type="#_x0000_m3743" style="position:absolute;left:0;text-align:left;margin-left:507.85pt;margin-top:608.65pt;width:.5pt;height:9.85pt;z-index:-251024384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42" coordsize="24,960" o:spt="100" adj="0,,0" path="m12,r,l12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56" type="#_x0000_m3742" style="position:absolute;left:0;text-align:left;margin-left:103.2pt;margin-top:618.5pt;width:.25pt;height:9.6pt;z-index:-251023360;mso-position-horizontal-relative:page;mso-position-vertical-relative:page" coordsize="21600,21600" o:spt="100" adj="0,,0" path="m12,r,l12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65" o:spid="_x0000_m3741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5" o:spid="_x0000_s1354" type="#polygon265" style="position:absolute;left:0;text-align:left;margin-left:507.85pt;margin-top:618.5pt;width:.5pt;height:9.6pt;z-index:-251022336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70" o:spid="_x0000_m3740" coordsize="24,48" o:spt="100" adj="0,,0" path="m,48r,l24,48r,l24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0" o:spid="_x0000_s1352" type="#polygon270" style="position:absolute;left:0;text-align:left;margin-left:103.2pt;margin-top:638.9pt;width:.25pt;height:.5pt;z-index:-251021312;mso-position-horizontal-relative:page;mso-position-vertical-relative:page" coordsize="21600,21600" o:spt="100" adj="0,,0" path="m,48r,l24,48r,l24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71" o:spid="_x0000_m3739" coordsize="24,48" o:spt="100" adj="0,,0" path="m,48r,l24,48r,l24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1" o:spid="_x0000_s1350" type="#polygon271" style="position:absolute;left:0;text-align:left;margin-left:103.2pt;margin-top:638.9pt;width:.25pt;height:.5pt;z-index:-251020288;mso-position-horizontal-relative:page;mso-position-vertical-relative:page" coordsize="21600,21600" o:spt="100" adj="0,,0" path="m,48r,l24,48r,l24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72" o:spid="_x0000_m3738" coordsize="40440,48" o:spt="100" adj="0,,0" path="m,24r,l40440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2" o:spid="_x0000_s1348" type="#polygon272" style="position:absolute;left:0;text-align:left;margin-left:103.45pt;margin-top:638.9pt;width:404.4pt;height:.5pt;z-index:251728896;mso-position-horizontal-relative:page;mso-position-vertical-relative:page" coordsize="21600,21600" o:spt="100" adj="0,,0" path="m,24r,l40440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73" o:spid="_x0000_m373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3" o:spid="_x0000_s1346" type="#polygon273" style="position:absolute;left:0;text-align:left;margin-left:507.85pt;margin-top:638.9pt;width:.5pt;height:.5pt;z-index:-25101926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74" o:spid="_x0000_m3736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4" o:spid="_x0000_s1344" type="#polygon274" style="position:absolute;left:0;text-align:left;margin-left:507.85pt;margin-top:638.9pt;width:.5pt;height:.5pt;z-index:-25101824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35" coordsize="24,1080" o:spt="100" adj="0,,0" path="m12,r,l12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42" type="#_x0000_m3735" style="position:absolute;left:0;text-align:left;margin-left:103.2pt;margin-top:628.1pt;width:.25pt;height:10.8pt;z-index:-251017216;mso-position-horizontal-relative:page;mso-position-vertical-relative:page" coordsize="21600,21600" o:spt="100" adj="0,,0" path="m12,r,l12,108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34" coordsize="48,1080" o:spt="100" adj="0,,0" path="m24,r,l24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40" type="#_x0000_m3734" style="position:absolute;left:0;text-align:left;margin-left:507.85pt;margin-top:628.1pt;width:.5pt;height:10.8pt;z-index:-251016192;mso-position-horizontal-relative:page;mso-position-vertical-relative:page" coordsize="21600,21600" o:spt="100" adj="0,,0" path="m24,r,l24,108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0F51F6"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="000F51F6"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="000F51F6" w:rsidRPr="000F51F6">
        <w:rPr>
          <w:rFonts w:ascii="Arial" w:hAnsi="Arial" w:cs="Arial"/>
          <w:b/>
          <w:noProof/>
          <w:color w:val="000000"/>
          <w:spacing w:val="-6"/>
          <w:w w:val="94"/>
          <w:sz w:val="17"/>
          <w:lang w:val="pt-BR"/>
        </w:rPr>
        <w:t>DÉCIMO</w:t>
      </w:r>
      <w:r w:rsidR="000F51F6"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="000F51F6"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TERCEIRO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Persistindo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irregularidade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após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decurso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seu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saneamento,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_______________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[dirigente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máximo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órgão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5"/>
          <w:sz w:val="17"/>
          <w:lang w:val="pt-BR"/>
        </w:rPr>
        <w:t>entidade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pública]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rejeitará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prestação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contas,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instaurará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processo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tomada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especial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aplicará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sanção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prevista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inciso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II,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art.73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Lei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13.019/2014,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cabendo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ainda:</w:t>
      </w:r>
    </w:p>
    <w:p w:rsidR="000F51F6" w:rsidRPr="000F51F6" w:rsidRDefault="000F51F6" w:rsidP="000F51F6">
      <w:pPr>
        <w:spacing w:after="0" w:line="389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I.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vedar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transferência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novos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recursos;</w:t>
      </w: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173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4"/>
          <w:w w:val="94"/>
          <w:sz w:val="17"/>
          <w:shd w:val="clear" w:color="auto" w:fill="FFFF00"/>
          <w:lang w:val="pt-BR"/>
        </w:rPr>
        <w:t>Nota: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1"/>
          <w:sz w:val="17"/>
          <w:shd w:val="clear" w:color="auto" w:fill="FFFF00"/>
          <w:lang w:val="pt-BR"/>
        </w:rPr>
        <w:t>O §1º, do art. 39 da Lei nº. 13.019/2014 disciplina que no caso de permanência de irregularidade</w:t>
      </w:r>
    </w:p>
    <w:p w:rsidR="000F51F6" w:rsidRPr="000F51F6" w:rsidRDefault="000F51F6" w:rsidP="000F51F6">
      <w:pPr>
        <w:spacing w:after="0" w:line="20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shd w:val="clear" w:color="auto" w:fill="FFFF00"/>
          <w:lang w:val="pt-BR"/>
        </w:rPr>
        <w:t>após decurso do prazo para o seu saneamento, será vedada a transferência de novos recursos no âmbito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1"/>
          <w:sz w:val="17"/>
          <w:shd w:val="clear" w:color="auto" w:fill="FFFF00"/>
          <w:lang w:val="pt-BR"/>
        </w:rPr>
        <w:t>da parceria em execução, excetuando-se os casos de serviços essenciais que não podem ser adiados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1"/>
          <w:sz w:val="17"/>
          <w:shd w:val="clear" w:color="auto" w:fill="FFFF00"/>
          <w:lang w:val="pt-BR"/>
        </w:rPr>
        <w:t>sob pena de prejuízo ao erário ou à população, desde que precedida de expressa e fundamentada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6"/>
          <w:sz w:val="17"/>
          <w:shd w:val="clear" w:color="auto" w:fill="FFFF00"/>
          <w:lang w:val="pt-BR"/>
        </w:rPr>
        <w:t>autorização do dirigente máximo do órgão ou entidade da administração pública, sob pena de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shd w:val="clear" w:color="auto" w:fill="FFFF00"/>
          <w:lang w:val="pt-BR"/>
        </w:rPr>
        <w:t>responsabilidade solidária.</w:t>
      </w: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178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II.</w:t>
      </w:r>
      <w:r w:rsidRPr="000F51F6">
        <w:rPr>
          <w:rFonts w:ascii="Calibri" w:hAnsi="Calibri" w:cs="Calibri"/>
          <w:noProof/>
          <w:color w:val="000000"/>
          <w:w w:val="31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registrar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rejeição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suas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causas</w:t>
      </w:r>
      <w:r w:rsidRPr="000F51F6">
        <w:rPr>
          <w:rFonts w:ascii="Calibri" w:hAnsi="Calibri" w:cs="Calibri"/>
          <w:noProof/>
          <w:color w:val="000000"/>
          <w:w w:val="33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32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sítio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eletrônico</w:t>
      </w:r>
      <w:r w:rsidRPr="000F51F6">
        <w:rPr>
          <w:rFonts w:ascii="Calibri" w:hAnsi="Calibri" w:cs="Calibri"/>
          <w:noProof/>
          <w:color w:val="000000"/>
          <w:w w:val="316"/>
          <w:sz w:val="17"/>
          <w:u w:val="single"/>
          <w:lang w:val="pt-BR"/>
        </w:rPr>
        <w:t> </w:t>
      </w:r>
      <w:r w:rsidRPr="000F51F6">
        <w:rPr>
          <w:rFonts w:ascii="Arial" w:hAnsi="Arial" w:cs="Arial"/>
          <w:noProof/>
          <w:color w:val="0000FF"/>
          <w:spacing w:val="-4"/>
          <w:sz w:val="17"/>
          <w:u w:val="single"/>
          <w:lang w:val="pt-BR"/>
        </w:rPr>
        <w:t>www.transparencia.ba.gov.br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,</w:t>
      </w:r>
      <w:r w:rsidRPr="000F51F6">
        <w:rPr>
          <w:rFonts w:ascii="Calibri" w:hAnsi="Calibri" w:cs="Calibri"/>
          <w:noProof/>
          <w:color w:val="000000"/>
          <w:w w:val="31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enquanto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perdurarem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motivos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determinantes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rejeição.</w:t>
      </w: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360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4"/>
          <w:w w:val="94"/>
          <w:sz w:val="17"/>
          <w:shd w:val="clear" w:color="auto" w:fill="FFFF00"/>
          <w:lang w:val="pt-BR"/>
        </w:rPr>
        <w:t>Nota: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shd w:val="clear" w:color="auto" w:fill="FFFF00"/>
          <w:lang w:val="pt-BR"/>
        </w:rPr>
        <w:t>Observar o que dispõe o §6º, do art. 69 da Lei nº. 13.019/2014:</w:t>
      </w:r>
    </w:p>
    <w:p w:rsidR="000F51F6" w:rsidRPr="000F51F6" w:rsidRDefault="000F51F6" w:rsidP="000F51F6">
      <w:pPr>
        <w:spacing w:after="0" w:line="398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2"/>
          <w:sz w:val="17"/>
          <w:shd w:val="clear" w:color="auto" w:fill="FFFF00"/>
          <w:lang w:val="pt-BR"/>
        </w:rPr>
        <w:t>As impropriedades que deram causa à rejeição da prestação de contas serão registradas em plataforma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shd w:val="clear" w:color="auto" w:fill="FFFF00"/>
          <w:lang w:val="pt-BR"/>
        </w:rPr>
        <w:t>eletrônica de acesso público, devendo ser levadas em consideração por ocasião da assinatura de futuras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shd w:val="clear" w:color="auto" w:fill="FFFF00"/>
          <w:lang w:val="pt-BR"/>
        </w:rPr>
        <w:t>parcerias com a administração pública, conforme definido em regulamento.</w:t>
      </w:r>
    </w:p>
    <w:p w:rsidR="000F51F6" w:rsidRPr="000F51F6" w:rsidRDefault="000F51F6" w:rsidP="000F51F6">
      <w:pPr>
        <w:spacing w:after="0" w:line="389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z w:val="17"/>
          <w:shd w:val="clear" w:color="auto" w:fill="FFFF00"/>
          <w:lang w:val="pt-BR"/>
        </w:rPr>
        <w:t>A instrução normativa define que o meio para registrar a rejeição de contas e suas causas será o sítio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eletrônico</w:t>
      </w:r>
      <w:r w:rsidRPr="000F51F6">
        <w:rPr>
          <w:rFonts w:ascii="Calibri" w:hAnsi="Calibri" w:cs="Calibri"/>
          <w:noProof/>
          <w:color w:val="000000"/>
          <w:spacing w:val="8"/>
          <w:sz w:val="17"/>
          <w:u w:val="single"/>
          <w:lang w:val="pt-BR"/>
        </w:rPr>
        <w:t> </w:t>
      </w:r>
      <w:r w:rsidRPr="000F51F6">
        <w:rPr>
          <w:rFonts w:ascii="Arial" w:hAnsi="Arial" w:cs="Arial"/>
          <w:noProof/>
          <w:color w:val="0000FF"/>
          <w:spacing w:val="-4"/>
          <w:sz w:val="17"/>
          <w:u w:val="single"/>
          <w:lang w:val="pt-BR"/>
        </w:rPr>
        <w:t>www.transparencia.ba.gov.br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.</w:t>
      </w: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178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6"/>
          <w:w w:val="94"/>
          <w:sz w:val="17"/>
          <w:lang w:val="pt-BR"/>
        </w:rPr>
        <w:t>DÉCIMO</w:t>
      </w:r>
      <w:r w:rsidRPr="000F51F6">
        <w:rPr>
          <w:rFonts w:ascii="Calibri" w:hAnsi="Calibri" w:cs="Calibri"/>
          <w:b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6"/>
          <w:w w:val="94"/>
          <w:sz w:val="17"/>
          <w:lang w:val="pt-BR"/>
        </w:rPr>
        <w:t>QUARTO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análise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prestações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spacing w:val="1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compromete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liberação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parcelas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subsequentes,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exceto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nos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casos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seguir,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nos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quais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ficarão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retidas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até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saneamento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impropriedades:</w:t>
      </w:r>
    </w:p>
    <w:p w:rsidR="000F51F6" w:rsidRPr="000F51F6" w:rsidRDefault="000F51F6" w:rsidP="000F51F6">
      <w:pPr>
        <w:spacing w:after="0" w:line="384" w:lineRule="exact"/>
        <w:ind w:left="317" w:firstLine="662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I.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quando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houver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evidências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irregularidade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aplicação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parcela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anteriormente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recebida;</w:t>
      </w:r>
    </w:p>
    <w:p w:rsidR="000F51F6" w:rsidRPr="000F51F6" w:rsidRDefault="000F51F6" w:rsidP="000F51F6">
      <w:pPr>
        <w:spacing w:after="0" w:line="197" w:lineRule="exact"/>
        <w:ind w:left="317" w:firstLine="662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II.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quando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constatado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desvio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finalidade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aplicação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inadimplemento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</w:p>
    <w:p w:rsidR="000F51F6" w:rsidRPr="000F51F6" w:rsidRDefault="000F51F6" w:rsidP="000F51F6">
      <w:pPr>
        <w:spacing w:after="0" w:line="192" w:lineRule="exact"/>
        <w:ind w:left="317" w:firstLine="662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relação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obrigações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estabelecidas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colaboração;</w:t>
      </w:r>
    </w:p>
    <w:p w:rsidR="000F51F6" w:rsidRPr="000F51F6" w:rsidRDefault="000F51F6" w:rsidP="000F51F6">
      <w:pPr>
        <w:spacing w:after="0" w:line="202" w:lineRule="exact"/>
        <w:ind w:left="317" w:firstLine="662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III.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quando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deixar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adotar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sem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justificativa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suficiente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medidas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saneadoras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apontadas</w:t>
      </w:r>
    </w:p>
    <w:p w:rsidR="000F51F6" w:rsidRPr="000F51F6" w:rsidRDefault="000F51F6" w:rsidP="000F51F6">
      <w:pPr>
        <w:spacing w:after="0" w:line="192" w:lineRule="exact"/>
        <w:ind w:left="317" w:firstLine="662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pelos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órgãos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controle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interno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externo.</w:t>
      </w:r>
    </w:p>
    <w:p w:rsidR="000F51F6" w:rsidRPr="000F51F6" w:rsidRDefault="000F51F6" w:rsidP="000F51F6">
      <w:pPr>
        <w:spacing w:after="0" w:line="384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6"/>
          <w:w w:val="94"/>
          <w:sz w:val="17"/>
          <w:lang w:val="pt-BR"/>
        </w:rPr>
        <w:t>DÉCIMO</w:t>
      </w:r>
      <w:r w:rsidRPr="000F51F6">
        <w:rPr>
          <w:rFonts w:ascii="Calibri" w:hAnsi="Calibri" w:cs="Calibri"/>
          <w:b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QUINTO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prestação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todos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atos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dela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decorram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dar-se-ão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meio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físico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ainda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_________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[nome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sítio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oficial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internet</w:t>
      </w:r>
      <w:r w:rsidRPr="000F51F6">
        <w:rPr>
          <w:rFonts w:ascii="Calibri" w:hAnsi="Calibri" w:cs="Calibri"/>
          <w:noProof/>
          <w:color w:val="000000"/>
          <w:w w:val="19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órgão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5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entidade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pública]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sítio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eletrônico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FF"/>
          <w:spacing w:val="-4"/>
          <w:sz w:val="17"/>
          <w:u w:val="single"/>
          <w:lang w:val="pt-BR"/>
        </w:rPr>
        <w:t>www.transparencia.ba.gov.br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.</w:t>
      </w: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370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4"/>
          <w:w w:val="94"/>
          <w:sz w:val="17"/>
          <w:shd w:val="clear" w:color="auto" w:fill="FFFF00"/>
          <w:lang w:val="pt-BR"/>
        </w:rPr>
        <w:t>Nota: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shd w:val="clear" w:color="auto" w:fill="FFFF00"/>
          <w:lang w:val="pt-BR"/>
        </w:rPr>
        <w:t>O art. 65 da Lei nº. 13.019/2014 disciplina que a prestação de contas e todos os atos que dela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shd w:val="clear" w:color="auto" w:fill="FFFF00"/>
          <w:lang w:val="pt-BR"/>
        </w:rPr>
        <w:t>decorram dar-se-ão em plataforma eletrônica, permitindo a visualização por qualquer interessado.</w:t>
      </w:r>
    </w:p>
    <w:p w:rsidR="000F51F6" w:rsidRPr="000F51F6" w:rsidRDefault="000F51F6" w:rsidP="000F51F6">
      <w:pPr>
        <w:spacing w:after="0" w:line="389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2"/>
          <w:sz w:val="17"/>
          <w:shd w:val="clear" w:color="auto" w:fill="FFFF00"/>
          <w:lang w:val="pt-BR"/>
        </w:rPr>
        <w:t>De acordo com a instrução normativa, até que se defina a plataforma eletrônica, o órgão ou entidade da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shd w:val="clear" w:color="auto" w:fill="FFFF00"/>
          <w:lang w:val="pt-BR"/>
        </w:rPr>
        <w:t>administração pública deverá receber a prestação de contas em meio físico e disponibilizar o arquivo em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meio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eletrônico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através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seu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sítio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oficial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internet</w:t>
      </w:r>
      <w:r w:rsidRPr="000F51F6">
        <w:rPr>
          <w:rFonts w:ascii="Calibri" w:hAnsi="Calibri" w:cs="Calibri"/>
          <w:noProof/>
          <w:color w:val="000000"/>
          <w:w w:val="16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sítio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eletrônico</w:t>
      </w:r>
      <w:r w:rsidRPr="000F51F6">
        <w:rPr>
          <w:rFonts w:ascii="Calibri" w:hAnsi="Calibri" w:cs="Calibri"/>
          <w:noProof/>
          <w:color w:val="000000"/>
          <w:w w:val="16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www.transparencia.ba.gov.br,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1"/>
          <w:sz w:val="17"/>
          <w:shd w:val="clear" w:color="auto" w:fill="FFFF00"/>
          <w:lang w:val="pt-BR"/>
        </w:rPr>
        <w:t>assim como todos os atos decorrentes da prestação de contas, permitindo a visualização por qualquer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shd w:val="clear" w:color="auto" w:fill="FFFF00"/>
          <w:lang w:val="pt-BR"/>
        </w:rPr>
        <w:t>interessado.</w:t>
      </w:r>
    </w:p>
    <w:p w:rsidR="000F51F6" w:rsidRPr="000F51F6" w:rsidRDefault="000F51F6" w:rsidP="000F51F6">
      <w:pPr>
        <w:spacing w:after="0" w:line="389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shd w:val="clear" w:color="auto" w:fill="FFFF00"/>
          <w:lang w:val="pt-BR"/>
        </w:rPr>
        <w:t>Após definição pelo Estado quanto à plataforma eletrônica, deverá ser utilizado o seguinte texto:</w:t>
      </w:r>
    </w:p>
    <w:p w:rsidR="000F51F6" w:rsidRPr="000F51F6" w:rsidRDefault="000F51F6" w:rsidP="000F51F6">
      <w:pPr>
        <w:spacing w:after="0" w:line="389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z w:val="17"/>
          <w:shd w:val="clear" w:color="auto" w:fill="FFFF00"/>
          <w:lang w:val="pt-BR"/>
        </w:rPr>
        <w:t>A prestação de contas e todos os atos que dela decorram dar-se-ão no</w:t>
      </w:r>
      <w:r w:rsidRPr="000F51F6">
        <w:rPr>
          <w:rFonts w:ascii="Calibri" w:hAnsi="Calibri" w:cs="Calibri"/>
          <w:noProof/>
          <w:color w:val="000000"/>
          <w:w w:val="15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3"/>
          <w:sz w:val="17"/>
          <w:shd w:val="clear" w:color="auto" w:fill="FFFF00"/>
          <w:lang w:val="pt-BR"/>
        </w:rPr>
        <w:t>_________________[nome da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808080"/>
          <w:spacing w:val="-4"/>
          <w:sz w:val="17"/>
          <w:shd w:val="clear" w:color="auto" w:fill="FFFF00"/>
          <w:lang w:val="pt-BR"/>
        </w:rPr>
        <w:t>plataforma eletrônica]</w:t>
      </w:r>
      <w:r w:rsidRPr="000F51F6">
        <w:rPr>
          <w:rFonts w:ascii="Arial" w:hAnsi="Arial" w:cs="Arial"/>
          <w:noProof/>
          <w:color w:val="000000"/>
          <w:spacing w:val="-4"/>
          <w:sz w:val="17"/>
          <w:shd w:val="clear" w:color="auto" w:fill="FFFF00"/>
          <w:lang w:val="pt-BR"/>
        </w:rPr>
        <w:t>, permitindo a visualização por qualquer interessado.</w:t>
      </w: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370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6"/>
          <w:w w:val="94"/>
          <w:sz w:val="17"/>
          <w:lang w:val="pt-BR"/>
        </w:rPr>
        <w:t>DÉCIMO</w:t>
      </w:r>
      <w:r w:rsidRPr="000F51F6">
        <w:rPr>
          <w:rFonts w:ascii="Calibri" w:hAnsi="Calibri" w:cs="Calibri"/>
          <w:b/>
          <w:noProof/>
          <w:color w:val="000000"/>
          <w:spacing w:val="2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4"/>
          <w:w w:val="94"/>
          <w:sz w:val="17"/>
          <w:lang w:val="pt-BR"/>
        </w:rPr>
        <w:t>SEXTO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w w:val="16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apreciará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prestação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final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até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150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(cento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cinquenta)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dias,</w:t>
      </w:r>
      <w:r w:rsidRPr="000F51F6">
        <w:rPr>
          <w:rFonts w:ascii="Calibri" w:hAnsi="Calibri" w:cs="Calibri"/>
          <w:noProof/>
          <w:color w:val="000000"/>
          <w:w w:val="25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contado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data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seu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recebimento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cumprimento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diligência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ela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determinada,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prorrogável,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justificadamente,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igual</w:t>
      </w:r>
      <w:r w:rsidRPr="000F51F6">
        <w:rPr>
          <w:rFonts w:ascii="Calibri" w:hAnsi="Calibri" w:cs="Calibri"/>
          <w:noProof/>
          <w:color w:val="000000"/>
          <w:spacing w:val="-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período.</w:t>
      </w: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227" w:lineRule="exact"/>
        <w:ind w:left="317"/>
        <w:rPr>
          <w:lang w:val="pt-BR"/>
        </w:rPr>
        <w:sectPr w:rsidR="000F51F6" w:rsidRPr="000F51F6" w:rsidSect="000F51F6">
          <w:type w:val="continuous"/>
          <w:pgSz w:w="12240" w:h="15841"/>
          <w:pgMar w:top="887" w:right="1440" w:bottom="647" w:left="1800" w:header="0" w:footer="0" w:gutter="0"/>
          <w:cols w:space="720"/>
        </w:sectPr>
      </w:pPr>
    </w:p>
    <w:p w:rsidR="000F51F6" w:rsidRPr="000F51F6" w:rsidRDefault="000F51F6" w:rsidP="000F51F6">
      <w:pPr>
        <w:spacing w:after="0" w:line="240" w:lineRule="exact"/>
        <w:rPr>
          <w:lang w:val="pt-BR"/>
        </w:rPr>
      </w:pPr>
      <w:bookmarkStart w:id="11" w:name="12"/>
      <w:bookmarkEnd w:id="11"/>
    </w:p>
    <w:p w:rsidR="000F51F6" w:rsidRPr="000F51F6" w:rsidRDefault="00697D8E" w:rsidP="000F51F6">
      <w:pPr>
        <w:spacing w:after="0" w:line="387" w:lineRule="exact"/>
        <w:ind w:left="317"/>
        <w:rPr>
          <w:lang w:val="pt-BR"/>
        </w:rPr>
      </w:pPr>
      <w:r>
        <w:rPr>
          <w:noProof/>
        </w:rPr>
        <w:pict>
          <v:shapetype id="_x0000_m373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38" type="#_x0000_m3733" style="position:absolute;left:0;text-align:left;margin-left:100.3pt;margin-top:564.25pt;width:.5pt;height:.5pt;z-index:-25101516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32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36" type="#_x0000_m3732" style="position:absolute;left:0;text-align:left;margin-left:100.3pt;margin-top:564.25pt;width:.5pt;height:.5pt;z-index:-25101414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31" coordsize="40968,48" o:spt="100" adj="0,,0" path="m,24r,l4096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34" type="#_x0000_m3731" style="position:absolute;left:0;text-align:left;margin-left:100.8pt;margin-top:564.25pt;width:409.7pt;height:.5pt;z-index:251701248;mso-position-horizontal-relative:page;mso-position-vertical-relative:page" coordsize="21600,21600" o:spt="100" adj="0,,0" path="m,24r,l4096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30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32" type="#_x0000_m3730" style="position:absolute;left:0;text-align:left;margin-left:510.5pt;margin-top:564.25pt;width:.5pt;height:.5pt;z-index:-25101312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2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30" type="#_x0000_m3729" style="position:absolute;left:0;text-align:left;margin-left:510.5pt;margin-top:564.25pt;width:.5pt;height:.5pt;z-index:-25101209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28" coordsize="48,1080" o:spt="100" adj="0,,0" path="m24,r,l24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28" type="#_x0000_m3728" style="position:absolute;left:0;text-align:left;margin-left:100.3pt;margin-top:564.7pt;width:.5pt;height:10.8pt;z-index:-251011072;mso-position-horizontal-relative:page;mso-position-vertical-relative:page" coordsize="21600,21600" o:spt="100" adj="0,,0" path="m24,r,l24,108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27" coordsize="48,1080" o:spt="100" adj="0,,0" path="m24,r,l24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26" type="#_x0000_m3727" style="position:absolute;left:0;text-align:left;margin-left:510.5pt;margin-top:564.7pt;width:.5pt;height:10.8pt;z-index:-251010048;mso-position-horizontal-relative:page;mso-position-vertical-relative:page" coordsize="21600,21600" o:spt="100" adj="0,,0" path="m24,r,l24,108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26" coordsize="48,1536" o:spt="100" adj="0,,0" path="m24,r,l24,15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24" type="#_x0000_m3726" style="position:absolute;left:0;text-align:left;margin-left:100.3pt;margin-top:575.5pt;width:.5pt;height:15.35pt;z-index:-251009024;mso-position-horizontal-relative:page;mso-position-vertical-relative:page" coordsize="21600,21600" o:spt="100" adj="0,,0" path="m24,r,l24,153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25" coordsize="48,1536" o:spt="100" adj="0,,0" path="m24,r,l24,15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22" type="#_x0000_m3725" style="position:absolute;left:0;text-align:left;margin-left:510.5pt;margin-top:575.5pt;width:.5pt;height:15.35pt;z-index:-251008000;mso-position-horizontal-relative:page;mso-position-vertical-relative:page" coordsize="21600,21600" o:spt="100" adj="0,,0" path="m24,r,l24,153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24" coordsize="39960,960" o:spt="100" adj="0,,0" path="m,960r,l39960,960r,l39960,r,l,,,,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20" type="#_x0000_m3724" style="position:absolute;left:0;text-align:left;margin-left:105.85pt;margin-top:590.9pt;width:399.6pt;height:9.6pt;z-index:-251006976;mso-position-horizontal-relative:page;mso-position-vertical-relative:page" coordsize="21600,21600" o:spt="100" adj="0,,0" path="m,960r,l39960,960r,l39960,r,l,,,,,960e" fillcolor="yellow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23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18" type="#_x0000_m3723" style="position:absolute;left:0;text-align:left;margin-left:100.3pt;margin-top:590.9pt;width:.5pt;height:9.6pt;z-index:-251005952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22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16" type="#_x0000_m3722" style="position:absolute;left:0;text-align:left;margin-left:510.5pt;margin-top:590.9pt;width:.5pt;height:9.6pt;z-index:-251004928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21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14" type="#_x0000_m3721" style="position:absolute;left:0;text-align:left;margin-left:100.3pt;margin-top:600.5pt;width:.5pt;height:9.85pt;z-index:-251003904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20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12" type="#_x0000_m3720" style="position:absolute;left:0;text-align:left;margin-left:510.5pt;margin-top:600.5pt;width:.5pt;height:9.85pt;z-index:-251002880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19" coordsize="48,1536" o:spt="100" adj="0,,0" path="m24,r,l24,15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10" type="#_x0000_m3719" style="position:absolute;left:0;text-align:left;margin-left:100.3pt;margin-top:610.3pt;width:.5pt;height:15.35pt;z-index:-251001856;mso-position-horizontal-relative:page;mso-position-vertical-relative:page" coordsize="21600,21600" o:spt="100" adj="0,,0" path="m24,r,l24,153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18" coordsize="48,1536" o:spt="100" adj="0,,0" path="m24,r,l24,15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08" type="#_x0000_m3718" style="position:absolute;left:0;text-align:left;margin-left:510.5pt;margin-top:610.3pt;width:.5pt;height:15.35pt;z-index:-251000832;mso-position-horizontal-relative:page;mso-position-vertical-relative:page" coordsize="21600,21600" o:spt="100" adj="0,,0" path="m24,r,l24,153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17" coordsize="48,1536" o:spt="100" adj="0,,0" path="m24,r,l24,15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06" type="#_x0000_m3717" style="position:absolute;left:0;text-align:left;margin-left:100.3pt;margin-top:625.7pt;width:.5pt;height:15.35pt;z-index:-250999808;mso-position-horizontal-relative:page;mso-position-vertical-relative:page" coordsize="21600,21600" o:spt="100" adj="0,,0" path="m24,r,l24,153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16" coordsize="48,1536" o:spt="100" adj="0,,0" path="m24,r,l24,15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04" type="#_x0000_m3716" style="position:absolute;left:0;text-align:left;margin-left:510.5pt;margin-top:625.7pt;width:.5pt;height:15.35pt;z-index:-250998784;mso-position-horizontal-relative:page;mso-position-vertical-relative:page" coordsize="21600,21600" o:spt="100" adj="0,,0" path="m24,r,l24,153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15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02" type="#_x0000_m3715" style="position:absolute;left:0;text-align:left;margin-left:100.3pt;margin-top:641.05pt;width:.5pt;height:9.6pt;z-index:-250997760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14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00" type="#_x0000_m3714" style="position:absolute;left:0;text-align:left;margin-left:510.5pt;margin-top:641.05pt;width:.5pt;height:9.6pt;z-index:-250996736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13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98" type="#_x0000_m3713" style="position:absolute;left:0;text-align:left;margin-left:100.3pt;margin-top:650.65pt;width:.5pt;height:9.6pt;z-index:-250995712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12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96" type="#_x0000_m3712" style="position:absolute;left:0;text-align:left;margin-left:510.5pt;margin-top:650.65pt;width:.5pt;height:9.6pt;z-index:-250994688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11" coordsize="48,1560" o:spt="100" adj="0,,0" path="m24,r,l24,15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94" type="#_x0000_m3711" style="position:absolute;left:0;text-align:left;margin-left:100.3pt;margin-top:660.25pt;width:.5pt;height:15.6pt;z-index:-250993664;mso-position-horizontal-relative:page;mso-position-vertical-relative:page" coordsize="21600,21600" o:spt="100" adj="0,,0" path="m24,r,l24,15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10" coordsize="48,1560" o:spt="100" adj="0,,0" path="m24,r,l24,15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92" type="#_x0000_m3710" style="position:absolute;left:0;text-align:left;margin-left:510.5pt;margin-top:660.25pt;width:.5pt;height:15.6pt;z-index:-250992640;mso-position-horizontal-relative:page;mso-position-vertical-relative:page" coordsize="21600,21600" o:spt="100" adj="0,,0" path="m24,r,l24,15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09" coordsize="48,1536" o:spt="100" adj="0,,0" path="m24,r,l24,15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90" type="#_x0000_m3709" style="position:absolute;left:0;text-align:left;margin-left:100.3pt;margin-top:675.85pt;width:.5pt;height:15.35pt;z-index:-250991616;mso-position-horizontal-relative:page;mso-position-vertical-relative:page" coordsize="21600,21600" o:spt="100" adj="0,,0" path="m24,r,l24,153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08" coordsize="48,1536" o:spt="100" adj="0,,0" path="m24,r,l24,15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88" type="#_x0000_m3708" style="position:absolute;left:0;text-align:left;margin-left:510.5pt;margin-top:675.85pt;width:.5pt;height:15.35pt;z-index:-250990592;mso-position-horizontal-relative:page;mso-position-vertical-relative:page" coordsize="21600,21600" o:spt="100" adj="0,,0" path="m24,r,l24,153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07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86" type="#_x0000_m3707" style="position:absolute;left:0;text-align:left;margin-left:100.3pt;margin-top:691.2pt;width:.5pt;height:9.85pt;z-index:-250989568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06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84" type="#_x0000_m3706" style="position:absolute;left:0;text-align:left;margin-left:510.5pt;margin-top:691.2pt;width:.5pt;height:9.85pt;z-index:-250988544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0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82" type="#_x0000_m3705" style="position:absolute;left:0;text-align:left;margin-left:100.3pt;margin-top:711.6pt;width:.5pt;height:.5pt;z-index:-25098752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04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80" type="#_x0000_m3704" style="position:absolute;left:0;text-align:left;margin-left:100.3pt;margin-top:711.6pt;width:.5pt;height:.5pt;z-index:-25098649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03" coordsize="40968,48" o:spt="100" adj="0,,0" path="m,24r,l4096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9" o:spid="_x0000_s1278" type="#_x0000_m3703" style="position:absolute;left:0;text-align:left;margin-left:100.8pt;margin-top:711.6pt;width:409.7pt;height:.5pt;z-index:251716608;mso-position-horizontal-relative:page;mso-position-vertical-relative:page" coordsize="21600,21600" o:spt="100" adj="0,,0" path="m,24r,l4096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02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76" type="#_x0000_m3702" style="position:absolute;left:0;text-align:left;margin-left:510.5pt;margin-top:711.6pt;width:.5pt;height:.5pt;z-index:-25098547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01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74" type="#_x0000_m3701" style="position:absolute;left:0;text-align:left;margin-left:510.5pt;margin-top:711.6pt;width:.5pt;height:.5pt;z-index:-25098444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700" coordsize="48,1056" o:spt="100" adj="0,,0" path="m24,r,l24,10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72" type="#_x0000_m3700" style="position:absolute;left:0;text-align:left;margin-left:100.3pt;margin-top:701.05pt;width:.5pt;height:10.55pt;z-index:-250983424;mso-position-horizontal-relative:page;mso-position-vertical-relative:page" coordsize="21600,21600" o:spt="100" adj="0,,0" path="m24,r,l24,105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99" coordsize="48,1056" o:spt="100" adj="0,,0" path="m24,r,l24,10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70" type="#_x0000_m3699" style="position:absolute;left:0;text-align:left;margin-left:510.5pt;margin-top:701.05pt;width:.5pt;height:10.55pt;z-index:-250982400;mso-position-horizontal-relative:page;mso-position-vertical-relative:page" coordsize="21600,21600" o:spt="100" adj="0,,0" path="m24,r,l24,105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0F51F6"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CLÁUSULA</w:t>
      </w:r>
      <w:r w:rsidR="000F51F6"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="000F51F6"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DÉCIMA</w:t>
      </w:r>
      <w:r w:rsidR="000F51F6"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="000F51F6" w:rsidRPr="000F51F6">
        <w:rPr>
          <w:rFonts w:ascii="Arial" w:hAnsi="Arial" w:cs="Arial"/>
          <w:b/>
          <w:noProof/>
          <w:color w:val="000000"/>
          <w:spacing w:val="-3"/>
          <w:w w:val="94"/>
          <w:sz w:val="17"/>
          <w:lang w:val="pt-BR"/>
        </w:rPr>
        <w:t>–</w:t>
      </w:r>
      <w:r w:rsidR="000F51F6" w:rsidRPr="000F51F6">
        <w:rPr>
          <w:rFonts w:ascii="Calibri" w:hAnsi="Calibri" w:cs="Calibri"/>
          <w:b/>
          <w:noProof/>
          <w:color w:val="000000"/>
          <w:spacing w:val="-1"/>
          <w:sz w:val="17"/>
          <w:lang w:val="pt-BR"/>
        </w:rPr>
        <w:t> </w:t>
      </w:r>
      <w:r w:rsidR="000F51F6"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RECURSOS</w:t>
      </w:r>
      <w:r w:rsidR="000F51F6"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="000F51F6"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HUMANOS</w:t>
      </w:r>
    </w:p>
    <w:p w:rsidR="000F51F6" w:rsidRPr="000F51F6" w:rsidRDefault="000F51F6" w:rsidP="000F51F6">
      <w:pPr>
        <w:spacing w:after="0" w:line="394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Poderá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ser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paga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remuneração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equipe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encarregada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plano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trabalho,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inclusive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pessoal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próprio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OSC,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durante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vigência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compreendendo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as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despesas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pagamentos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impostos,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contribuições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sociais,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Fundo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Garantia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Tempo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Serviço</w:t>
      </w:r>
      <w:r w:rsidRPr="000F51F6">
        <w:rPr>
          <w:rFonts w:ascii="Calibri" w:hAnsi="Calibri" w:cs="Calibri"/>
          <w:noProof/>
          <w:color w:val="000000"/>
          <w:spacing w:val="1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-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FGTS,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férias,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décimo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terceiro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salário,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salários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proporcionais,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verbas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rescisórias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demais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encargos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sociais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trabalhistas.</w:t>
      </w: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336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PRIMEIRO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8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despesas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19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remuneração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equipe</w:t>
      </w:r>
      <w:r w:rsidRPr="000F51F6">
        <w:rPr>
          <w:rFonts w:ascii="Calibri" w:hAnsi="Calibri" w:cs="Calibri"/>
          <w:noProof/>
          <w:color w:val="000000"/>
          <w:w w:val="19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previstas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plano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trabalho</w:t>
      </w:r>
      <w:r w:rsidRPr="000F51F6">
        <w:rPr>
          <w:rFonts w:ascii="Calibri" w:hAnsi="Calibri" w:cs="Calibri"/>
          <w:noProof/>
          <w:color w:val="000000"/>
          <w:w w:val="17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são</w:t>
      </w:r>
      <w:r w:rsidRPr="000F51F6">
        <w:rPr>
          <w:rFonts w:ascii="Calibri" w:hAnsi="Calibri" w:cs="Calibri"/>
          <w:noProof/>
          <w:color w:val="000000"/>
          <w:w w:val="18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proporcionais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tempo</w:t>
      </w:r>
    </w:p>
    <w:p w:rsidR="000F51F6" w:rsidRPr="000F51F6" w:rsidRDefault="000F51F6" w:rsidP="000F51F6">
      <w:pPr>
        <w:spacing w:after="0" w:line="20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efetivamente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dedicado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assim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como</w:t>
      </w:r>
      <w:r w:rsidRPr="000F51F6">
        <w:rPr>
          <w:rFonts w:ascii="Calibri" w:hAnsi="Calibri" w:cs="Calibri"/>
          <w:noProof/>
          <w:color w:val="000000"/>
          <w:w w:val="21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compatíveis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valor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mercado</w:t>
      </w:r>
      <w:r w:rsidRPr="000F51F6">
        <w:rPr>
          <w:rFonts w:ascii="Calibri" w:hAnsi="Calibri" w:cs="Calibri"/>
          <w:noProof/>
          <w:color w:val="000000"/>
          <w:w w:val="21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observam</w:t>
      </w:r>
      <w:r w:rsidRPr="000F51F6">
        <w:rPr>
          <w:rFonts w:ascii="Calibri" w:hAnsi="Calibri" w:cs="Calibri"/>
          <w:noProof/>
          <w:color w:val="000000"/>
          <w:w w:val="23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os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acordos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convenções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coletivas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trabalho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e,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seu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valor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bruto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individual,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teto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remuneração</w:t>
      </w:r>
      <w:r w:rsidRPr="000F51F6">
        <w:rPr>
          <w:rFonts w:ascii="Calibri" w:hAnsi="Calibri" w:cs="Calibri"/>
          <w:noProof/>
          <w:color w:val="000000"/>
          <w:spacing w:val="2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Poder</w:t>
      </w:r>
      <w:r w:rsidRPr="000F51F6">
        <w:rPr>
          <w:rFonts w:ascii="Calibri" w:hAnsi="Calibri" w:cs="Calibri"/>
          <w:noProof/>
          <w:color w:val="000000"/>
          <w:spacing w:val="-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Executivo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Estadual.</w:t>
      </w:r>
    </w:p>
    <w:p w:rsidR="000F51F6" w:rsidRPr="000F51F6" w:rsidRDefault="000F51F6" w:rsidP="000F51F6">
      <w:pPr>
        <w:spacing w:after="0" w:line="384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SEGUNDO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Nos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casos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remuneração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for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paga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proporcionalmente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6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deverá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demonstrar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8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prestação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spacing w:val="1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memória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cálculo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1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rateio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despesa,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vedada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duplicidade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1"/>
          <w:sz w:val="17"/>
          <w:lang w:val="pt-BR"/>
        </w:rPr>
        <w:t>ou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sobreposição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fontes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custeio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1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uma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mesma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parcela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despesa.</w:t>
      </w:r>
    </w:p>
    <w:p w:rsidR="000F51F6" w:rsidRPr="000F51F6" w:rsidRDefault="000F51F6" w:rsidP="000F51F6">
      <w:pPr>
        <w:spacing w:after="0" w:line="389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TERCEIRO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27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pagamento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verbas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rescisórias,</w:t>
      </w:r>
      <w:r w:rsidRPr="000F51F6">
        <w:rPr>
          <w:rFonts w:ascii="Calibri" w:hAnsi="Calibri" w:cs="Calibri"/>
          <w:noProof/>
          <w:color w:val="000000"/>
          <w:w w:val="28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ainda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após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término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w w:val="28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será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proporcional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período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atuação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profissional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metas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previstas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plano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trabalho.</w:t>
      </w:r>
    </w:p>
    <w:p w:rsidR="000F51F6" w:rsidRPr="000F51F6" w:rsidRDefault="000F51F6" w:rsidP="000F51F6">
      <w:pPr>
        <w:spacing w:after="0" w:line="384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QUARTO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contratação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pessoal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parceira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será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precedida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processo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seletivo,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observadas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publicidade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impessoalidade.</w:t>
      </w:r>
    </w:p>
    <w:p w:rsidR="000F51F6" w:rsidRPr="000F51F6" w:rsidRDefault="000F51F6" w:rsidP="000F51F6">
      <w:pPr>
        <w:spacing w:after="0" w:line="389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QUINTO</w:t>
      </w:r>
    </w:p>
    <w:p w:rsidR="000F51F6" w:rsidRPr="000F51F6" w:rsidRDefault="000F51F6" w:rsidP="000F51F6">
      <w:pPr>
        <w:spacing w:after="0" w:line="20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pagamento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remuneração</w:t>
      </w:r>
      <w:r w:rsidRPr="000F51F6">
        <w:rPr>
          <w:rFonts w:ascii="Calibri" w:hAnsi="Calibri" w:cs="Calibri"/>
          <w:noProof/>
          <w:color w:val="000000"/>
          <w:w w:val="20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pessoal</w:t>
      </w:r>
      <w:r w:rsidRPr="000F51F6">
        <w:rPr>
          <w:rFonts w:ascii="Calibri" w:hAnsi="Calibri" w:cs="Calibri"/>
          <w:noProof/>
          <w:color w:val="000000"/>
          <w:w w:val="19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contratado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w w:val="20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20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8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gera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vínculo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trabalhista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poder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público.</w:t>
      </w:r>
    </w:p>
    <w:p w:rsidR="000F51F6" w:rsidRPr="000F51F6" w:rsidRDefault="000F51F6" w:rsidP="000F51F6">
      <w:pPr>
        <w:spacing w:after="0" w:line="384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SEXTO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Fica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vedada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prática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atos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ingerência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direta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seleção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contratação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pessoal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w w:val="18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direcione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recrutamento</w:t>
      </w:r>
      <w:r w:rsidRPr="000F51F6">
        <w:rPr>
          <w:rFonts w:ascii="Calibri" w:hAnsi="Calibri" w:cs="Calibri"/>
          <w:noProof/>
          <w:color w:val="000000"/>
          <w:w w:val="20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pessoas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trabalhar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prestar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serviços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na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referida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organização.</w:t>
      </w:r>
    </w:p>
    <w:p w:rsidR="000F51F6" w:rsidRPr="000F51F6" w:rsidRDefault="000F51F6" w:rsidP="000F51F6">
      <w:pPr>
        <w:spacing w:after="0" w:line="384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CLÁUSULA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DÉCIMA</w:t>
      </w:r>
      <w:r w:rsidRPr="000F51F6">
        <w:rPr>
          <w:rFonts w:ascii="Calibri" w:hAnsi="Calibri" w:cs="Calibri"/>
          <w:b/>
          <w:noProof/>
          <w:color w:val="000000"/>
          <w:spacing w:val="-1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4"/>
          <w:w w:val="94"/>
          <w:sz w:val="17"/>
          <w:lang w:val="pt-BR"/>
        </w:rPr>
        <w:t>PRIMEIRA</w:t>
      </w:r>
      <w:r w:rsidRPr="000F51F6">
        <w:rPr>
          <w:rFonts w:ascii="Calibri" w:hAnsi="Calibri" w:cs="Calibri"/>
          <w:b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3"/>
          <w:w w:val="94"/>
          <w:sz w:val="17"/>
          <w:lang w:val="pt-BR"/>
        </w:rPr>
        <w:t>–</w:t>
      </w:r>
      <w:r w:rsidRPr="000F51F6">
        <w:rPr>
          <w:rFonts w:ascii="Calibri" w:hAnsi="Calibri" w:cs="Calibri"/>
          <w:b/>
          <w:noProof/>
          <w:color w:val="000000"/>
          <w:spacing w:val="-1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7"/>
          <w:w w:val="94"/>
          <w:sz w:val="17"/>
          <w:lang w:val="pt-BR"/>
        </w:rPr>
        <w:t>DOS</w:t>
      </w:r>
      <w:r w:rsidRPr="000F51F6">
        <w:rPr>
          <w:rFonts w:ascii="Calibri" w:hAnsi="Calibri" w:cs="Calibri"/>
          <w:b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4"/>
          <w:w w:val="94"/>
          <w:sz w:val="17"/>
          <w:lang w:val="pt-BR"/>
        </w:rPr>
        <w:t>BENS</w:t>
      </w:r>
    </w:p>
    <w:p w:rsidR="000F51F6" w:rsidRPr="000F51F6" w:rsidRDefault="000F51F6" w:rsidP="000F51F6">
      <w:pPr>
        <w:spacing w:after="0" w:line="31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Durante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vigência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equipamentos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materiais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permanentes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adquiridos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23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recursos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provenientes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celebração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serão</w:t>
      </w:r>
      <w:r w:rsidRPr="000F51F6">
        <w:rPr>
          <w:rFonts w:ascii="Calibri" w:hAnsi="Calibri" w:cs="Calibri"/>
          <w:noProof/>
          <w:color w:val="000000"/>
          <w:spacing w:val="2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gravados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cláusula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inalienabilidade,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e,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hipótese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extinção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OSC,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esta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deverá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formalizar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promessa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transferência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propriedade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administração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pública.</w:t>
      </w: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259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PRIMEIRO</w:t>
      </w:r>
    </w:p>
    <w:p w:rsidR="000F51F6" w:rsidRPr="000F51F6" w:rsidRDefault="000F51F6" w:rsidP="000F51F6">
      <w:pPr>
        <w:spacing w:after="0" w:line="20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bens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direitos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remanescentes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que,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razão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tenham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sido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adquiridos,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produzidos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transformados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7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20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repassados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serão,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data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conclusão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extinção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colaboração,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titularidade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___________________</w:t>
      </w:r>
      <w:r w:rsidRPr="000F51F6">
        <w:rPr>
          <w:rFonts w:ascii="Calibri" w:hAnsi="Calibri" w:cs="Calibri"/>
          <w:noProof/>
          <w:color w:val="000000"/>
          <w:spacing w:val="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[da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7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do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órgão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entidade</w:t>
      </w:r>
      <w:r w:rsidRPr="000F51F6">
        <w:rPr>
          <w:rFonts w:ascii="Calibri" w:hAnsi="Calibri" w:cs="Calibri"/>
          <w:noProof/>
          <w:color w:val="000000"/>
          <w:spacing w:val="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5"/>
          <w:sz w:val="17"/>
          <w:lang w:val="pt-BR"/>
        </w:rPr>
        <w:t>pública]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.</w:t>
      </w: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173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4"/>
          <w:w w:val="94"/>
          <w:sz w:val="17"/>
          <w:shd w:val="clear" w:color="auto" w:fill="FFFF00"/>
          <w:lang w:val="pt-BR"/>
        </w:rPr>
        <w:t>Nota: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shd w:val="clear" w:color="auto" w:fill="FFFF00"/>
          <w:lang w:val="pt-BR"/>
        </w:rPr>
        <w:t>O órgão ou entidade deverá definir a titularidade destes bens no termo de colaboração, de acordo</w:t>
      </w:r>
    </w:p>
    <w:p w:rsidR="000F51F6" w:rsidRPr="000F51F6" w:rsidRDefault="000F51F6" w:rsidP="000F51F6">
      <w:pPr>
        <w:spacing w:after="0" w:line="20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shd w:val="clear" w:color="auto" w:fill="FFFF00"/>
          <w:lang w:val="pt-BR"/>
        </w:rPr>
        <w:t>com art. 42, inciso X, da Lei nº. 13.019/2014:</w:t>
      </w:r>
    </w:p>
    <w:p w:rsidR="000F51F6" w:rsidRPr="000F51F6" w:rsidRDefault="000F51F6" w:rsidP="000F51F6">
      <w:pPr>
        <w:spacing w:after="0" w:line="307" w:lineRule="exact"/>
        <w:ind w:left="317" w:firstLine="653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“a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definição,</w:t>
      </w:r>
      <w:r w:rsidRPr="000F51F6">
        <w:rPr>
          <w:rFonts w:ascii="Calibri" w:hAnsi="Calibri" w:cs="Calibri"/>
          <w:noProof/>
          <w:color w:val="000000"/>
          <w:w w:val="24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se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for</w:t>
      </w:r>
      <w:r w:rsidRPr="000F51F6">
        <w:rPr>
          <w:rFonts w:ascii="Calibri" w:hAnsi="Calibri" w:cs="Calibri"/>
          <w:noProof/>
          <w:color w:val="000000"/>
          <w:w w:val="24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caso,</w:t>
      </w:r>
      <w:r w:rsidRPr="000F51F6">
        <w:rPr>
          <w:rFonts w:ascii="Calibri" w:hAnsi="Calibri" w:cs="Calibri"/>
          <w:noProof/>
          <w:color w:val="000000"/>
          <w:w w:val="24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titularidade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bens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direitos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remanescentes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data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da</w:t>
      </w:r>
    </w:p>
    <w:p w:rsidR="000F51F6" w:rsidRPr="000F51F6" w:rsidRDefault="000F51F6" w:rsidP="000F51F6">
      <w:pPr>
        <w:spacing w:after="0" w:line="192" w:lineRule="exact"/>
        <w:ind w:left="317" w:firstLine="66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1"/>
          <w:sz w:val="17"/>
          <w:shd w:val="clear" w:color="auto" w:fill="FFFF00"/>
          <w:lang w:val="pt-BR"/>
        </w:rPr>
        <w:t>conclusão ou extinção da parceria e que, em razão de sua execução, tenham sido adquiridos,</w:t>
      </w:r>
    </w:p>
    <w:p w:rsidR="000F51F6" w:rsidRPr="000F51F6" w:rsidRDefault="000F51F6" w:rsidP="000F51F6">
      <w:pPr>
        <w:spacing w:after="0" w:line="197" w:lineRule="exact"/>
        <w:ind w:left="317" w:firstLine="66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shd w:val="clear" w:color="auto" w:fill="FFFF00"/>
          <w:lang w:val="pt-BR"/>
        </w:rPr>
        <w:t>produzidos ou transformados com recursos repassados pela administração pública”.</w:t>
      </w:r>
    </w:p>
    <w:p w:rsidR="000F51F6" w:rsidRPr="000F51F6" w:rsidRDefault="000F51F6" w:rsidP="000F51F6">
      <w:pPr>
        <w:spacing w:after="0" w:line="30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shd w:val="clear" w:color="auto" w:fill="FFFF00"/>
          <w:lang w:val="pt-BR"/>
        </w:rPr>
        <w:t>A titularidade dos bens remanescentes, no final da parceria, será definida:</w:t>
      </w:r>
    </w:p>
    <w:p w:rsidR="000F51F6" w:rsidRPr="000F51F6" w:rsidRDefault="000F51F6" w:rsidP="000F51F6">
      <w:pPr>
        <w:spacing w:after="0" w:line="30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5"/>
          <w:sz w:val="17"/>
          <w:shd w:val="clear" w:color="auto" w:fill="FFFF00"/>
          <w:lang w:val="pt-BR"/>
        </w:rPr>
        <w:t>a) para o órgão ou a entidade da administração pública, quando necessários para assegurar a</w:t>
      </w:r>
    </w:p>
    <w:p w:rsidR="000F51F6" w:rsidRPr="000F51F6" w:rsidRDefault="000F51F6" w:rsidP="000F51F6">
      <w:pPr>
        <w:spacing w:after="0" w:line="192" w:lineRule="exact"/>
        <w:ind w:left="317" w:firstLine="264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2"/>
          <w:sz w:val="17"/>
          <w:shd w:val="clear" w:color="auto" w:fill="FFFF00"/>
          <w:lang w:val="pt-BR"/>
        </w:rPr>
        <w:t>continuidade do objeto pactuado, seja por meio da celebração de nova parceria, seja pela execução</w:t>
      </w:r>
    </w:p>
    <w:p w:rsidR="000F51F6" w:rsidRPr="000F51F6" w:rsidRDefault="000F51F6" w:rsidP="000F51F6">
      <w:pPr>
        <w:spacing w:after="0" w:line="192" w:lineRule="exact"/>
        <w:ind w:left="317" w:firstLine="264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shd w:val="clear" w:color="auto" w:fill="FFFF00"/>
          <w:lang w:val="pt-BR"/>
        </w:rPr>
        <w:t>direta do objeto pela administração pública;</w:t>
      </w:r>
    </w:p>
    <w:p w:rsidR="000F51F6" w:rsidRPr="000F51F6" w:rsidRDefault="000F51F6" w:rsidP="000F51F6">
      <w:pPr>
        <w:spacing w:after="0" w:line="31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shd w:val="clear" w:color="auto" w:fill="FFFF00"/>
          <w:lang w:val="pt-BR"/>
        </w:rPr>
        <w:t>b) para a OSC, quando os bens forem úteis à execução de ações de interesse social pela organização.</w:t>
      </w:r>
    </w:p>
    <w:p w:rsidR="000F51F6" w:rsidRPr="000F51F6" w:rsidRDefault="000F51F6" w:rsidP="000F51F6">
      <w:pPr>
        <w:spacing w:after="0" w:line="30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shd w:val="clear" w:color="auto" w:fill="FFFF00"/>
          <w:lang w:val="pt-BR"/>
        </w:rPr>
        <w:t>A cada aquisição de bens a OSC encaminhará ao Gestor da Parceria cópia da NF para fins de registro no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shd w:val="clear" w:color="auto" w:fill="FFFF00"/>
          <w:lang w:val="pt-BR"/>
        </w:rPr>
        <w:t>Sistema de Administração de Patrimônio - SIAP.</w:t>
      </w: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rPr>
          <w:lang w:val="pt-BR"/>
        </w:rPr>
      </w:pPr>
    </w:p>
    <w:p w:rsidR="000F51F6" w:rsidRPr="000F51F6" w:rsidRDefault="000F51F6" w:rsidP="000F51F6">
      <w:pPr>
        <w:spacing w:after="0" w:line="203" w:lineRule="exact"/>
        <w:ind w:left="317"/>
        <w:rPr>
          <w:lang w:val="pt-BR"/>
        </w:rPr>
        <w:sectPr w:rsidR="000F51F6" w:rsidRPr="000F51F6" w:rsidSect="000F51F6">
          <w:type w:val="continuous"/>
          <w:pgSz w:w="12240" w:h="15840"/>
          <w:pgMar w:top="887" w:right="1440" w:bottom="647" w:left="1800" w:header="0" w:footer="0" w:gutter="0"/>
          <w:cols w:space="720"/>
        </w:sectPr>
      </w:pPr>
    </w:p>
    <w:p w:rsidR="000F51F6" w:rsidRPr="000F51F6" w:rsidRDefault="000F51F6" w:rsidP="000F51F6">
      <w:pPr>
        <w:spacing w:after="0" w:line="240" w:lineRule="exact"/>
        <w:rPr>
          <w:lang w:val="pt-BR"/>
        </w:rPr>
      </w:pPr>
      <w:bookmarkStart w:id="12" w:name="13"/>
      <w:bookmarkEnd w:id="12"/>
    </w:p>
    <w:p w:rsidR="000F51F6" w:rsidRPr="000F51F6" w:rsidRDefault="000F51F6" w:rsidP="000F51F6">
      <w:pPr>
        <w:spacing w:after="0" w:line="240" w:lineRule="exact"/>
        <w:rPr>
          <w:lang w:val="pt-BR"/>
        </w:rPr>
      </w:pPr>
    </w:p>
    <w:p w:rsidR="000F51F6" w:rsidRPr="000F51F6" w:rsidRDefault="00697D8E" w:rsidP="000F51F6">
      <w:pPr>
        <w:spacing w:after="0" w:line="181" w:lineRule="exact"/>
        <w:ind w:left="317"/>
        <w:rPr>
          <w:lang w:val="pt-BR"/>
        </w:rPr>
      </w:pPr>
      <w:r>
        <w:rPr>
          <w:noProof/>
        </w:rPr>
        <w:pict>
          <v:shapetype id="_x0000_m3698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68" type="#_x0000_m3698" style="position:absolute;left:0;text-align:left;margin-left:100.3pt;margin-top:66.5pt;width:.5pt;height:.5pt;z-index:-25098137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9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66" type="#_x0000_m3697" style="position:absolute;left:0;text-align:left;margin-left:100.3pt;margin-top:66.5pt;width:.5pt;height:.5pt;z-index:-25098035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96" coordsize="40968,48" o:spt="100" adj="0,,0" path="m,24r,l4096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" o:spid="_x0000_s1264" type="#_x0000_m3696" style="position:absolute;left:0;text-align:left;margin-left:100.8pt;margin-top:66.5pt;width:409.7pt;height:.5pt;z-index:251659264;mso-position-horizontal-relative:page;mso-position-vertical-relative:page" coordsize="21600,21600" o:spt="100" adj="0,,0" path="m,24r,l4096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9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62" type="#_x0000_m3695" style="position:absolute;left:0;text-align:left;margin-left:510.5pt;margin-top:66.5pt;width:.5pt;height:.5pt;z-index:-25097932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94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60" type="#_x0000_m3694" style="position:absolute;left:0;text-align:left;margin-left:510.5pt;margin-top:66.5pt;width:.5pt;height:.5pt;z-index:-25097830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93" coordsize="48,1080" o:spt="100" adj="0,,0" path="m24,r,l24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58" type="#_x0000_m3693" style="position:absolute;left:0;text-align:left;margin-left:100.3pt;margin-top:66.95pt;width:.5pt;height:10.8pt;z-index:-250977280;mso-position-horizontal-relative:page;mso-position-vertical-relative:page" coordsize="21600,21600" o:spt="100" adj="0,,0" path="m24,r,l24,108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92" coordsize="48,1080" o:spt="100" adj="0,,0" path="m24,r,l24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56" type="#_x0000_m3692" style="position:absolute;left:0;text-align:left;margin-left:510.5pt;margin-top:66.95pt;width:.5pt;height:10.8pt;z-index:-250976256;mso-position-horizontal-relative:page;mso-position-vertical-relative:page" coordsize="21600,21600" o:spt="100" adj="0,,0" path="m24,r,l24,108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91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54" type="#_x0000_m3691" style="position:absolute;left:0;text-align:left;margin-left:100.3pt;margin-top:77.75pt;width:.5pt;height:9.85pt;z-index:-250975232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90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52" type="#_x0000_m3690" style="position:absolute;left:0;text-align:left;margin-left:510.5pt;margin-top:77.75pt;width:.5pt;height:9.85pt;z-index:-250974208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89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50" type="#_x0000_m3689" style="position:absolute;left:0;text-align:left;margin-left:100.3pt;margin-top:87.6pt;width:.5pt;height:9.6pt;z-index:-250973184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88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48" type="#_x0000_m3688" style="position:absolute;left:0;text-align:left;margin-left:510.5pt;margin-top:87.6pt;width:.5pt;height:9.6pt;z-index:-250972160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87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46" type="#_x0000_m3687" style="position:absolute;left:0;text-align:left;margin-left:100.3pt;margin-top:97.2pt;width:.5pt;height:9.85pt;z-index:-250971136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86" coordsize="48,984" o:spt="100" adj="0,,0" path="m24,r,l24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44" type="#_x0000_m3686" style="position:absolute;left:0;text-align:left;margin-left:510.5pt;margin-top:97.2pt;width:.5pt;height:9.85pt;z-index:-250970112;mso-position-horizontal-relative:page;mso-position-vertical-relative:page" coordsize="21600,21600" o:spt="100" adj="0,,0" path="m24,r,l24,98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85" coordsize="48,1536" o:spt="100" adj="0,,0" path="m24,r,l24,15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42" type="#_x0000_m3685" style="position:absolute;left:0;text-align:left;margin-left:100.3pt;margin-top:107.05pt;width:.5pt;height:15.35pt;z-index:-250969088;mso-position-horizontal-relative:page;mso-position-vertical-relative:page" coordsize="21600,21600" o:spt="100" adj="0,,0" path="m24,r,l24,153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40" o:spid="_x0000_m3684" coordsize="48,1536" o:spt="100" adj="0,,0" path="m24,r,l24,15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" o:spid="_x0000_s1240" type="#polygon40" style="position:absolute;left:0;text-align:left;margin-left:510.5pt;margin-top:107.05pt;width:.5pt;height:15.35pt;z-index:-250968064;mso-position-horizontal-relative:page;mso-position-vertical-relative:page" coordsize="21600,21600" o:spt="100" adj="0,,0" path="m24,r,l24,153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8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38" type="#_x0000_m3683" style="position:absolute;left:0;text-align:left;margin-left:100.3pt;margin-top:132.95pt;width:.5pt;height:.5pt;z-index:-25096704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82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36" type="#_x0000_m3682" style="position:absolute;left:0;text-align:left;margin-left:100.3pt;margin-top:132.95pt;width:.5pt;height:.5pt;z-index:-25096601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81" coordsize="40968,48" o:spt="100" adj="0,,0" path="m,24r,l4096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" o:spid="_x0000_s1234" type="#_x0000_m3681" style="position:absolute;left:0;text-align:left;margin-left:100.8pt;margin-top:132.95pt;width:409.7pt;height:.5pt;z-index:251668480;mso-position-horizontal-relative:page;mso-position-vertical-relative:page" coordsize="21600,21600" o:spt="100" adj="0,,0" path="m,24r,l4096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80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32" type="#_x0000_m3680" style="position:absolute;left:0;text-align:left;margin-left:510.5pt;margin-top:132.95pt;width:.5pt;height:.5pt;z-index:-25096499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7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30" type="#_x0000_m3679" style="position:absolute;left:0;text-align:left;margin-left:510.5pt;margin-top:132.95pt;width:.5pt;height:.5pt;z-index:-25096396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78" coordsize="48,1056" o:spt="100" adj="0,,0" path="m24,r,l24,10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28" type="#_x0000_m3678" style="position:absolute;left:0;text-align:left;margin-left:100.3pt;margin-top:122.4pt;width:.5pt;height:10.55pt;z-index:-250962944;mso-position-horizontal-relative:page;mso-position-vertical-relative:page" coordsize="21600,21600" o:spt="100" adj="0,,0" path="m24,r,l24,105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77" coordsize="48,1056" o:spt="100" adj="0,,0" path="m24,r,l24,10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26" type="#_x0000_m3677" style="position:absolute;left:0;text-align:left;margin-left:510.5pt;margin-top:122.4pt;width:.5pt;height:10.55pt;z-index:-250961920;mso-position-horizontal-relative:page;mso-position-vertical-relative:page" coordsize="21600,21600" o:spt="100" adj="0,,0" path="m24,r,l24,105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76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24" type="#_x0000_m3676" style="position:absolute;left:0;text-align:left;margin-left:100.3pt;margin-top:228pt;width:.5pt;height:.5pt;z-index:-25096089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74" o:spid="_x0000_m367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4" o:spid="_x0000_s1222" type="#polygon74" style="position:absolute;left:0;text-align:left;margin-left:100.3pt;margin-top:228pt;width:.5pt;height:.5pt;z-index:-25095987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74" coordsize="40968,48" o:spt="100" adj="0,,0" path="m,24r,l4096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5" o:spid="_x0000_s1220" type="#_x0000_m3674" style="position:absolute;left:0;text-align:left;margin-left:100.8pt;margin-top:228pt;width:409.7pt;height:.5pt;z-index:251674624;mso-position-horizontal-relative:page;mso-position-vertical-relative:page" coordsize="21600,21600" o:spt="100" adj="0,,0" path="m,24r,l4096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7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18" type="#_x0000_m3673" style="position:absolute;left:0;text-align:left;margin-left:510.5pt;margin-top:228pt;width:.5pt;height:.5pt;z-index:-25095884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72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16" type="#_x0000_m3672" style="position:absolute;left:0;text-align:left;margin-left:510.5pt;margin-top:228pt;width:.5pt;height:.5pt;z-index:-25095782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71" coordsize="48,1080" o:spt="100" adj="0,,0" path="m24,r,l24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14" type="#_x0000_m3671" style="position:absolute;left:0;text-align:left;margin-left:100.3pt;margin-top:228.5pt;width:.5pt;height:10.8pt;z-index:-250956800;mso-position-horizontal-relative:page;mso-position-vertical-relative:page" coordsize="21600,21600" o:spt="100" adj="0,,0" path="m24,r,l24,108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70" coordsize="48,1080" o:spt="100" adj="0,,0" path="m24,r,l24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12" type="#_x0000_m3670" style="position:absolute;left:0;text-align:left;margin-left:510.5pt;margin-top:228.5pt;width:.5pt;height:10.8pt;z-index:-250955776;mso-position-horizontal-relative:page;mso-position-vertical-relative:page" coordsize="21600,21600" o:spt="100" adj="0,,0" path="m24,r,l24,108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69" coordsize="48,24" o:spt="100" adj="0,,0" path="m,24r,l48,24r,l48,r,l,,,,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10" type="#_x0000_m3669" style="position:absolute;left:0;text-align:left;margin-left:100.3pt;margin-top:250.1pt;width:.5pt;height:.25pt;z-index:-250954752;mso-position-horizontal-relative:page;mso-position-vertical-relative:page" coordsize="21600,21600" o:spt="100" adj="0,,0" path="m,24r,l48,24r,l48,r,l,,,,,24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68" coordsize="48,24" o:spt="100" adj="0,,0" path="m,24r,l48,24r,l48,r,l,,,,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08" type="#_x0000_m3668" style="position:absolute;left:0;text-align:left;margin-left:100.3pt;margin-top:250.1pt;width:.5pt;height:.25pt;z-index:-250953728;mso-position-horizontal-relative:page;mso-position-vertical-relative:page" coordsize="21600,21600" o:spt="100" adj="0,,0" path="m,24r,l48,24r,l48,r,l,,,,,24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67" coordsize="40968,24" o:spt="100" adj="0,,0" path="m,12r,l40968,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5" o:spid="_x0000_s1206" type="#_x0000_m3667" style="position:absolute;left:0;text-align:left;margin-left:100.8pt;margin-top:250.1pt;width:409.7pt;height:.25pt;z-index:251680768;mso-position-horizontal-relative:page;mso-position-vertical-relative:page" coordsize="21600,21600" o:spt="100" adj="0,,0" path="m,12r,l40968,12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66" coordsize="48,24" o:spt="100" adj="0,,0" path="m,24r,l48,24r,l48,r,l,,,,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04" type="#_x0000_m3666" style="position:absolute;left:0;text-align:left;margin-left:510.5pt;margin-top:250.1pt;width:.5pt;height:.25pt;z-index:-250952704;mso-position-horizontal-relative:page;mso-position-vertical-relative:page" coordsize="21600,21600" o:spt="100" adj="0,,0" path="m,24r,l48,24r,l48,r,l,,,,,24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65" coordsize="48,24" o:spt="100" adj="0,,0" path="m,24r,l48,24r,l48,r,l,,,,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02" type="#_x0000_m3665" style="position:absolute;left:0;text-align:left;margin-left:510.5pt;margin-top:250.1pt;width:.5pt;height:.25pt;z-index:-250951680;mso-position-horizontal-relative:page;mso-position-vertical-relative:page" coordsize="21600,21600" o:spt="100" adj="0,,0" path="m,24r,l48,24r,l48,r,l,,,,,24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64" coordsize="48,1080" o:spt="100" adj="0,,0" path="m24,r,l24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00" type="#_x0000_m3664" style="position:absolute;left:0;text-align:left;margin-left:100.3pt;margin-top:239.3pt;width:.5pt;height:10.8pt;z-index:-250950656;mso-position-horizontal-relative:page;mso-position-vertical-relative:page" coordsize="21600,21600" o:spt="100" adj="0,,0" path="m24,r,l24,108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63" coordsize="48,1080" o:spt="100" adj="0,,0" path="m24,r,l24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98" type="#_x0000_m3663" style="position:absolute;left:0;text-align:left;margin-left:510.5pt;margin-top:239.3pt;width:.5pt;height:10.8pt;z-index:-250949632;mso-position-horizontal-relative:page;mso-position-vertical-relative:page" coordsize="21600,21600" o:spt="100" adj="0,,0" path="m24,r,l24,108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0F51F6" w:rsidRPr="000F51F6">
        <w:rPr>
          <w:rFonts w:ascii="Arial" w:hAnsi="Arial" w:cs="Arial"/>
          <w:noProof/>
          <w:color w:val="000000"/>
          <w:sz w:val="17"/>
          <w:shd w:val="clear" w:color="auto" w:fill="FFFF00"/>
          <w:lang w:val="pt-BR"/>
        </w:rPr>
        <w:t>Ao final da vigência da parceria, o bem deverá ser avaliado pela administração pública. Se o bem for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2"/>
          <w:sz w:val="17"/>
          <w:shd w:val="clear" w:color="auto" w:fill="FFFF00"/>
          <w:lang w:val="pt-BR"/>
        </w:rPr>
        <w:t>destinado a OSC, a administração deverá formalizar a doação, através do Termo de Doação. Se a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2"/>
          <w:sz w:val="17"/>
          <w:shd w:val="clear" w:color="auto" w:fill="FFFF00"/>
          <w:lang w:val="pt-BR"/>
        </w:rPr>
        <w:t>titularidade do bem for para a administração, o bem deverá ser incorporado ao patrimônio do Estado. No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z w:val="17"/>
          <w:shd w:val="clear" w:color="auto" w:fill="FFFF00"/>
          <w:lang w:val="pt-BR"/>
        </w:rPr>
        <w:t>primeiro caso, o Termo de Doação deverá prever a possibilidade da OSC realizar doação a terceiros,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shd w:val="clear" w:color="auto" w:fill="FFFF00"/>
          <w:lang w:val="pt-BR"/>
        </w:rPr>
        <w:t>desde que demonstrada sua utilidade para realização ou continuidade de ações de interesse social.</w:t>
      </w:r>
    </w:p>
    <w:p w:rsidR="000F51F6" w:rsidRPr="000F51F6" w:rsidRDefault="000F51F6" w:rsidP="000F51F6">
      <w:pPr>
        <w:spacing w:after="0" w:line="30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shd w:val="clear" w:color="auto" w:fill="FFFF00"/>
          <w:lang w:val="pt-BR"/>
        </w:rPr>
        <w:t>Caso a parceria não tenha previsão de aquisição de bens, esta cláusula deverá ser excluída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.</w:t>
      </w:r>
    </w:p>
    <w:p w:rsidR="000F51F6" w:rsidRPr="000F51F6" w:rsidRDefault="000F51F6" w:rsidP="000F51F6">
      <w:pPr>
        <w:spacing w:after="0" w:line="331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SEGUNDO</w:t>
      </w:r>
    </w:p>
    <w:p w:rsidR="000F51F6" w:rsidRPr="000F51F6" w:rsidRDefault="000F51F6" w:rsidP="000F51F6">
      <w:pPr>
        <w:spacing w:after="0" w:line="20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São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bens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remanescentes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natureza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permanente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adquiridos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financeiros</w:t>
      </w:r>
      <w:r w:rsidRPr="000F51F6">
        <w:rPr>
          <w:rFonts w:ascii="Calibri" w:hAnsi="Calibri" w:cs="Calibri"/>
          <w:noProof/>
          <w:color w:val="000000"/>
          <w:w w:val="15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envolvidos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na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necessários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consecução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objeto,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mas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ele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se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incorporam.</w:t>
      </w: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254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TERCEIRO</w:t>
      </w:r>
    </w:p>
    <w:p w:rsidR="000F51F6" w:rsidRPr="000F51F6" w:rsidRDefault="000F51F6" w:rsidP="000F51F6">
      <w:pPr>
        <w:spacing w:after="0" w:line="20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deverá,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partir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data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apresentação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prestação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final,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disponibilizar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bens</w:t>
      </w:r>
      <w:r w:rsidRPr="000F51F6">
        <w:rPr>
          <w:rFonts w:ascii="Calibri" w:hAnsi="Calibri" w:cs="Calibri"/>
          <w:noProof/>
          <w:color w:val="000000"/>
          <w:spacing w:val="1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para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pública,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que,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se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for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1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caso,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deverá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retirá-los,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até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______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dias,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excetuados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os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bens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remanescentes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destinados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OSC.</w:t>
      </w:r>
    </w:p>
    <w:p w:rsidR="000F51F6" w:rsidRPr="000F51F6" w:rsidRDefault="000F51F6" w:rsidP="000F51F6">
      <w:pPr>
        <w:spacing w:after="0" w:line="331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4"/>
          <w:w w:val="94"/>
          <w:sz w:val="17"/>
          <w:shd w:val="clear" w:color="auto" w:fill="FFFF00"/>
          <w:lang w:val="pt-BR"/>
        </w:rPr>
        <w:t>Nota: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1"/>
          <w:sz w:val="17"/>
          <w:shd w:val="clear" w:color="auto" w:fill="FFFF00"/>
          <w:lang w:val="pt-BR"/>
        </w:rPr>
        <w:t>O prazo para a retirada dos bens será definido pelo órgão ou entidade da administração pública,</w:t>
      </w:r>
    </w:p>
    <w:p w:rsidR="000F51F6" w:rsidRPr="000F51F6" w:rsidRDefault="000F51F6" w:rsidP="000F51F6">
      <w:pPr>
        <w:spacing w:after="0" w:line="20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shd w:val="clear" w:color="auto" w:fill="FFFF00"/>
          <w:lang w:val="pt-BR"/>
        </w:rPr>
        <w:t>observando o prazo máximo de 90 dias.</w:t>
      </w: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283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CLÁUSULA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DÉCIMA</w:t>
      </w:r>
      <w:r w:rsidRPr="000F51F6">
        <w:rPr>
          <w:rFonts w:ascii="Calibri" w:hAnsi="Calibri" w:cs="Calibri"/>
          <w:b/>
          <w:noProof/>
          <w:color w:val="000000"/>
          <w:spacing w:val="-1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SEGUNDA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3"/>
          <w:w w:val="94"/>
          <w:sz w:val="17"/>
          <w:lang w:val="pt-BR"/>
        </w:rPr>
        <w:t>–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RESCISÃO</w:t>
      </w:r>
      <w:r w:rsidRPr="000F51F6">
        <w:rPr>
          <w:rFonts w:ascii="Calibri" w:hAnsi="Calibri" w:cs="Calibri"/>
          <w:b/>
          <w:noProof/>
          <w:color w:val="000000"/>
          <w:spacing w:val="-1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1"/>
          <w:w w:val="94"/>
          <w:sz w:val="17"/>
          <w:lang w:val="pt-BR"/>
        </w:rPr>
        <w:t>DO</w:t>
      </w:r>
      <w:r w:rsidRPr="000F51F6">
        <w:rPr>
          <w:rFonts w:ascii="Calibri" w:hAnsi="Calibri" w:cs="Calibri"/>
          <w:b/>
          <w:noProof/>
          <w:color w:val="000000"/>
          <w:spacing w:val="-1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TERMO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4"/>
          <w:w w:val="94"/>
          <w:sz w:val="17"/>
          <w:lang w:val="pt-BR"/>
        </w:rPr>
        <w:t>DE</w:t>
      </w:r>
      <w:r w:rsidRPr="000F51F6">
        <w:rPr>
          <w:rFonts w:ascii="Calibri" w:hAnsi="Calibri" w:cs="Calibri"/>
          <w:b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6"/>
          <w:w w:val="94"/>
          <w:sz w:val="17"/>
          <w:lang w:val="pt-BR"/>
        </w:rPr>
        <w:t>COLABORAÇÃO</w:t>
      </w:r>
    </w:p>
    <w:p w:rsidR="000F51F6" w:rsidRPr="000F51F6" w:rsidRDefault="000F51F6" w:rsidP="000F51F6">
      <w:pPr>
        <w:spacing w:after="0" w:line="398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rescisão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colaboração</w:t>
      </w:r>
      <w:r w:rsidRPr="000F51F6">
        <w:rPr>
          <w:rFonts w:ascii="Calibri" w:hAnsi="Calibri" w:cs="Calibri"/>
          <w:noProof/>
          <w:color w:val="000000"/>
          <w:spacing w:val="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poderá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ser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efetivada:</w:t>
      </w:r>
    </w:p>
    <w:p w:rsidR="000F51F6" w:rsidRPr="000F51F6" w:rsidRDefault="000F51F6" w:rsidP="000F51F6">
      <w:pPr>
        <w:spacing w:after="0" w:line="389" w:lineRule="exact"/>
        <w:ind w:left="317" w:firstLine="245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I.</w:t>
      </w:r>
      <w:r w:rsidRPr="000F51F6">
        <w:rPr>
          <w:rFonts w:ascii="Calibri" w:hAnsi="Calibri" w:cs="Calibri"/>
          <w:noProof/>
          <w:color w:val="000000"/>
          <w:w w:val="37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ato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unilateral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pública,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hipótese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de:</w:t>
      </w:r>
    </w:p>
    <w:p w:rsidR="000F51F6" w:rsidRPr="000F51F6" w:rsidRDefault="000F51F6" w:rsidP="000F51F6">
      <w:pPr>
        <w:tabs>
          <w:tab w:val="left" w:pos="826"/>
        </w:tabs>
        <w:spacing w:after="0" w:line="398" w:lineRule="exact"/>
        <w:ind w:left="317" w:firstLine="182"/>
        <w:rPr>
          <w:lang w:val="pt-BR"/>
        </w:rPr>
      </w:pPr>
      <w:r w:rsidRPr="000F51F6">
        <w:rPr>
          <w:rFonts w:ascii="Tahoma" w:hAnsi="Tahoma" w:cs="Tahoma"/>
          <w:noProof/>
          <w:color w:val="000000"/>
          <w:spacing w:val="-2"/>
          <w:sz w:val="17"/>
          <w:lang w:val="pt-BR"/>
        </w:rPr>
        <w:t>a)</w:t>
      </w:r>
      <w:r w:rsidRPr="000F51F6">
        <w:rPr>
          <w:rFonts w:cs="Calibri"/>
          <w:lang w:val="pt-BR"/>
        </w:rPr>
        <w:tab/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haver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saneamento</w:t>
      </w:r>
      <w:r w:rsidRPr="000F51F6">
        <w:rPr>
          <w:rFonts w:ascii="Calibri" w:hAnsi="Calibri" w:cs="Calibri"/>
          <w:noProof/>
          <w:color w:val="000000"/>
          <w:spacing w:val="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spacing w:val="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irregularidades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w w:val="16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após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transcurso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</w:p>
    <w:p w:rsidR="000F51F6" w:rsidRPr="000F51F6" w:rsidRDefault="000F51F6" w:rsidP="000F51F6">
      <w:pPr>
        <w:spacing w:after="0" w:line="192" w:lineRule="exact"/>
        <w:ind w:left="317" w:firstLine="509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previsto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regularização;</w:t>
      </w:r>
    </w:p>
    <w:p w:rsidR="000F51F6" w:rsidRPr="000F51F6" w:rsidRDefault="000F51F6" w:rsidP="000F51F6">
      <w:pPr>
        <w:tabs>
          <w:tab w:val="left" w:pos="821"/>
        </w:tabs>
        <w:spacing w:after="0" w:line="206" w:lineRule="exact"/>
        <w:ind w:left="317" w:firstLine="173"/>
        <w:rPr>
          <w:lang w:val="pt-BR"/>
        </w:rPr>
      </w:pPr>
      <w:r w:rsidRPr="000F51F6">
        <w:rPr>
          <w:rFonts w:ascii="Tahoma" w:hAnsi="Tahoma" w:cs="Tahoma"/>
          <w:noProof/>
          <w:color w:val="000000"/>
          <w:spacing w:val="-2"/>
          <w:sz w:val="17"/>
          <w:lang w:val="pt-BR"/>
        </w:rPr>
        <w:t>b)</w:t>
      </w:r>
      <w:r w:rsidRPr="000F51F6">
        <w:rPr>
          <w:rFonts w:cs="Calibri"/>
          <w:lang w:val="pt-BR"/>
        </w:rPr>
        <w:tab/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Estado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apresentar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razões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interesse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público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rescisão,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alta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relevância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amplo</w:t>
      </w:r>
    </w:p>
    <w:p w:rsidR="000F51F6" w:rsidRPr="000F51F6" w:rsidRDefault="000F51F6" w:rsidP="000F51F6">
      <w:pPr>
        <w:spacing w:after="0" w:line="197" w:lineRule="exact"/>
        <w:ind w:left="317" w:firstLine="504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conhecimento.</w:t>
      </w:r>
    </w:p>
    <w:p w:rsidR="000F51F6" w:rsidRPr="000F51F6" w:rsidRDefault="000F51F6" w:rsidP="000F51F6">
      <w:pPr>
        <w:spacing w:after="0" w:line="389" w:lineRule="exact"/>
        <w:ind w:left="317" w:firstLine="19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II.</w:t>
      </w:r>
      <w:r w:rsidRPr="000F51F6">
        <w:rPr>
          <w:rFonts w:ascii="Calibri" w:hAnsi="Calibri" w:cs="Calibri"/>
          <w:noProof/>
          <w:color w:val="000000"/>
          <w:w w:val="156"/>
          <w:sz w:val="24"/>
          <w:lang w:val="pt-BR"/>
        </w:rPr>
        <w:t> 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ato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unilateral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OSC,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hipótese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de:</w:t>
      </w:r>
    </w:p>
    <w:p w:rsidR="000F51F6" w:rsidRPr="000F51F6" w:rsidRDefault="000F51F6" w:rsidP="000F51F6">
      <w:pPr>
        <w:tabs>
          <w:tab w:val="left" w:pos="826"/>
        </w:tabs>
        <w:spacing w:after="0" w:line="398" w:lineRule="exact"/>
        <w:ind w:left="317" w:firstLine="182"/>
        <w:rPr>
          <w:lang w:val="pt-BR"/>
        </w:rPr>
      </w:pPr>
      <w:r w:rsidRPr="000F51F6">
        <w:rPr>
          <w:rFonts w:ascii="Tahoma" w:hAnsi="Tahoma" w:cs="Tahoma"/>
          <w:noProof/>
          <w:color w:val="000000"/>
          <w:spacing w:val="-2"/>
          <w:sz w:val="17"/>
          <w:lang w:val="pt-BR"/>
        </w:rPr>
        <w:t>a)</w:t>
      </w:r>
      <w:r w:rsidRPr="000F51F6">
        <w:rPr>
          <w:rFonts w:cs="Calibri"/>
          <w:lang w:val="pt-BR"/>
        </w:rPr>
        <w:tab/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atrasos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repasses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devidos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w w:val="16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w w:val="16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pública,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superiores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90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(noventa)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dias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data</w:t>
      </w:r>
    </w:p>
    <w:p w:rsidR="000F51F6" w:rsidRPr="000F51F6" w:rsidRDefault="000F51F6" w:rsidP="000F51F6">
      <w:pPr>
        <w:spacing w:after="0" w:line="197" w:lineRule="exact"/>
        <w:ind w:left="317" w:firstLine="509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fixada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repasse,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cabendo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notificar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administração,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sem</w:t>
      </w:r>
      <w:r w:rsidRPr="000F51F6">
        <w:rPr>
          <w:rFonts w:ascii="Calibri" w:hAnsi="Calibri" w:cs="Calibri"/>
          <w:noProof/>
          <w:color w:val="000000"/>
          <w:w w:val="15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prejuízo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obrigatoriedade</w:t>
      </w:r>
    </w:p>
    <w:p w:rsidR="000F51F6" w:rsidRPr="000F51F6" w:rsidRDefault="000F51F6" w:rsidP="000F51F6">
      <w:pPr>
        <w:spacing w:after="0" w:line="192" w:lineRule="exact"/>
        <w:ind w:left="317" w:firstLine="509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Estado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Bahia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arcar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7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20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despesas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incorridas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w w:val="20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objeto</w:t>
      </w:r>
      <w:r w:rsidRPr="000F51F6">
        <w:rPr>
          <w:rFonts w:ascii="Calibri" w:hAnsi="Calibri" w:cs="Calibri"/>
          <w:noProof/>
          <w:color w:val="000000"/>
          <w:w w:val="21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</w:p>
    <w:p w:rsidR="000F51F6" w:rsidRPr="000F51F6" w:rsidRDefault="000F51F6" w:rsidP="000F51F6">
      <w:pPr>
        <w:spacing w:after="0" w:line="192" w:lineRule="exact"/>
        <w:ind w:left="317" w:firstLine="509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parceria;</w:t>
      </w:r>
    </w:p>
    <w:p w:rsidR="000F51F6" w:rsidRPr="000F51F6" w:rsidRDefault="000F51F6" w:rsidP="000F51F6">
      <w:pPr>
        <w:spacing w:after="0" w:line="206" w:lineRule="exact"/>
        <w:ind w:left="317" w:firstLine="178"/>
        <w:rPr>
          <w:lang w:val="pt-BR"/>
        </w:rPr>
      </w:pPr>
      <w:r w:rsidRPr="000F51F6">
        <w:rPr>
          <w:rFonts w:ascii="Tahoma" w:hAnsi="Tahoma" w:cs="Tahoma"/>
          <w:noProof/>
          <w:color w:val="000000"/>
          <w:spacing w:val="-2"/>
          <w:sz w:val="17"/>
          <w:lang w:val="pt-BR"/>
        </w:rPr>
        <w:t>b)</w:t>
      </w:r>
      <w:r w:rsidRPr="000F51F6">
        <w:rPr>
          <w:rFonts w:ascii="Calibri" w:hAnsi="Calibri" w:cs="Calibri"/>
          <w:noProof/>
          <w:color w:val="000000"/>
          <w:w w:val="36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comprovado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desequilíbrio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econômico-financeiro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31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colaboração,</w:t>
      </w:r>
      <w:r w:rsidRPr="000F51F6">
        <w:rPr>
          <w:rFonts w:ascii="Calibri" w:hAnsi="Calibri" w:cs="Calibri"/>
          <w:noProof/>
          <w:color w:val="000000"/>
          <w:w w:val="32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inviabilize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</w:p>
    <w:p w:rsidR="000F51F6" w:rsidRPr="000F51F6" w:rsidRDefault="000F51F6" w:rsidP="000F51F6">
      <w:pPr>
        <w:spacing w:after="0" w:line="197" w:lineRule="exact"/>
        <w:ind w:left="317" w:firstLine="509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cumprimento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metas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estabelecidas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Plano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Trabalho,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7"/>
          <w:sz w:val="17"/>
          <w:lang w:val="pt-BR"/>
        </w:rPr>
        <w:t>sem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tenha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havido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repactuação</w:t>
      </w:r>
    </w:p>
    <w:p w:rsidR="000F51F6" w:rsidRPr="000F51F6" w:rsidRDefault="000F51F6" w:rsidP="000F51F6">
      <w:pPr>
        <w:spacing w:after="0" w:line="197" w:lineRule="exact"/>
        <w:ind w:left="317" w:firstLine="509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avença.</w:t>
      </w:r>
    </w:p>
    <w:p w:rsidR="000F51F6" w:rsidRPr="000F51F6" w:rsidRDefault="000F51F6" w:rsidP="000F51F6">
      <w:pPr>
        <w:spacing w:after="0" w:line="384" w:lineRule="exact"/>
        <w:ind w:left="317" w:firstLine="149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III.</w:t>
      </w:r>
      <w:r w:rsidRPr="000F51F6">
        <w:rPr>
          <w:rFonts w:ascii="Calibri" w:hAnsi="Calibri" w:cs="Calibri"/>
          <w:noProof/>
          <w:color w:val="000000"/>
          <w:w w:val="160"/>
          <w:sz w:val="24"/>
          <w:lang w:val="pt-BR"/>
        </w:rPr>
        <w:t> 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acordo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entre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partes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reduzido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termo,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tendo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9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vista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interesse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público.</w:t>
      </w:r>
    </w:p>
    <w:p w:rsidR="000F51F6" w:rsidRPr="000F51F6" w:rsidRDefault="000F51F6" w:rsidP="000F51F6">
      <w:pPr>
        <w:spacing w:after="0" w:line="240" w:lineRule="exact"/>
        <w:ind w:left="317" w:firstLine="149"/>
        <w:rPr>
          <w:lang w:val="pt-BR"/>
        </w:rPr>
      </w:pPr>
    </w:p>
    <w:p w:rsidR="000F51F6" w:rsidRPr="000F51F6" w:rsidRDefault="000F51F6" w:rsidP="000F51F6">
      <w:pPr>
        <w:spacing w:after="0" w:line="346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PRIMEIRO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5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intenção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5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rescisão</w:t>
      </w:r>
      <w:r w:rsidRPr="000F51F6">
        <w:rPr>
          <w:rFonts w:ascii="Calibri" w:hAnsi="Calibri" w:cs="Calibri"/>
          <w:noProof/>
          <w:color w:val="000000"/>
          <w:w w:val="25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deverá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ser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formalizada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mínimo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60</w:t>
      </w:r>
      <w:r w:rsidRPr="000F51F6">
        <w:rPr>
          <w:rFonts w:ascii="Calibri" w:hAnsi="Calibri" w:cs="Calibri"/>
          <w:noProof/>
          <w:color w:val="000000"/>
          <w:w w:val="25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(sessenta)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dias</w:t>
      </w:r>
      <w:r w:rsidRPr="000F51F6">
        <w:rPr>
          <w:rFonts w:ascii="Calibri" w:hAnsi="Calibri" w:cs="Calibri"/>
          <w:noProof/>
          <w:color w:val="000000"/>
          <w:w w:val="2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antes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concretização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ato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rescisório.</w:t>
      </w:r>
    </w:p>
    <w:p w:rsidR="000F51F6" w:rsidRPr="000F51F6" w:rsidRDefault="000F51F6" w:rsidP="000F51F6">
      <w:pPr>
        <w:spacing w:after="0" w:line="384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SEGUNDO</w:t>
      </w:r>
    </w:p>
    <w:p w:rsidR="000F51F6" w:rsidRPr="000F51F6" w:rsidRDefault="000F51F6" w:rsidP="000F51F6">
      <w:pPr>
        <w:tabs>
          <w:tab w:val="left" w:pos="3994"/>
        </w:tabs>
        <w:spacing w:after="0" w:line="20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hipótese</w:t>
      </w:r>
      <w:r w:rsidRPr="000F51F6">
        <w:rPr>
          <w:rFonts w:ascii="Calibri" w:hAnsi="Calibri" w:cs="Calibri"/>
          <w:noProof/>
          <w:color w:val="000000"/>
          <w:w w:val="19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rescisão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prevista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item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a)</w:t>
      </w:r>
      <w:r w:rsidRPr="000F51F6">
        <w:rPr>
          <w:rFonts w:cs="Calibri"/>
          <w:lang w:val="pt-BR"/>
        </w:rPr>
        <w:tab/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inciso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I,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autoridade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competente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1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administração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determinará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imediata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instauração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tomada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especial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aplicará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sanção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prevista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inciso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II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art.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73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Lei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nº.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13.019/2014.</w:t>
      </w:r>
    </w:p>
    <w:p w:rsidR="000F51F6" w:rsidRPr="000F51F6" w:rsidRDefault="000F51F6" w:rsidP="000F51F6">
      <w:pPr>
        <w:spacing w:after="0" w:line="384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CLÁUSULA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DÉCIMA</w:t>
      </w:r>
      <w:r w:rsidRPr="000F51F6">
        <w:rPr>
          <w:rFonts w:ascii="Calibri" w:hAnsi="Calibri" w:cs="Calibri"/>
          <w:b/>
          <w:noProof/>
          <w:color w:val="000000"/>
          <w:spacing w:val="-1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TERCEIRA</w:t>
      </w:r>
      <w:r w:rsidRPr="000F51F6">
        <w:rPr>
          <w:rFonts w:ascii="Calibri" w:hAnsi="Calibri" w:cs="Calibri"/>
          <w:b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3"/>
          <w:w w:val="94"/>
          <w:sz w:val="17"/>
          <w:lang w:val="pt-BR"/>
        </w:rPr>
        <w:t>–</w:t>
      </w:r>
      <w:r w:rsidRPr="000F51F6">
        <w:rPr>
          <w:rFonts w:ascii="Calibri" w:hAnsi="Calibri" w:cs="Calibri"/>
          <w:b/>
          <w:noProof/>
          <w:color w:val="000000"/>
          <w:spacing w:val="-1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ENCERRAMENTO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1"/>
          <w:w w:val="94"/>
          <w:sz w:val="17"/>
          <w:lang w:val="pt-BR"/>
        </w:rPr>
        <w:t>DA</w:t>
      </w:r>
      <w:r w:rsidRPr="000F51F6">
        <w:rPr>
          <w:rFonts w:ascii="Calibri" w:hAnsi="Calibri" w:cs="Calibri"/>
          <w:b/>
          <w:noProof/>
          <w:color w:val="000000"/>
          <w:spacing w:val="-1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PARCERIA</w:t>
      </w:r>
    </w:p>
    <w:p w:rsidR="000F51F6" w:rsidRPr="000F51F6" w:rsidRDefault="000F51F6" w:rsidP="000F51F6">
      <w:pPr>
        <w:spacing w:after="0" w:line="394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8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final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sua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vigência</w:t>
      </w:r>
      <w:r w:rsidRPr="000F51F6">
        <w:rPr>
          <w:rFonts w:ascii="Calibri" w:hAnsi="Calibri" w:cs="Calibri"/>
          <w:noProof/>
          <w:color w:val="000000"/>
          <w:w w:val="18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quando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sua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rescisão,</w:t>
      </w:r>
      <w:r w:rsidRPr="000F51F6">
        <w:rPr>
          <w:rFonts w:ascii="Calibri" w:hAnsi="Calibri" w:cs="Calibri"/>
          <w:noProof/>
          <w:color w:val="000000"/>
          <w:w w:val="17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colaboração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será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considerado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extinto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devendo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w w:val="26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prosseguir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26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medidas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necessárias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cumprimento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das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obrigações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encerramento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elencadas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parágrafo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primeiro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desta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cláusula.</w:t>
      </w:r>
    </w:p>
    <w:p w:rsidR="000F51F6" w:rsidRPr="000F51F6" w:rsidRDefault="000F51F6" w:rsidP="000F51F6">
      <w:pPr>
        <w:spacing w:after="0" w:line="384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PRIMEIRO</w:t>
      </w:r>
    </w:p>
    <w:p w:rsidR="000F51F6" w:rsidRPr="000F51F6" w:rsidRDefault="000F51F6" w:rsidP="000F51F6">
      <w:pPr>
        <w:spacing w:after="0" w:line="20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Quando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encerramento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deste</w:t>
      </w:r>
      <w:r w:rsidRPr="000F51F6">
        <w:rPr>
          <w:rFonts w:ascii="Calibri" w:hAnsi="Calibri" w:cs="Calibri"/>
          <w:noProof/>
          <w:color w:val="000000"/>
          <w:w w:val="18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colaboração,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independente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motivos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ocasionaram,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deverá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a:</w:t>
      </w:r>
    </w:p>
    <w:p w:rsidR="000F51F6" w:rsidRPr="000F51F6" w:rsidRDefault="000F51F6" w:rsidP="000F51F6">
      <w:pPr>
        <w:spacing w:after="0" w:line="384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I.</w:t>
      </w:r>
      <w:r w:rsidRPr="000F51F6">
        <w:rPr>
          <w:rFonts w:ascii="Calibri" w:hAnsi="Calibri" w:cs="Calibri"/>
          <w:noProof/>
          <w:color w:val="000000"/>
          <w:w w:val="156"/>
          <w:sz w:val="24"/>
          <w:lang w:val="pt-BR"/>
        </w:rPr>
        <w:t> 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OSC:</w:t>
      </w: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261" w:lineRule="exact"/>
        <w:ind w:left="317"/>
        <w:rPr>
          <w:lang w:val="pt-BR"/>
        </w:rPr>
        <w:sectPr w:rsidR="000F51F6" w:rsidRPr="000F51F6" w:rsidSect="000F51F6">
          <w:type w:val="continuous"/>
          <w:pgSz w:w="12240" w:h="15841"/>
          <w:pgMar w:top="887" w:right="1440" w:bottom="647" w:left="1800" w:header="0" w:footer="0" w:gutter="0"/>
          <w:cols w:space="720"/>
        </w:sectPr>
      </w:pPr>
    </w:p>
    <w:p w:rsidR="000F51F6" w:rsidRPr="000F51F6" w:rsidRDefault="000F51F6" w:rsidP="000F51F6">
      <w:pPr>
        <w:spacing w:after="0" w:line="240" w:lineRule="exact"/>
        <w:rPr>
          <w:lang w:val="pt-BR"/>
        </w:rPr>
      </w:pPr>
      <w:bookmarkStart w:id="13" w:name="14"/>
      <w:bookmarkEnd w:id="13"/>
    </w:p>
    <w:p w:rsidR="000F51F6" w:rsidRPr="000F51F6" w:rsidRDefault="00697D8E" w:rsidP="000F51F6">
      <w:pPr>
        <w:spacing w:after="0" w:line="392" w:lineRule="exact"/>
        <w:ind w:left="317" w:firstLine="336"/>
        <w:rPr>
          <w:lang w:val="pt-BR"/>
        </w:rPr>
      </w:pPr>
      <w:r>
        <w:rPr>
          <w:noProof/>
        </w:rPr>
        <w:pict>
          <v:shapetype id="_x0000_m3662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96" type="#_x0000_m3662" style="position:absolute;left:0;text-align:left;margin-left:122.65pt;margin-top:85.9pt;width:.5pt;height:.5pt;z-index:-25094860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61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94" type="#_x0000_m3661" style="position:absolute;left:0;text-align:left;margin-left:122.65pt;margin-top:85.9pt;width:.5pt;height:.5pt;z-index:-25094758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60" coordsize="33144,48" o:spt="100" adj="0,,0" path="m,24r,l33144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7" o:spid="_x0000_s1192" type="#_x0000_m3660" style="position:absolute;left:0;text-align:left;margin-left:123.1pt;margin-top:85.9pt;width:331.45pt;height:.5pt;z-index:251671552;mso-position-horizontal-relative:page;mso-position-vertical-relative:page" coordsize="21600,21600" o:spt="100" adj="0,,0" path="m,24r,l33144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5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90" type="#_x0000_m3659" style="position:absolute;left:0;text-align:left;margin-left:454.55pt;margin-top:85.9pt;width:.5pt;height:.5pt;z-index:-25094656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58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88" type="#_x0000_m3658" style="position:absolute;left:0;text-align:left;margin-left:454.55pt;margin-top:85.9pt;width:.5pt;height:.5pt;z-index:-25094553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57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86" type="#_x0000_m3657" style="position:absolute;left:0;text-align:left;margin-left:122.65pt;margin-top:86.4pt;width:.5pt;height:9.6pt;z-index:-250944512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56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84" type="#_x0000_m3656" style="position:absolute;left:0;text-align:left;margin-left:454.55pt;margin-top:86.4pt;width:.5pt;height:9.6pt;z-index:-250943488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5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82" type="#_x0000_m3655" style="position:absolute;left:0;text-align:left;margin-left:122.65pt;margin-top:96pt;width:.5pt;height:.5pt;z-index:-25094246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54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80" type="#_x0000_m3654" style="position:absolute;left:0;text-align:left;margin-left:122.65pt;margin-top:96pt;width:.5pt;height:.5pt;z-index:-25094144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5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78" type="#_x0000_m3653" style="position:absolute;left:0;text-align:left;margin-left:454.55pt;margin-top:96pt;width:.5pt;height:.5pt;z-index:-25094041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52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76" type="#_x0000_m3652" style="position:absolute;left:0;text-align:left;margin-left:454.55pt;margin-top:96pt;width:.5pt;height:.5pt;z-index:-25093939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51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74" type="#_x0000_m3651" style="position:absolute;left:0;text-align:left;margin-left:120.7pt;margin-top:155.05pt;width:.5pt;height:.5pt;z-index:-25093836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50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72" type="#_x0000_m3650" style="position:absolute;left:0;text-align:left;margin-left:120.7pt;margin-top:155.05pt;width:.5pt;height:.5pt;z-index:-25093734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49" coordsize="38928,48" o:spt="100" adj="0,,0" path="m,24r,l3892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0" o:spid="_x0000_s1170" type="#_x0000_m3649" style="position:absolute;left:0;text-align:left;margin-left:121.2pt;margin-top:155.05pt;width:389.3pt;height:.5pt;z-index:251687936;mso-position-horizontal-relative:page;mso-position-vertical-relative:page" coordsize="21600,21600" o:spt="100" adj="0,,0" path="m,24r,l3892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48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8" type="#_x0000_m3648" style="position:absolute;left:0;text-align:left;margin-left:510.5pt;margin-top:155.05pt;width:.5pt;height:.5pt;z-index:-25093632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4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6" type="#_x0000_m3647" style="position:absolute;left:0;text-align:left;margin-left:510.5pt;margin-top:155.05pt;width:.5pt;height:.5pt;z-index:-25093529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46" coordsize="48,1080" o:spt="100" adj="0,,0" path="m24,r,l24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4" type="#_x0000_m3646" style="position:absolute;left:0;text-align:left;margin-left:120.7pt;margin-top:155.5pt;width:.5pt;height:10.8pt;z-index:-250934272;mso-position-horizontal-relative:page;mso-position-vertical-relative:page" coordsize="21600,21600" o:spt="100" adj="0,,0" path="m24,r,l24,108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45" coordsize="48,1080" o:spt="100" adj="0,,0" path="m24,r,l24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2" type="#_x0000_m3645" style="position:absolute;left:0;text-align:left;margin-left:510.5pt;margin-top:155.5pt;width:.5pt;height:10.8pt;z-index:-250933248;mso-position-horizontal-relative:page;mso-position-vertical-relative:page" coordsize="21600,21600" o:spt="100" adj="0,,0" path="m24,r,l24,108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44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0" type="#_x0000_m3644" style="position:absolute;left:0;text-align:left;margin-left:120.7pt;margin-top:166.3pt;width:.5pt;height:9.6pt;z-index:-250932224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43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8" type="#_x0000_m3643" style="position:absolute;left:0;text-align:left;margin-left:510.5pt;margin-top:166.3pt;width:.5pt;height:9.6pt;z-index:-250931200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42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6" type="#_x0000_m3642" style="position:absolute;left:0;text-align:left;margin-left:120.7pt;margin-top:186.5pt;width:.5pt;height:.5pt;z-index:-25093017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41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4" type="#_x0000_m3641" style="position:absolute;left:0;text-align:left;margin-left:120.7pt;margin-top:186.5pt;width:.5pt;height:.5pt;z-index:-25092915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40" coordsize="38928,48" o:spt="100" adj="0,,0" path="m,24r,l3892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3" o:spid="_x0000_s1152" type="#_x0000_m3640" style="position:absolute;left:0;text-align:left;margin-left:121.2pt;margin-top:186.5pt;width:389.3pt;height:.5pt;z-index:251696128;mso-position-horizontal-relative:page;mso-position-vertical-relative:page" coordsize="21600,21600" o:spt="100" adj="0,,0" path="m,24r,l3892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3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0" type="#_x0000_m3639" style="position:absolute;left:0;text-align:left;margin-left:510.5pt;margin-top:186.5pt;width:.5pt;height:.5pt;z-index:-25092812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38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8" type="#_x0000_m3638" style="position:absolute;left:0;text-align:left;margin-left:510.5pt;margin-top:186.5pt;width:.5pt;height:.5pt;z-index:-25092710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37" coordsize="48,1056" o:spt="100" adj="0,,0" path="m24,r,l24,10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6" type="#_x0000_m3637" style="position:absolute;left:0;text-align:left;margin-left:120.7pt;margin-top:175.9pt;width:.5pt;height:10.55pt;z-index:-250926080;mso-position-horizontal-relative:page;mso-position-vertical-relative:page" coordsize="21600,21600" o:spt="100" adj="0,,0" path="m24,r,l24,105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36" coordsize="48,1056" o:spt="100" adj="0,,0" path="m24,r,l24,10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4" type="#_x0000_m3636" style="position:absolute;left:0;text-align:left;margin-left:510.5pt;margin-top:175.9pt;width:.5pt;height:10.55pt;z-index:-250925056;mso-position-horizontal-relative:page;mso-position-vertical-relative:page" coordsize="21600,21600" o:spt="100" adj="0,,0" path="m24,r,l24,105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3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2" type="#_x0000_m3635" style="position:absolute;left:0;text-align:left;margin-left:103.9pt;margin-top:226.1pt;width:.5pt;height:.5pt;z-index:-25092403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34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0" type="#_x0000_m3634" style="position:absolute;left:0;text-align:left;margin-left:103.9pt;margin-top:226.1pt;width:.5pt;height:.5pt;z-index:-25092300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33" coordsize="40608,48" o:spt="100" adj="0,,0" path="m,24r,l4060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2" o:spid="_x0000_s1138" type="#_x0000_m3633" style="position:absolute;left:0;text-align:left;margin-left:104.4pt;margin-top:226.1pt;width:406.1pt;height:.5pt;z-index:251703296;mso-position-horizontal-relative:page;mso-position-vertical-relative:page" coordsize="21600,21600" o:spt="100" adj="0,,0" path="m,24r,l4060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32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6" type="#_x0000_m3632" style="position:absolute;left:0;text-align:left;margin-left:510.5pt;margin-top:226.1pt;width:.5pt;height:.5pt;z-index:-25092198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31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4" type="#_x0000_m3631" style="position:absolute;left:0;text-align:left;margin-left:510.5pt;margin-top:226.1pt;width:.5pt;height:.5pt;z-index:-25092096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30" coordsize="48,1056" o:spt="100" adj="0,,0" path="m24,r,l24,10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2" type="#_x0000_m3630" style="position:absolute;left:0;text-align:left;margin-left:103.9pt;margin-top:226.55pt;width:.5pt;height:10.55pt;z-index:-250919936;mso-position-horizontal-relative:page;mso-position-vertical-relative:page" coordsize="21600,21600" o:spt="100" adj="0,,0" path="m24,r,l24,105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29" coordsize="48,1056" o:spt="100" adj="0,,0" path="m24,r,l24,10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0" type="#_x0000_m3629" style="position:absolute;left:0;text-align:left;margin-left:510.5pt;margin-top:226.55pt;width:.5pt;height:10.55pt;z-index:-250918912;mso-position-horizontal-relative:page;mso-position-vertical-relative:page" coordsize="21600,21600" o:spt="100" adj="0,,0" path="m24,r,l24,105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28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8" type="#_x0000_m3628" style="position:absolute;left:0;text-align:left;margin-left:103.9pt;margin-top:237.1pt;width:.5pt;height:9.6pt;z-index:-250917888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27" coordsize="48,960" o:spt="100" adj="0,,0" path="m24,r,l24,9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6" type="#_x0000_m3627" style="position:absolute;left:0;text-align:left;margin-left:510.5pt;margin-top:237.1pt;width:.5pt;height:9.6pt;z-index:-250916864;mso-position-horizontal-relative:page;mso-position-vertical-relative:page" coordsize="21600,21600" o:spt="100" adj="0,,0" path="m24,r,l24,96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26" coordsize="48,24" o:spt="100" adj="0,,0" path="m,24r,l48,24r,l48,r,l,,,,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4" type="#_x0000_m3626" style="position:absolute;left:0;text-align:left;margin-left:103.9pt;margin-top:257.75pt;width:.5pt;height:.25pt;z-index:-250915840;mso-position-horizontal-relative:page;mso-position-vertical-relative:page" coordsize="21600,21600" o:spt="100" adj="0,,0" path="m,24r,l48,24r,l48,r,l,,,,,24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25" coordsize="48,24" o:spt="100" adj="0,,0" path="m,24r,l48,24r,l48,r,l,,,,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2" type="#_x0000_m3625" style="position:absolute;left:0;text-align:left;margin-left:103.9pt;margin-top:257.75pt;width:.5pt;height:.25pt;z-index:-250914816;mso-position-horizontal-relative:page;mso-position-vertical-relative:page" coordsize="21600,21600" o:spt="100" adj="0,,0" path="m,24r,l48,24r,l48,r,l,,,,,24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24" coordsize="40608,24" o:spt="100" adj="0,,0" path="m,12r,l40608,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7" o:spid="_x0000_s1120" type="#_x0000_m3624" style="position:absolute;left:0;text-align:left;margin-left:104.4pt;margin-top:257.75pt;width:406.1pt;height:.25pt;z-index:251709440;mso-position-horizontal-relative:page;mso-position-vertical-relative:page" coordsize="21600,21600" o:spt="100" adj="0,,0" path="m,12r,l40608,12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23" coordsize="48,24" o:spt="100" adj="0,,0" path="m,24r,l48,24r,l48,r,l,,,,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8" type="#_x0000_m3623" style="position:absolute;left:0;text-align:left;margin-left:510.5pt;margin-top:257.75pt;width:.5pt;height:.25pt;z-index:-250913792;mso-position-horizontal-relative:page;mso-position-vertical-relative:page" coordsize="21600,21600" o:spt="100" adj="0,,0" path="m,24r,l48,24r,l48,r,l,,,,,24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22" coordsize="48,24" o:spt="100" adj="0,,0" path="m,24r,l48,24r,l48,r,l,,,,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6" type="#_x0000_m3622" style="position:absolute;left:0;text-align:left;margin-left:510.5pt;margin-top:257.75pt;width:.5pt;height:.25pt;z-index:-250912768;mso-position-horizontal-relative:page;mso-position-vertical-relative:page" coordsize="21600,21600" o:spt="100" adj="0,,0" path="m,24r,l48,24r,l48,r,l,,,,,24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21" coordsize="48,1104" o:spt="100" adj="0,,0" path="m24,r,l24,11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4" type="#_x0000_m3621" style="position:absolute;left:0;text-align:left;margin-left:103.9pt;margin-top:246.7pt;width:.5pt;height:11.05pt;z-index:-250911744;mso-position-horizontal-relative:page;mso-position-vertical-relative:page" coordsize="21600,21600" o:spt="100" adj="0,,0" path="m24,r,l24,110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81" o:spid="_x0000_m3620" coordsize="48,1104" o:spt="100" adj="0,,0" path="m24,r,l24,11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1" o:spid="_x0000_s1112" type="#polygon181" style="position:absolute;left:0;text-align:left;margin-left:510.5pt;margin-top:246.7pt;width:.5pt;height:11.05pt;z-index:-250910720;mso-position-horizontal-relative:page;mso-position-vertical-relative:page" coordsize="21600,21600" o:spt="100" adj="0,,0" path="m24,r,l24,110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1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0" type="#_x0000_m3619" style="position:absolute;left:0;text-align:left;margin-left:100.3pt;margin-top:384.5pt;width:.5pt;height:.5pt;z-index:-25090969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18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8" type="#_x0000_m3618" style="position:absolute;left:0;text-align:left;margin-left:100.3pt;margin-top:384.5pt;width:.5pt;height:.5pt;z-index:-25090867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17" coordsize="40968,48" o:spt="100" adj="0,,0" path="m,24r,l4096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5" o:spid="_x0000_s1106" type="#_x0000_m3617" style="position:absolute;left:0;text-align:left;margin-left:100.8pt;margin-top:384.5pt;width:409.7pt;height:.5pt;z-index:251720704;mso-position-horizontal-relative:page;mso-position-vertical-relative:page" coordsize="21600,21600" o:spt="100" adj="0,,0" path="m,24r,l4096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16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4" type="#_x0000_m3616" style="position:absolute;left:0;text-align:left;margin-left:510.5pt;margin-top:384.5pt;width:.5pt;height:.5pt;z-index:-25090764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1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2" type="#_x0000_m3615" style="position:absolute;left:0;text-align:left;margin-left:510.5pt;margin-top:384.5pt;width:.5pt;height:.5pt;z-index:-25090662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14" coordsize="48,1080" o:spt="100" adj="0,,0" path="m24,r,l24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0" type="#_x0000_m3614" style="position:absolute;left:0;text-align:left;margin-left:100.3pt;margin-top:384.95pt;width:.5pt;height:10.8pt;z-index:-250905600;mso-position-horizontal-relative:page;mso-position-vertical-relative:page" coordsize="21600,21600" o:spt="100" adj="0,,0" path="m24,r,l24,108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13" coordsize="48,1080" o:spt="100" adj="0,,0" path="m24,r,l24,10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8" type="#_x0000_m3613" style="position:absolute;left:0;text-align:left;margin-left:510.5pt;margin-top:384.95pt;width:.5pt;height:10.8pt;z-index:-250904576;mso-position-horizontal-relative:page;mso-position-vertical-relative:page" coordsize="21600,21600" o:spt="100" adj="0,,0" path="m24,r,l24,108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12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6" type="#_x0000_m3612" style="position:absolute;left:0;text-align:left;margin-left:100.3pt;margin-top:406.3pt;width:.5pt;height:.5pt;z-index:-25090355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11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4" type="#_x0000_m3611" style="position:absolute;left:0;text-align:left;margin-left:100.3pt;margin-top:406.3pt;width:.5pt;height:.5pt;z-index:-25090252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10" coordsize="40968,48" o:spt="100" adj="0,,0" path="m,24r,l4096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5" o:spid="_x0000_s1092" type="#_x0000_m3610" style="position:absolute;left:0;text-align:left;margin-left:100.8pt;margin-top:406.3pt;width:409.7pt;height:.5pt;z-index:251722752;mso-position-horizontal-relative:page;mso-position-vertical-relative:page" coordsize="21600,21600" o:spt="100" adj="0,,0" path="m,24r,l4096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0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0" type="#_x0000_m3609" style="position:absolute;left:0;text-align:left;margin-left:510.5pt;margin-top:406.3pt;width:.5pt;height:.5pt;z-index:-25090150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08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8" type="#_x0000_m3608" style="position:absolute;left:0;text-align:left;margin-left:510.5pt;margin-top:406.3pt;width:.5pt;height:.5pt;z-index:-25090048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07" coordsize="48,1056" o:spt="100" adj="0,,0" path="m24,r,l24,10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6" type="#_x0000_m3607" style="position:absolute;left:0;text-align:left;margin-left:100.3pt;margin-top:395.75pt;width:.5pt;height:10.55pt;z-index:-250899456;mso-position-horizontal-relative:page;mso-position-vertical-relative:page" coordsize="21600,21600" o:spt="100" adj="0,,0" path="m24,r,l24,105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06" coordsize="48,1056" o:spt="100" adj="0,,0" path="m24,r,l24,10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4" type="#_x0000_m3606" style="position:absolute;left:0;text-align:left;margin-left:510.5pt;margin-top:395.75pt;width:.5pt;height:10.55pt;z-index:-250898432;mso-position-horizontal-relative:page;mso-position-vertical-relative:page" coordsize="21600,21600" o:spt="100" adj="0,,0" path="m24,r,l24,1056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0F51F6"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a.</w:t>
      </w:r>
      <w:r w:rsidR="000F51F6"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="000F51F6"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apresentar,</w:t>
      </w:r>
      <w:r w:rsidR="000F51F6"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="000F51F6" w:rsidRPr="000F51F6">
        <w:rPr>
          <w:rFonts w:ascii="Arial" w:hAnsi="Arial" w:cs="Arial"/>
          <w:noProof/>
          <w:color w:val="000000"/>
          <w:spacing w:val="-8"/>
          <w:sz w:val="17"/>
          <w:lang w:val="pt-BR"/>
        </w:rPr>
        <w:t>no</w:t>
      </w:r>
      <w:r w:rsidR="000F51F6"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="000F51F6"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prazo</w:t>
      </w:r>
      <w:r w:rsidR="000F51F6"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="000F51F6"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máximo</w:t>
      </w:r>
      <w:r w:rsidR="000F51F6"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="000F51F6"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="000F51F6" w:rsidRPr="000F51F6">
        <w:rPr>
          <w:rFonts w:ascii="Calibri" w:hAnsi="Calibri" w:cs="Calibri"/>
          <w:noProof/>
          <w:color w:val="000000"/>
          <w:spacing w:val="15"/>
          <w:sz w:val="17"/>
          <w:lang w:val="pt-BR"/>
        </w:rPr>
        <w:t> </w:t>
      </w:r>
      <w:r w:rsidR="000F51F6"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__</w:t>
      </w:r>
      <w:r w:rsidR="000F51F6"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="000F51F6"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dias</w:t>
      </w:r>
      <w:r w:rsidR="000F51F6"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[no</w:t>
      </w:r>
      <w:r w:rsidR="000F51F6"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="000F51F6"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máximo</w:t>
      </w:r>
      <w:r w:rsidR="000F51F6"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="000F51F6"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90</w:t>
      </w:r>
      <w:r w:rsidR="000F51F6"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="000F51F6" w:rsidRPr="000F51F6">
        <w:rPr>
          <w:rFonts w:ascii="Arial" w:hAnsi="Arial" w:cs="Arial"/>
          <w:noProof/>
          <w:color w:val="808080"/>
          <w:spacing w:val="-5"/>
          <w:sz w:val="17"/>
          <w:lang w:val="pt-BR"/>
        </w:rPr>
        <w:t>dias</w:t>
      </w:r>
      <w:r w:rsidR="000F51F6"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="000F51F6"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de</w:t>
      </w:r>
      <w:r w:rsidR="000F51F6"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="000F51F6"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acordo</w:t>
      </w:r>
      <w:r w:rsidR="000F51F6"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="000F51F6" w:rsidRPr="000F51F6">
        <w:rPr>
          <w:rFonts w:ascii="Arial" w:hAnsi="Arial" w:cs="Arial"/>
          <w:noProof/>
          <w:color w:val="808080"/>
          <w:spacing w:val="-5"/>
          <w:sz w:val="17"/>
          <w:lang w:val="pt-BR"/>
        </w:rPr>
        <w:t>com</w:t>
      </w:r>
      <w:r w:rsidR="000F51F6"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="000F51F6" w:rsidRPr="000F51F6">
        <w:rPr>
          <w:rFonts w:ascii="Arial" w:hAnsi="Arial" w:cs="Arial"/>
          <w:noProof/>
          <w:color w:val="808080"/>
          <w:spacing w:val="-2"/>
          <w:sz w:val="17"/>
          <w:lang w:val="pt-BR"/>
        </w:rPr>
        <w:t>art.</w:t>
      </w:r>
      <w:r w:rsidR="000F51F6"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="000F51F6"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69</w:t>
      </w:r>
      <w:r w:rsidR="000F51F6"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="000F51F6"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caput</w:t>
      </w:r>
      <w:r w:rsidR="000F51F6"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="000F51F6"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e</w:t>
      </w:r>
      <w:r w:rsidR="000F51F6"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="000F51F6"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§1º</w:t>
      </w:r>
      <w:r w:rsidR="000F51F6"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="000F51F6"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da</w:t>
      </w:r>
    </w:p>
    <w:p w:rsidR="000F51F6" w:rsidRPr="000F51F6" w:rsidRDefault="000F51F6" w:rsidP="000F51F6">
      <w:pPr>
        <w:spacing w:after="0" w:line="197" w:lineRule="exact"/>
        <w:ind w:left="317" w:firstLine="533"/>
        <w:rPr>
          <w:lang w:val="pt-BR"/>
        </w:rPr>
      </w:pP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Lei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13.019/2014]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-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Prestação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Final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período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vigência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colaboração;</w:t>
      </w:r>
    </w:p>
    <w:p w:rsidR="000F51F6" w:rsidRPr="000F51F6" w:rsidRDefault="000F51F6" w:rsidP="000F51F6">
      <w:pPr>
        <w:spacing w:after="0" w:line="197" w:lineRule="exact"/>
        <w:ind w:left="317" w:firstLine="346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w w:val="94"/>
          <w:sz w:val="17"/>
          <w:u w:val="single"/>
          <w:shd w:val="clear" w:color="auto" w:fill="FFFF00"/>
          <w:lang w:val="pt-BR"/>
        </w:rPr>
        <w:t>Nota:</w:t>
      </w:r>
      <w:r w:rsidRPr="000F51F6">
        <w:rPr>
          <w:rFonts w:ascii="Calibri" w:hAnsi="Calibri" w:cs="Calibri"/>
          <w:noProof/>
          <w:color w:val="000000"/>
          <w:spacing w:val="7"/>
          <w:sz w:val="17"/>
          <w:u w:val="single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u w:val="single"/>
          <w:shd w:val="clear" w:color="auto" w:fill="FFFF00"/>
          <w:lang w:val="pt-BR"/>
        </w:rPr>
        <w:t>Este prazo é o mesmo definido no item c, do parágrafo primeiro da clausula nona.</w:t>
      </w:r>
    </w:p>
    <w:p w:rsidR="000F51F6" w:rsidRPr="000F51F6" w:rsidRDefault="000F51F6" w:rsidP="000F51F6">
      <w:pPr>
        <w:spacing w:after="0" w:line="211" w:lineRule="exact"/>
        <w:ind w:left="317" w:firstLine="336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b.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devolver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w w:val="16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saldos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financeiros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remanescentes,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inclusive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provenientes</w:t>
      </w:r>
    </w:p>
    <w:p w:rsidR="000F51F6" w:rsidRPr="000F51F6" w:rsidRDefault="000F51F6" w:rsidP="000F51F6">
      <w:pPr>
        <w:spacing w:after="0" w:line="197" w:lineRule="exact"/>
        <w:ind w:left="317" w:firstLine="533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receitas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obtidas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aplicações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financeiras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improrrogável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36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30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(trinta)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dias,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sob</w:t>
      </w:r>
    </w:p>
    <w:p w:rsidR="000F51F6" w:rsidRPr="000F51F6" w:rsidRDefault="000F51F6" w:rsidP="000F51F6">
      <w:pPr>
        <w:spacing w:after="0" w:line="192" w:lineRule="exact"/>
        <w:ind w:left="317" w:firstLine="533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pena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imediata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instauração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tomada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especial;</w:t>
      </w:r>
    </w:p>
    <w:p w:rsidR="000F51F6" w:rsidRPr="000F51F6" w:rsidRDefault="000F51F6" w:rsidP="000F51F6">
      <w:pPr>
        <w:spacing w:after="0" w:line="197" w:lineRule="exact"/>
        <w:ind w:left="317" w:firstLine="336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c.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disponibilizar</w:t>
      </w:r>
      <w:r w:rsidRPr="000F51F6">
        <w:rPr>
          <w:rFonts w:ascii="Calibri" w:hAnsi="Calibri" w:cs="Calibri"/>
          <w:noProof/>
          <w:color w:val="000000"/>
          <w:spacing w:val="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todos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bens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móveis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imóveis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cujo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uso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lhe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fora</w:t>
      </w:r>
      <w:r w:rsidRPr="000F51F6">
        <w:rPr>
          <w:rFonts w:ascii="Calibri" w:hAnsi="Calibri" w:cs="Calibri"/>
          <w:noProof/>
          <w:color w:val="000000"/>
          <w:spacing w:val="2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permitido</w:t>
      </w:r>
    </w:p>
    <w:p w:rsidR="000F51F6" w:rsidRPr="000F51F6" w:rsidRDefault="000F51F6" w:rsidP="000F51F6">
      <w:pPr>
        <w:spacing w:after="0" w:line="192" w:lineRule="exact"/>
        <w:ind w:left="317" w:firstLine="533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pelos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Termos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3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Permissão</w:t>
      </w:r>
      <w:r w:rsidRPr="000F51F6">
        <w:rPr>
          <w:rFonts w:ascii="Calibri" w:hAnsi="Calibri" w:cs="Calibri"/>
          <w:noProof/>
          <w:color w:val="000000"/>
          <w:w w:val="23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Uso,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bem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como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aqueles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adquiridos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w w:val="24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virtude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24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</w:p>
    <w:p w:rsidR="000F51F6" w:rsidRPr="000F51F6" w:rsidRDefault="000F51F6" w:rsidP="000F51F6">
      <w:pPr>
        <w:spacing w:after="0" w:line="192" w:lineRule="exact"/>
        <w:ind w:left="317" w:firstLine="533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colaboração.</w:t>
      </w:r>
    </w:p>
    <w:p w:rsidR="000F51F6" w:rsidRPr="000F51F6" w:rsidRDefault="000F51F6" w:rsidP="000F51F6">
      <w:pPr>
        <w:spacing w:after="0" w:line="216" w:lineRule="exact"/>
        <w:ind w:left="317" w:firstLine="331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4"/>
          <w:w w:val="94"/>
          <w:sz w:val="17"/>
          <w:shd w:val="clear" w:color="auto" w:fill="FFFF00"/>
          <w:lang w:val="pt-BR"/>
        </w:rPr>
        <w:t>Nota: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2"/>
          <w:sz w:val="17"/>
          <w:shd w:val="clear" w:color="auto" w:fill="FFFF00"/>
          <w:lang w:val="pt-BR"/>
        </w:rPr>
        <w:t>O inciso acima será mantido apenas nos casos em que, para a execução da parceria, a</w:t>
      </w:r>
    </w:p>
    <w:p w:rsidR="000F51F6" w:rsidRPr="000F51F6" w:rsidRDefault="000F51F6" w:rsidP="000F51F6">
      <w:pPr>
        <w:spacing w:after="0" w:line="206" w:lineRule="exact"/>
        <w:ind w:left="317" w:firstLine="331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2"/>
          <w:sz w:val="17"/>
          <w:shd w:val="clear" w:color="auto" w:fill="FFFF00"/>
          <w:lang w:val="pt-BR"/>
        </w:rPr>
        <w:t>administração pública disponibilize bens públicos à OSC por meio de Termo de Permissão de Uso e</w:t>
      </w:r>
    </w:p>
    <w:p w:rsidR="000F51F6" w:rsidRPr="000F51F6" w:rsidRDefault="000F51F6" w:rsidP="000F51F6">
      <w:pPr>
        <w:spacing w:after="0" w:line="192" w:lineRule="exact"/>
        <w:ind w:left="317" w:firstLine="331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shd w:val="clear" w:color="auto" w:fill="FFFF00"/>
          <w:lang w:val="pt-BR"/>
        </w:rPr>
        <w:t>quando a titularidade dos bens adquiridos não for destinado a OSC no final da parceria.</w:t>
      </w:r>
    </w:p>
    <w:p w:rsidR="000F51F6" w:rsidRPr="000F51F6" w:rsidRDefault="000F51F6" w:rsidP="000F51F6">
      <w:pPr>
        <w:spacing w:after="0" w:line="240" w:lineRule="exact"/>
        <w:ind w:left="317" w:firstLine="331"/>
        <w:rPr>
          <w:lang w:val="pt-BR"/>
        </w:rPr>
      </w:pPr>
    </w:p>
    <w:p w:rsidR="000F51F6" w:rsidRPr="000F51F6" w:rsidRDefault="000F51F6" w:rsidP="000F51F6">
      <w:pPr>
        <w:spacing w:after="0" w:line="374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II.</w:t>
      </w:r>
      <w:r w:rsidRPr="000F51F6">
        <w:rPr>
          <w:rFonts w:ascii="Calibri" w:hAnsi="Calibri" w:cs="Calibri"/>
          <w:noProof/>
          <w:color w:val="000000"/>
          <w:w w:val="31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__________________</w:t>
      </w:r>
      <w:r w:rsidRPr="000F51F6">
        <w:rPr>
          <w:rFonts w:ascii="Calibri" w:hAnsi="Calibri" w:cs="Calibri"/>
          <w:noProof/>
          <w:color w:val="000000"/>
          <w:spacing w:val="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[órgão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entidade</w:t>
      </w:r>
      <w:r w:rsidRPr="000F51F6">
        <w:rPr>
          <w:rFonts w:ascii="Calibri" w:hAnsi="Calibri" w:cs="Calibri"/>
          <w:noProof/>
          <w:color w:val="000000"/>
          <w:spacing w:val="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808080"/>
          <w:spacing w:val="-4"/>
          <w:sz w:val="17"/>
          <w:lang w:val="pt-BR"/>
        </w:rPr>
        <w:t>pública]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:</w:t>
      </w:r>
    </w:p>
    <w:p w:rsidR="000F51F6" w:rsidRPr="000F51F6" w:rsidRDefault="000F51F6" w:rsidP="000F51F6">
      <w:pPr>
        <w:spacing w:after="0" w:line="192" w:lineRule="exact"/>
        <w:ind w:left="317" w:firstLine="336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a)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revogar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permissão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uso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bens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públicos;</w:t>
      </w:r>
    </w:p>
    <w:p w:rsidR="000F51F6" w:rsidRPr="000F51F6" w:rsidRDefault="000F51F6" w:rsidP="000F51F6">
      <w:pPr>
        <w:spacing w:after="0" w:line="221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4"/>
          <w:w w:val="94"/>
          <w:sz w:val="17"/>
          <w:shd w:val="clear" w:color="auto" w:fill="FFFF00"/>
          <w:lang w:val="pt-BR"/>
        </w:rPr>
        <w:t>Nota: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6"/>
          <w:sz w:val="17"/>
          <w:shd w:val="clear" w:color="auto" w:fill="FFFF00"/>
          <w:lang w:val="pt-BR"/>
        </w:rPr>
        <w:t>O inciso acima será mantido apenas nos casos em que, para a execução da parceria, a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z w:val="17"/>
          <w:shd w:val="clear" w:color="auto" w:fill="FFFF00"/>
          <w:lang w:val="pt-BR"/>
        </w:rPr>
        <w:t>administração pública disponibilize bens públicos à OSC por meio de Termo de Permissão de Uso e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shd w:val="clear" w:color="auto" w:fill="FFFF00"/>
          <w:lang w:val="pt-BR"/>
        </w:rPr>
        <w:t>quando a titularidade dos bens adquiridos, no final da parceria, seja destinado à Administração Publica</w:t>
      </w: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182" w:lineRule="exact"/>
        <w:ind w:left="317" w:firstLine="336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b)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inventariar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bens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sob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responsabilidade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6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w w:val="17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objeto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contratado,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inclusive</w:t>
      </w:r>
    </w:p>
    <w:p w:rsidR="000F51F6" w:rsidRPr="000F51F6" w:rsidRDefault="000F51F6" w:rsidP="000F51F6">
      <w:pPr>
        <w:spacing w:after="0" w:line="192" w:lineRule="exact"/>
        <w:ind w:left="317" w:firstLine="533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incorporando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patrimônio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público</w:t>
      </w:r>
      <w:r w:rsidRPr="000F51F6">
        <w:rPr>
          <w:rFonts w:ascii="Calibri" w:hAnsi="Calibri" w:cs="Calibri"/>
          <w:noProof/>
          <w:color w:val="000000"/>
          <w:spacing w:val="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aqueles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adquiridos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virtude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colaboração.</w:t>
      </w:r>
    </w:p>
    <w:p w:rsidR="000F51F6" w:rsidRPr="000F51F6" w:rsidRDefault="000F51F6" w:rsidP="000F51F6">
      <w:pPr>
        <w:spacing w:after="0" w:line="389" w:lineRule="exact"/>
        <w:ind w:left="317" w:firstLine="336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c)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apreciar</w:t>
      </w:r>
      <w:r w:rsidRPr="000F51F6">
        <w:rPr>
          <w:rFonts w:ascii="Calibri" w:hAnsi="Calibri" w:cs="Calibri"/>
          <w:noProof/>
          <w:color w:val="000000"/>
          <w:w w:val="25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prestação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final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apresentada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w w:val="25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até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150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(cento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</w:p>
    <w:p w:rsidR="000F51F6" w:rsidRPr="000F51F6" w:rsidRDefault="000F51F6" w:rsidP="000F51F6">
      <w:pPr>
        <w:spacing w:after="0" w:line="192" w:lineRule="exact"/>
        <w:ind w:left="317" w:firstLine="533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cinqüenta)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dias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contado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data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seu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recebimento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cumprimento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diligencia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ela</w:t>
      </w:r>
    </w:p>
    <w:p w:rsidR="000F51F6" w:rsidRPr="000F51F6" w:rsidRDefault="000F51F6" w:rsidP="000F51F6">
      <w:pPr>
        <w:spacing w:after="0" w:line="197" w:lineRule="exact"/>
        <w:ind w:left="317" w:firstLine="533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determinada,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podendo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ser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prorrogado</w:t>
      </w:r>
      <w:r w:rsidRPr="000F51F6">
        <w:rPr>
          <w:rFonts w:ascii="Calibri" w:hAnsi="Calibri" w:cs="Calibri"/>
          <w:noProof/>
          <w:color w:val="000000"/>
          <w:spacing w:val="-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justificadamente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igual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período.</w:t>
      </w:r>
    </w:p>
    <w:p w:rsidR="000F51F6" w:rsidRPr="000F51F6" w:rsidRDefault="000F51F6" w:rsidP="000F51F6">
      <w:pPr>
        <w:spacing w:after="0" w:line="389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PARAGRAFO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SEGUNDO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8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partes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deverão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assinar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Encerramento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6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colaboração</w:t>
      </w:r>
      <w:r w:rsidRPr="000F51F6">
        <w:rPr>
          <w:rFonts w:ascii="Calibri" w:hAnsi="Calibri" w:cs="Calibri"/>
          <w:noProof/>
          <w:color w:val="000000"/>
          <w:w w:val="16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deverá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conter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data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efetiva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encerramento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atividades,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declaração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devolução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bens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permitidos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administração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cumprimento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compromissos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assumidos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spacing w:val="1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OSC.</w:t>
      </w: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168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4"/>
          <w:w w:val="94"/>
          <w:sz w:val="17"/>
          <w:shd w:val="clear" w:color="auto" w:fill="FFFF00"/>
          <w:lang w:val="pt-BR"/>
        </w:rPr>
        <w:t>Nota: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z w:val="17"/>
          <w:shd w:val="clear" w:color="auto" w:fill="FFFF00"/>
          <w:lang w:val="pt-BR"/>
        </w:rPr>
        <w:t>Caso não haja permissão de bens para a OSC, o texto correspondente deverá ser excluído do</w:t>
      </w:r>
    </w:p>
    <w:p w:rsidR="000F51F6" w:rsidRPr="000F51F6" w:rsidRDefault="000F51F6" w:rsidP="000F51F6">
      <w:pPr>
        <w:spacing w:after="0" w:line="206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shd w:val="clear" w:color="auto" w:fill="FFFF00"/>
          <w:lang w:val="pt-BR"/>
        </w:rPr>
        <w:t>parágrafo acima.</w:t>
      </w: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168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CLÁUSULA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DÉCIMA</w:t>
      </w:r>
      <w:r w:rsidRPr="000F51F6">
        <w:rPr>
          <w:rFonts w:ascii="Calibri" w:hAnsi="Calibri" w:cs="Calibri"/>
          <w:b/>
          <w:noProof/>
          <w:color w:val="000000"/>
          <w:spacing w:val="-1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QUARTA</w:t>
      </w:r>
      <w:r w:rsidRPr="000F51F6">
        <w:rPr>
          <w:rFonts w:ascii="Calibri" w:hAnsi="Calibri" w:cs="Calibri"/>
          <w:b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3"/>
          <w:w w:val="94"/>
          <w:sz w:val="17"/>
          <w:lang w:val="pt-BR"/>
        </w:rPr>
        <w:t>–</w:t>
      </w:r>
      <w:r w:rsidRPr="000F51F6">
        <w:rPr>
          <w:rFonts w:ascii="Calibri" w:hAnsi="Calibri" w:cs="Calibri"/>
          <w:b/>
          <w:noProof/>
          <w:color w:val="000000"/>
          <w:spacing w:val="-1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SANÇÕES</w:t>
      </w:r>
    </w:p>
    <w:p w:rsidR="000F51F6" w:rsidRPr="000F51F6" w:rsidRDefault="000F51F6" w:rsidP="000F51F6">
      <w:pPr>
        <w:spacing w:after="0" w:line="20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w w:val="26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desacordo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25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plano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trabalho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26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normas</w:t>
      </w:r>
      <w:r w:rsidRPr="000F51F6">
        <w:rPr>
          <w:rFonts w:ascii="Calibri" w:hAnsi="Calibri" w:cs="Calibri"/>
          <w:noProof/>
          <w:color w:val="000000"/>
          <w:w w:val="25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4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Lei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nº.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13.019/2014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legislação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específica,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poderá,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garantida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prévia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defesa,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aplicar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seguintes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sanções:</w:t>
      </w:r>
    </w:p>
    <w:p w:rsidR="000F51F6" w:rsidRPr="000F51F6" w:rsidRDefault="000F51F6" w:rsidP="000F51F6">
      <w:pPr>
        <w:spacing w:after="0" w:line="394" w:lineRule="exact"/>
        <w:ind w:left="317" w:firstLine="331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a)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advertência;</w:t>
      </w:r>
    </w:p>
    <w:p w:rsidR="000F51F6" w:rsidRPr="000F51F6" w:rsidRDefault="000F51F6" w:rsidP="000F51F6">
      <w:pPr>
        <w:spacing w:after="0" w:line="197" w:lineRule="exact"/>
        <w:ind w:left="317" w:firstLine="331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b)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suspensão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temporária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participação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w w:val="26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chamamento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público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impedimento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celebrar</w:t>
      </w:r>
    </w:p>
    <w:p w:rsidR="000F51F6" w:rsidRPr="000F51F6" w:rsidRDefault="000F51F6" w:rsidP="000F51F6">
      <w:pPr>
        <w:spacing w:after="0" w:line="192" w:lineRule="exact"/>
        <w:ind w:left="317" w:firstLine="331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24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contrato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26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órgãos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entidades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esfera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governo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pública</w:t>
      </w:r>
    </w:p>
    <w:p w:rsidR="000F51F6" w:rsidRPr="000F51F6" w:rsidRDefault="000F51F6" w:rsidP="000F51F6">
      <w:pPr>
        <w:spacing w:after="0" w:line="197" w:lineRule="exact"/>
        <w:ind w:left="317" w:firstLine="331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sancionadora,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superior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dois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anos;</w:t>
      </w:r>
    </w:p>
    <w:p w:rsidR="000F51F6" w:rsidRPr="000F51F6" w:rsidRDefault="000F51F6" w:rsidP="000F51F6">
      <w:pPr>
        <w:spacing w:after="0" w:line="192" w:lineRule="exact"/>
        <w:ind w:left="317" w:firstLine="331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c)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declaração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inidoneidade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participar</w:t>
      </w:r>
      <w:r w:rsidRPr="000F51F6">
        <w:rPr>
          <w:rFonts w:ascii="Calibri" w:hAnsi="Calibri" w:cs="Calibri"/>
          <w:noProof/>
          <w:color w:val="000000"/>
          <w:w w:val="24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chamamento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público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celebrar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1"/>
          <w:sz w:val="17"/>
          <w:lang w:val="pt-BR"/>
        </w:rPr>
        <w:t>ou</w:t>
      </w:r>
    </w:p>
    <w:p w:rsidR="000F51F6" w:rsidRPr="000F51F6" w:rsidRDefault="000F51F6" w:rsidP="000F51F6">
      <w:pPr>
        <w:spacing w:after="0" w:line="192" w:lineRule="exact"/>
        <w:ind w:left="317" w:firstLine="331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contrato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órgãos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entidades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todas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esferas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governo,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enquanto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perdurarem</w:t>
      </w:r>
      <w:r w:rsidRPr="000F51F6">
        <w:rPr>
          <w:rFonts w:ascii="Calibri" w:hAnsi="Calibri" w:cs="Calibri"/>
          <w:noProof/>
          <w:color w:val="000000"/>
          <w:w w:val="15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motivos</w:t>
      </w:r>
    </w:p>
    <w:p w:rsidR="000F51F6" w:rsidRPr="000F51F6" w:rsidRDefault="000F51F6" w:rsidP="000F51F6">
      <w:pPr>
        <w:spacing w:after="0" w:line="197" w:lineRule="exact"/>
        <w:ind w:left="317" w:firstLine="331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determinantes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punição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até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seja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promovida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reabilitação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perante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própria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autoridade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que</w:t>
      </w:r>
    </w:p>
    <w:p w:rsidR="000F51F6" w:rsidRPr="000F51F6" w:rsidRDefault="000F51F6" w:rsidP="000F51F6">
      <w:pPr>
        <w:spacing w:after="0" w:line="197" w:lineRule="exact"/>
        <w:ind w:left="317" w:firstLine="331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aplicou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penalidade,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será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concedida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sempre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organização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sociedade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civil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ressarcir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</w:p>
    <w:p w:rsidR="000F51F6" w:rsidRPr="000F51F6" w:rsidRDefault="000F51F6" w:rsidP="000F51F6">
      <w:pPr>
        <w:spacing w:after="0" w:line="197" w:lineRule="exact"/>
        <w:ind w:left="317" w:firstLine="331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pelos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prejuízos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resultantes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após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decorrido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sanção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aplicada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7"/>
          <w:sz w:val="17"/>
          <w:lang w:val="pt-BR"/>
        </w:rPr>
        <w:t>com</w:t>
      </w:r>
    </w:p>
    <w:p w:rsidR="000F51F6" w:rsidRPr="000F51F6" w:rsidRDefault="000F51F6" w:rsidP="000F51F6">
      <w:pPr>
        <w:spacing w:after="0" w:line="192" w:lineRule="exact"/>
        <w:ind w:left="317" w:firstLine="331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base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item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b.</w:t>
      </w:r>
    </w:p>
    <w:p w:rsidR="000F51F6" w:rsidRPr="000F51F6" w:rsidRDefault="000F51F6" w:rsidP="000F51F6">
      <w:pPr>
        <w:spacing w:after="0" w:line="384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PRIMEIRO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8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sanções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estabelecidas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nos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itens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b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c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competência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exclusiva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Secretário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Estadual,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facultada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defesa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interessado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respectivo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processo,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dez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dias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abertura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vista,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podendo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</w:p>
    <w:p w:rsidR="000F51F6" w:rsidRPr="000F51F6" w:rsidRDefault="000F51F6" w:rsidP="000F51F6">
      <w:pPr>
        <w:spacing w:after="0" w:line="19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reabilitação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ser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requerida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após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dois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anos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aplicação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penalidade.</w:t>
      </w:r>
    </w:p>
    <w:p w:rsidR="000F51F6" w:rsidRPr="000F51F6" w:rsidRDefault="000F51F6" w:rsidP="000F51F6">
      <w:pPr>
        <w:spacing w:after="0" w:line="389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SEGUNDO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Prescreve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cinco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anos,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contados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partir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data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apresentação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prestação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contas,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aplicação</w:t>
      </w:r>
    </w:p>
    <w:p w:rsidR="000F51F6" w:rsidRPr="000F51F6" w:rsidRDefault="000F51F6" w:rsidP="000F51F6">
      <w:pPr>
        <w:spacing w:after="0" w:line="197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penalidade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decorrente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8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infração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relacionada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parceria.</w:t>
      </w:r>
    </w:p>
    <w:p w:rsidR="000F51F6" w:rsidRPr="000F51F6" w:rsidRDefault="000F51F6" w:rsidP="000F51F6">
      <w:pPr>
        <w:spacing w:after="0" w:line="187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TERCEIRO</w:t>
      </w:r>
    </w:p>
    <w:p w:rsidR="000F51F6" w:rsidRPr="000F51F6" w:rsidRDefault="000F51F6" w:rsidP="000F51F6">
      <w:pPr>
        <w:spacing w:after="0" w:line="202" w:lineRule="exact"/>
        <w:ind w:left="31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prescrição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será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interrompida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edição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ato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administrativo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voltado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apuração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infração.</w:t>
      </w:r>
    </w:p>
    <w:p w:rsidR="000F51F6" w:rsidRPr="000F51F6" w:rsidRDefault="000F51F6" w:rsidP="000F51F6">
      <w:pPr>
        <w:spacing w:after="0" w:line="379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CLÁUSULA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DÉCIMA</w:t>
      </w:r>
      <w:r w:rsidRPr="000F51F6">
        <w:rPr>
          <w:rFonts w:ascii="Calibri" w:hAnsi="Calibri" w:cs="Calibri"/>
          <w:b/>
          <w:noProof/>
          <w:color w:val="000000"/>
          <w:spacing w:val="-1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4"/>
          <w:w w:val="94"/>
          <w:sz w:val="17"/>
          <w:lang w:val="pt-BR"/>
        </w:rPr>
        <w:t>QUINTA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3"/>
          <w:w w:val="94"/>
          <w:sz w:val="17"/>
          <w:lang w:val="pt-BR"/>
        </w:rPr>
        <w:t>–</w:t>
      </w:r>
      <w:r w:rsidRPr="000F51F6">
        <w:rPr>
          <w:rFonts w:ascii="Calibri" w:hAnsi="Calibri" w:cs="Calibri"/>
          <w:b/>
          <w:noProof/>
          <w:color w:val="000000"/>
          <w:spacing w:val="-1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DISPOSIÇÕES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GERAIS</w:t>
      </w:r>
    </w:p>
    <w:p w:rsidR="000F51F6" w:rsidRPr="000F51F6" w:rsidRDefault="000F51F6" w:rsidP="000F51F6">
      <w:pPr>
        <w:tabs>
          <w:tab w:val="left" w:pos="994"/>
        </w:tabs>
        <w:spacing w:after="0" w:line="398" w:lineRule="exact"/>
        <w:ind w:left="317" w:firstLine="245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0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w w:val="23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poderá</w:t>
      </w:r>
      <w:r w:rsidRPr="000F51F6">
        <w:rPr>
          <w:rFonts w:ascii="Calibri" w:hAnsi="Calibri" w:cs="Calibri"/>
          <w:noProof/>
          <w:color w:val="000000"/>
          <w:w w:val="22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assumir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transferir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responsabilidade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do</w:t>
      </w:r>
    </w:p>
    <w:p w:rsidR="000F51F6" w:rsidRPr="000F51F6" w:rsidRDefault="000F51F6" w:rsidP="000F51F6">
      <w:pPr>
        <w:spacing w:after="0" w:line="197" w:lineRule="exact"/>
        <w:ind w:left="317" w:firstLine="67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objeto,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caso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paralisação,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modo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evitar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sua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descontinuidade</w:t>
      </w:r>
    </w:p>
    <w:p w:rsidR="000F51F6" w:rsidRPr="000F51F6" w:rsidRDefault="000F51F6" w:rsidP="000F51F6">
      <w:pPr>
        <w:spacing w:after="0" w:line="240" w:lineRule="exact"/>
        <w:ind w:left="317" w:firstLine="677"/>
        <w:rPr>
          <w:lang w:val="pt-BR"/>
        </w:rPr>
      </w:pPr>
    </w:p>
    <w:p w:rsidR="000F51F6" w:rsidRPr="000F51F6" w:rsidRDefault="000F51F6" w:rsidP="000F51F6">
      <w:pPr>
        <w:spacing w:after="0" w:line="295" w:lineRule="exact"/>
        <w:ind w:left="317"/>
        <w:rPr>
          <w:lang w:val="pt-BR"/>
        </w:rPr>
        <w:sectPr w:rsidR="000F51F6" w:rsidRPr="000F51F6" w:rsidSect="000F51F6">
          <w:type w:val="continuous"/>
          <w:pgSz w:w="12240" w:h="15840"/>
          <w:pgMar w:top="887" w:right="1440" w:bottom="647" w:left="1800" w:header="0" w:footer="0" w:gutter="0"/>
          <w:cols w:space="720"/>
        </w:sectPr>
      </w:pPr>
    </w:p>
    <w:p w:rsidR="000F51F6" w:rsidRPr="000F51F6" w:rsidRDefault="000F51F6" w:rsidP="000F51F6">
      <w:pPr>
        <w:spacing w:after="0" w:line="240" w:lineRule="exact"/>
        <w:rPr>
          <w:lang w:val="pt-BR"/>
        </w:rPr>
      </w:pPr>
      <w:bookmarkStart w:id="14" w:name="15"/>
      <w:bookmarkEnd w:id="14"/>
    </w:p>
    <w:p w:rsidR="000F51F6" w:rsidRPr="000F51F6" w:rsidRDefault="000F51F6" w:rsidP="000F51F6">
      <w:pPr>
        <w:spacing w:after="0" w:line="430" w:lineRule="exact"/>
        <w:rPr>
          <w:lang w:val="pt-BR"/>
        </w:rPr>
      </w:pPr>
    </w:p>
    <w:p w:rsidR="000F51F6" w:rsidRPr="000F51F6" w:rsidRDefault="000F51F6" w:rsidP="000F51F6">
      <w:pPr>
        <w:widowControl/>
        <w:rPr>
          <w:lang w:val="pt-BR"/>
        </w:rPr>
        <w:sectPr w:rsidR="000F51F6" w:rsidRPr="000F51F6" w:rsidSect="000F51F6">
          <w:type w:val="continuous"/>
          <w:pgSz w:w="12240" w:h="15841"/>
          <w:pgMar w:top="887" w:right="1440" w:bottom="647" w:left="1800" w:header="0" w:footer="0" w:gutter="0"/>
          <w:cols w:space="720"/>
          <w:docGrid w:type="lines" w:linePitch="312"/>
        </w:sectPr>
      </w:pPr>
    </w:p>
    <w:p w:rsidR="000F51F6" w:rsidRPr="000F51F6" w:rsidRDefault="00697D8E" w:rsidP="000F51F6">
      <w:pPr>
        <w:tabs>
          <w:tab w:val="left" w:pos="994"/>
        </w:tabs>
        <w:spacing w:after="0" w:line="159" w:lineRule="exact"/>
        <w:ind w:left="446" w:firstLine="67"/>
        <w:rPr>
          <w:lang w:val="pt-BR"/>
        </w:rPr>
      </w:pPr>
      <w:r>
        <w:rPr>
          <w:noProof/>
        </w:rPr>
        <w:lastRenderedPageBreak/>
        <w:pict>
          <v:shapetype id="_x0000_m3605" coordsize="19296,48" o:spt="100" adj="0,,0" path="m,24r,l19296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1" o:spid="_x0000_s1082" type="#_x0000_m3605" style="position:absolute;left:0;text-align:left;margin-left:105.85pt;margin-top:309.85pt;width:192.95pt;height:.5pt;z-index:251677696;mso-position-horizontal-relative:page;mso-position-vertical-relative:page" coordsize="21600,21600" o:spt="100" adj="0,,0" path="m,24r,l19296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04" coordsize="20640,48" o:spt="100" adj="0,,0" path="m,24r,l20640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2" o:spid="_x0000_s1080" type="#_x0000_m3604" style="position:absolute;left:0;text-align:left;margin-left:325.7pt;margin-top:309.85pt;width:206.4pt;height:.5pt;z-index:251678720;mso-position-horizontal-relative:page;mso-position-vertical-relative:page" coordsize="21600,21600" o:spt="100" adj="0,,0" path="m,24r,l20640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03" coordsize="19296,48" o:spt="100" adj="0,,0" path="m,24r,l19296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8" o:spid="_x0000_s1078" type="#_x0000_m3603" style="position:absolute;left:0;text-align:left;margin-left:105.85pt;margin-top:339.6pt;width:192.95pt;height:.5pt;z-index:251681792;mso-position-horizontal-relative:page;mso-position-vertical-relative:page" coordsize="21600,21600" o:spt="100" adj="0,,0" path="m,24r,l19296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02" coordsize="20640,48" o:spt="100" adj="0,,0" path="m,24r,l20640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9" o:spid="_x0000_s1076" type="#_x0000_m3602" style="position:absolute;left:0;text-align:left;margin-left:325.7pt;margin-top:339.6pt;width:206.4pt;height:.5pt;z-index:251682816;mso-position-horizontal-relative:page;mso-position-vertical-relative:page" coordsize="21600,21600" o:spt="100" adj="0,,0" path="m,24r,l20640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601" coordsize="45624,48" o:spt="100" adj="0,,0" path="m,24r,l45624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3" o:spid="_x0000_s1074" type="#_x0000_m3601" style="position:absolute;left:0;text-align:left;margin-left:102.5pt;margin-top:373.7pt;width:456.25pt;height:.5pt;z-index:251684864;mso-position-horizontal-relative:page;mso-position-vertical-relative:page" coordsize="21600,21600" o:spt="100" adj="0,,0" path="m,24r,l45624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proofErr w:type="gramStart"/>
      <w:r w:rsidR="000F51F6"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II.</w:t>
      </w:r>
      <w:r w:rsidR="000F51F6" w:rsidRPr="000F51F6">
        <w:rPr>
          <w:rFonts w:cs="Calibri"/>
          <w:color w:val="000000"/>
          <w:lang w:val="pt-BR"/>
        </w:rPr>
        <w:tab/>
      </w:r>
      <w:r w:rsidR="000F51F6"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Em</w:t>
      </w:r>
      <w:proofErr w:type="gramEnd"/>
      <w:r w:rsidR="000F51F6"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="000F51F6"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qualquer</w:t>
      </w:r>
      <w:r w:rsidR="000F51F6"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="000F51F6"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hipótese</w:t>
      </w:r>
      <w:r w:rsidR="000F51F6"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="000F51F6"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é</w:t>
      </w:r>
      <w:r w:rsidR="000F51F6"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="000F51F6"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assegurado</w:t>
      </w:r>
      <w:r w:rsidR="000F51F6"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="000F51F6"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à</w:t>
      </w:r>
      <w:r w:rsidR="000F51F6"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="000F51F6" w:rsidRPr="000F51F6">
        <w:rPr>
          <w:rFonts w:ascii="Arial" w:hAnsi="Arial" w:cs="Arial"/>
          <w:noProof/>
          <w:color w:val="000000"/>
          <w:spacing w:val="-7"/>
          <w:sz w:val="17"/>
          <w:lang w:val="pt-BR"/>
        </w:rPr>
        <w:t>OSC</w:t>
      </w:r>
      <w:r w:rsidR="000F51F6"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="000F51F6"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amplo</w:t>
      </w:r>
      <w:r w:rsidR="000F51F6"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="000F51F6"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direito</w:t>
      </w:r>
      <w:r w:rsidR="000F51F6"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="000F51F6"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="000F51F6"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="000F51F6"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defesa,</w:t>
      </w:r>
      <w:r w:rsidR="000F51F6"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="000F51F6"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nos</w:t>
      </w:r>
      <w:r w:rsidR="000F51F6"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="000F51F6"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termos</w:t>
      </w:r>
      <w:r w:rsidR="000F51F6"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="000F51F6"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="000F51F6"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="000F51F6"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Constituição</w:t>
      </w:r>
    </w:p>
    <w:p w:rsidR="000F51F6" w:rsidRPr="000F51F6" w:rsidRDefault="000F51F6" w:rsidP="000F51F6">
      <w:pPr>
        <w:spacing w:after="0" w:line="192" w:lineRule="exact"/>
        <w:ind w:left="446" w:firstLine="54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Federal,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sem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decorra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direito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indenização.</w:t>
      </w:r>
    </w:p>
    <w:p w:rsidR="000F51F6" w:rsidRPr="000F51F6" w:rsidRDefault="000F51F6" w:rsidP="000F51F6">
      <w:pPr>
        <w:tabs>
          <w:tab w:val="left" w:pos="994"/>
        </w:tabs>
        <w:spacing w:after="0" w:line="394" w:lineRule="exact"/>
        <w:ind w:left="446" w:firstLine="19"/>
        <w:rPr>
          <w:lang w:val="pt-BR"/>
        </w:rPr>
      </w:pPr>
      <w:proofErr w:type="gramStart"/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III.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Aplicam-se</w:t>
      </w:r>
      <w:proofErr w:type="gramEnd"/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dispositivos,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couber,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7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Lei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nº</w:t>
      </w:r>
      <w:r w:rsidRPr="000F51F6">
        <w:rPr>
          <w:rFonts w:ascii="Calibri" w:hAnsi="Calibri" w:cs="Calibri"/>
          <w:noProof/>
          <w:color w:val="000000"/>
          <w:w w:val="18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13.019/2014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foram</w:t>
      </w:r>
      <w:r w:rsidRPr="000F51F6">
        <w:rPr>
          <w:rFonts w:ascii="Calibri" w:hAnsi="Calibri" w:cs="Calibri"/>
          <w:noProof/>
          <w:color w:val="000000"/>
          <w:w w:val="17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mencionados</w:t>
      </w:r>
    </w:p>
    <w:p w:rsidR="000F51F6" w:rsidRPr="000F51F6" w:rsidRDefault="000F51F6" w:rsidP="000F51F6">
      <w:pPr>
        <w:spacing w:after="0" w:line="192" w:lineRule="exact"/>
        <w:ind w:left="446" w:firstLine="54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neste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instrumento.</w:t>
      </w:r>
    </w:p>
    <w:p w:rsidR="000F51F6" w:rsidRPr="000F51F6" w:rsidRDefault="000F51F6" w:rsidP="000F51F6">
      <w:pPr>
        <w:tabs>
          <w:tab w:val="left" w:pos="994"/>
        </w:tabs>
        <w:spacing w:after="0" w:line="389" w:lineRule="exact"/>
        <w:ind w:left="446"/>
        <w:rPr>
          <w:lang w:val="pt-BR"/>
        </w:rPr>
      </w:pPr>
      <w:proofErr w:type="gramStart"/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IV.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Este</w:t>
      </w:r>
      <w:proofErr w:type="gramEnd"/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poderá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ser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denunciado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qualquer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tempo.</w:t>
      </w:r>
    </w:p>
    <w:p w:rsidR="000F51F6" w:rsidRPr="000F51F6" w:rsidRDefault="000F51F6" w:rsidP="000F51F6">
      <w:pPr>
        <w:tabs>
          <w:tab w:val="left" w:pos="994"/>
        </w:tabs>
        <w:spacing w:after="0" w:line="389" w:lineRule="exact"/>
        <w:ind w:left="446" w:firstLine="48"/>
        <w:rPr>
          <w:lang w:val="pt-BR"/>
        </w:rPr>
      </w:pPr>
      <w:proofErr w:type="gramStart"/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V.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Fica</w:t>
      </w:r>
      <w:proofErr w:type="gramEnd"/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eleito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Foro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Município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_________,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Estado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Bahia,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prevalecerá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sobre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qualquer</w:t>
      </w:r>
    </w:p>
    <w:p w:rsidR="000F51F6" w:rsidRPr="000F51F6" w:rsidRDefault="000F51F6" w:rsidP="000F51F6">
      <w:pPr>
        <w:spacing w:after="0" w:line="192" w:lineRule="exact"/>
        <w:ind w:left="446" w:firstLine="54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outro,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mais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privilegiado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seja,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dirimir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quaisquer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dúvidas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decorrentes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</w:p>
    <w:p w:rsidR="000F51F6" w:rsidRPr="000F51F6" w:rsidRDefault="000F51F6" w:rsidP="000F51F6">
      <w:pPr>
        <w:spacing w:after="0" w:line="202" w:lineRule="exact"/>
        <w:ind w:left="446" w:firstLine="54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estabelecendo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obrigatoriedade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prévia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tentativa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solução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administrativa,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17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a</w:t>
      </w:r>
    </w:p>
    <w:p w:rsidR="000F51F6" w:rsidRPr="000F51F6" w:rsidRDefault="000F51F6" w:rsidP="000F51F6">
      <w:pPr>
        <w:spacing w:after="0" w:line="192" w:lineRule="exact"/>
        <w:ind w:left="446" w:firstLine="54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participação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órgão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encarregado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assessoramento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jurídico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integrante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estrutura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</w:t>
      </w:r>
    </w:p>
    <w:p w:rsidR="000F51F6" w:rsidRPr="000F51F6" w:rsidRDefault="000F51F6" w:rsidP="000F51F6">
      <w:pPr>
        <w:spacing w:after="0" w:line="197" w:lineRule="exact"/>
        <w:ind w:left="446" w:firstLine="54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pública.</w:t>
      </w:r>
    </w:p>
    <w:p w:rsidR="000F51F6" w:rsidRPr="000F51F6" w:rsidRDefault="000F51F6" w:rsidP="000F51F6">
      <w:pPr>
        <w:tabs>
          <w:tab w:val="left" w:pos="994"/>
        </w:tabs>
        <w:spacing w:after="0" w:line="384" w:lineRule="exact"/>
        <w:ind w:left="446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2"/>
          <w:sz w:val="17"/>
          <w:lang w:val="pt-BR"/>
        </w:rPr>
        <w:t>VI.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E,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estarem</w:t>
      </w:r>
      <w:r w:rsidRPr="000F51F6">
        <w:rPr>
          <w:rFonts w:ascii="Calibri" w:hAnsi="Calibri" w:cs="Calibri"/>
          <w:noProof/>
          <w:color w:val="000000"/>
          <w:w w:val="18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assim</w:t>
      </w:r>
      <w:r w:rsidRPr="000F51F6">
        <w:rPr>
          <w:rFonts w:ascii="Calibri" w:hAnsi="Calibri" w:cs="Calibri"/>
          <w:noProof/>
          <w:color w:val="000000"/>
          <w:w w:val="18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plenamente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acordo,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firmam</w:t>
      </w:r>
      <w:r w:rsidRPr="000F51F6">
        <w:rPr>
          <w:rFonts w:ascii="Calibri" w:hAnsi="Calibri" w:cs="Calibri"/>
          <w:noProof/>
          <w:color w:val="000000"/>
          <w:w w:val="18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presente</w:t>
      </w:r>
      <w:r w:rsidRPr="000F51F6">
        <w:rPr>
          <w:rFonts w:ascii="Calibri" w:hAnsi="Calibri" w:cs="Calibri"/>
          <w:noProof/>
          <w:color w:val="000000"/>
          <w:w w:val="17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colaboração</w:t>
      </w:r>
      <w:r w:rsidRPr="000F51F6">
        <w:rPr>
          <w:rFonts w:ascii="Calibri" w:hAnsi="Calibri" w:cs="Calibri"/>
          <w:noProof/>
          <w:color w:val="000000"/>
          <w:w w:val="186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w w:val="18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02</w:t>
      </w:r>
    </w:p>
    <w:p w:rsidR="000F51F6" w:rsidRPr="000F51F6" w:rsidRDefault="000F51F6" w:rsidP="000F51F6">
      <w:pPr>
        <w:spacing w:after="0" w:line="197" w:lineRule="exact"/>
        <w:ind w:left="446" w:firstLine="54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(duas)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vias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igual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teor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forma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8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presença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spacing w:val="11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testemunhas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6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subscrevem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depois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lido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e</w:t>
      </w:r>
    </w:p>
    <w:p w:rsidR="000F51F6" w:rsidRPr="000F51F6" w:rsidRDefault="000F51F6" w:rsidP="000F51F6">
      <w:pPr>
        <w:spacing w:after="0" w:line="192" w:lineRule="exact"/>
        <w:ind w:left="446" w:firstLine="547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achado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conforme.</w:t>
      </w:r>
    </w:p>
    <w:p w:rsidR="000F51F6" w:rsidRPr="000F51F6" w:rsidRDefault="000F51F6" w:rsidP="000F51F6">
      <w:pPr>
        <w:spacing w:after="0" w:line="240" w:lineRule="exact"/>
        <w:ind w:left="446" w:firstLine="547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446" w:firstLine="547"/>
        <w:rPr>
          <w:lang w:val="pt-BR"/>
        </w:rPr>
      </w:pPr>
    </w:p>
    <w:p w:rsidR="000F51F6" w:rsidRPr="000F51F6" w:rsidRDefault="000F51F6" w:rsidP="000F51F6">
      <w:pPr>
        <w:spacing w:after="0" w:line="302" w:lineRule="exact"/>
        <w:ind w:left="446" w:firstLine="2294"/>
        <w:rPr>
          <w:lang w:val="pt-BR"/>
        </w:rPr>
      </w:pP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__________,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lang w:val="pt-BR"/>
        </w:rPr>
        <w:t>____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________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5"/>
          <w:sz w:val="17"/>
          <w:lang w:val="pt-BR"/>
        </w:rPr>
        <w:t>20__.</w:t>
      </w:r>
    </w:p>
    <w:p w:rsidR="000F51F6" w:rsidRPr="000F51F6" w:rsidRDefault="000F51F6" w:rsidP="000F51F6">
      <w:pPr>
        <w:widowControl/>
        <w:rPr>
          <w:lang w:val="pt-BR"/>
        </w:rPr>
        <w:sectPr w:rsidR="000F51F6" w:rsidRPr="000F51F6" w:rsidSect="000F51F6">
          <w:type w:val="continuous"/>
          <w:pgSz w:w="12240" w:h="15841"/>
          <w:pgMar w:top="887" w:right="1440" w:bottom="647" w:left="1800" w:header="0" w:footer="0" w:gutter="0"/>
          <w:cols w:space="720" w:equalWidth="0">
            <w:col w:w="9000" w:space="0"/>
          </w:cols>
          <w:docGrid w:type="lines" w:linePitch="312"/>
        </w:sectPr>
      </w:pPr>
    </w:p>
    <w:p w:rsidR="000F51F6" w:rsidRPr="000F51F6" w:rsidRDefault="000F51F6" w:rsidP="000F51F6">
      <w:pPr>
        <w:spacing w:after="0" w:line="240" w:lineRule="exact"/>
        <w:ind w:left="446" w:firstLine="2294"/>
        <w:rPr>
          <w:lang w:val="pt-BR"/>
        </w:rPr>
      </w:pPr>
    </w:p>
    <w:p w:rsidR="000F51F6" w:rsidRPr="000F51F6" w:rsidRDefault="000F51F6" w:rsidP="000F51F6">
      <w:pPr>
        <w:spacing w:after="0" w:line="384" w:lineRule="exact"/>
        <w:ind w:left="446" w:firstLine="2294"/>
        <w:rPr>
          <w:lang w:val="pt-BR"/>
        </w:rPr>
      </w:pPr>
    </w:p>
    <w:p w:rsidR="000F51F6" w:rsidRPr="000F51F6" w:rsidRDefault="000F51F6" w:rsidP="000F51F6">
      <w:pPr>
        <w:widowControl/>
        <w:rPr>
          <w:lang w:val="pt-BR"/>
        </w:rPr>
        <w:sectPr w:rsidR="000F51F6" w:rsidRPr="000F51F6" w:rsidSect="000F51F6">
          <w:type w:val="continuous"/>
          <w:pgSz w:w="12240" w:h="15841"/>
          <w:pgMar w:top="887" w:right="1440" w:bottom="647" w:left="1800" w:header="0" w:footer="0" w:gutter="0"/>
          <w:cols w:space="720"/>
          <w:docGrid w:type="lines" w:linePitch="312"/>
        </w:sectPr>
      </w:pPr>
    </w:p>
    <w:p w:rsidR="000F51F6" w:rsidRPr="000F51F6" w:rsidRDefault="000F51F6" w:rsidP="000F51F6">
      <w:pPr>
        <w:spacing w:after="0" w:line="159" w:lineRule="exact"/>
        <w:ind w:left="408"/>
        <w:rPr>
          <w:lang w:val="pt-BR"/>
        </w:rPr>
      </w:pPr>
      <w:r w:rsidRPr="000F51F6">
        <w:rPr>
          <w:rFonts w:ascii="Arial" w:hAnsi="Arial" w:cs="Arial"/>
          <w:b/>
          <w:noProof/>
          <w:color w:val="808080"/>
          <w:spacing w:val="-6"/>
          <w:w w:val="94"/>
          <w:sz w:val="17"/>
          <w:lang w:val="pt-BR"/>
        </w:rPr>
        <w:lastRenderedPageBreak/>
        <w:t>[ÓRGÃO</w:t>
      </w:r>
      <w:r w:rsidRPr="000F51F6">
        <w:rPr>
          <w:rFonts w:ascii="Calibri" w:hAnsi="Calibri" w:cs="Calibri"/>
          <w:b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808080"/>
          <w:spacing w:val="-6"/>
          <w:w w:val="94"/>
          <w:sz w:val="17"/>
          <w:lang w:val="pt-BR"/>
        </w:rPr>
        <w:t>OU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808080"/>
          <w:spacing w:val="-5"/>
          <w:w w:val="94"/>
          <w:sz w:val="17"/>
          <w:lang w:val="pt-BR"/>
        </w:rPr>
        <w:t>ENTIDADE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808080"/>
          <w:spacing w:val="-4"/>
          <w:w w:val="94"/>
          <w:sz w:val="17"/>
          <w:lang w:val="pt-BR"/>
        </w:rPr>
        <w:t>DA</w:t>
      </w:r>
      <w:r w:rsidRPr="000F51F6">
        <w:rPr>
          <w:rFonts w:ascii="Calibri" w:hAnsi="Calibri" w:cs="Calibri"/>
          <w:b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808080"/>
          <w:spacing w:val="-6"/>
          <w:w w:val="94"/>
          <w:sz w:val="17"/>
          <w:lang w:val="pt-BR"/>
        </w:rPr>
        <w:t>ADMINISTRAÇÃO</w:t>
      </w:r>
    </w:p>
    <w:p w:rsidR="000F51F6" w:rsidRPr="000F51F6" w:rsidRDefault="000F51F6" w:rsidP="000F51F6">
      <w:pPr>
        <w:spacing w:after="0" w:line="192" w:lineRule="exact"/>
        <w:ind w:left="408" w:firstLine="1435"/>
        <w:rPr>
          <w:lang w:val="pt-BR"/>
        </w:rPr>
      </w:pPr>
      <w:r w:rsidRPr="000F51F6">
        <w:rPr>
          <w:rFonts w:ascii="Arial" w:hAnsi="Arial" w:cs="Arial"/>
          <w:b/>
          <w:noProof/>
          <w:color w:val="808080"/>
          <w:spacing w:val="-5"/>
          <w:w w:val="94"/>
          <w:sz w:val="17"/>
          <w:lang w:val="pt-BR"/>
        </w:rPr>
        <w:t>PÚBLICA]</w:t>
      </w:r>
    </w:p>
    <w:p w:rsidR="000F51F6" w:rsidRPr="000F51F6" w:rsidRDefault="000F51F6" w:rsidP="000F51F6">
      <w:pPr>
        <w:spacing w:after="0" w:line="159" w:lineRule="exact"/>
        <w:rPr>
          <w:lang w:val="pt-BR"/>
        </w:rPr>
      </w:pPr>
      <w:r w:rsidRPr="000F51F6">
        <w:rPr>
          <w:lang w:val="pt-BR"/>
        </w:rPr>
        <w:br w:type="column"/>
      </w:r>
      <w:r w:rsidRPr="000F51F6">
        <w:rPr>
          <w:rFonts w:ascii="Arial" w:hAnsi="Arial" w:cs="Arial"/>
          <w:b/>
          <w:noProof/>
          <w:color w:val="808080"/>
          <w:spacing w:val="-5"/>
          <w:w w:val="94"/>
          <w:sz w:val="17"/>
          <w:lang w:val="pt-BR"/>
        </w:rPr>
        <w:lastRenderedPageBreak/>
        <w:t>[NOME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808080"/>
          <w:spacing w:val="-1"/>
          <w:w w:val="94"/>
          <w:sz w:val="17"/>
          <w:lang w:val="pt-BR"/>
        </w:rPr>
        <w:t>DA</w:t>
      </w:r>
      <w:r w:rsidRPr="000F51F6">
        <w:rPr>
          <w:rFonts w:ascii="Calibri" w:hAnsi="Calibri" w:cs="Calibri"/>
          <w:b/>
          <w:noProof/>
          <w:color w:val="000000"/>
          <w:spacing w:val="-1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808080"/>
          <w:spacing w:val="-5"/>
          <w:w w:val="94"/>
          <w:sz w:val="17"/>
          <w:lang w:val="pt-BR"/>
        </w:rPr>
        <w:t>ORGANIZAÇÃO</w:t>
      </w:r>
      <w:r w:rsidRPr="000F51F6">
        <w:rPr>
          <w:rFonts w:ascii="Calibri" w:hAnsi="Calibri" w:cs="Calibri"/>
          <w:b/>
          <w:noProof/>
          <w:color w:val="000000"/>
          <w:spacing w:val="8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808080"/>
          <w:spacing w:val="-4"/>
          <w:w w:val="94"/>
          <w:sz w:val="17"/>
          <w:lang w:val="pt-BR"/>
        </w:rPr>
        <w:t>DA</w:t>
      </w:r>
      <w:r w:rsidRPr="000F51F6">
        <w:rPr>
          <w:rFonts w:ascii="Calibri" w:hAnsi="Calibri" w:cs="Calibri"/>
          <w:b/>
          <w:noProof/>
          <w:color w:val="000000"/>
          <w:spacing w:val="-1"/>
          <w:sz w:val="17"/>
          <w:lang w:val="pt-BR"/>
        </w:rPr>
        <w:t> </w:t>
      </w:r>
      <w:r w:rsidRPr="000F51F6">
        <w:rPr>
          <w:rFonts w:ascii="Arial" w:hAnsi="Arial" w:cs="Arial"/>
          <w:b/>
          <w:noProof/>
          <w:color w:val="808080"/>
          <w:spacing w:val="-5"/>
          <w:w w:val="94"/>
          <w:sz w:val="17"/>
          <w:lang w:val="pt-BR"/>
        </w:rPr>
        <w:t>SOCIEDADE</w:t>
      </w:r>
    </w:p>
    <w:p w:rsidR="000F51F6" w:rsidRPr="000F51F6" w:rsidRDefault="000F51F6" w:rsidP="000F51F6">
      <w:pPr>
        <w:spacing w:after="0" w:line="192" w:lineRule="exact"/>
        <w:ind w:firstLine="1522"/>
        <w:rPr>
          <w:lang w:val="pt-BR"/>
        </w:rPr>
      </w:pPr>
      <w:r w:rsidRPr="000F51F6">
        <w:rPr>
          <w:rFonts w:ascii="Arial" w:hAnsi="Arial" w:cs="Arial"/>
          <w:b/>
          <w:noProof/>
          <w:color w:val="808080"/>
          <w:spacing w:val="-4"/>
          <w:w w:val="94"/>
          <w:sz w:val="17"/>
          <w:lang w:val="pt-BR"/>
        </w:rPr>
        <w:t>CIVIL]</w:t>
      </w:r>
    </w:p>
    <w:p w:rsidR="000F51F6" w:rsidRPr="000F51F6" w:rsidRDefault="000F51F6" w:rsidP="000F51F6">
      <w:pPr>
        <w:widowControl/>
        <w:rPr>
          <w:lang w:val="pt-BR"/>
        </w:rPr>
        <w:sectPr w:rsidR="000F51F6" w:rsidRPr="000F51F6" w:rsidSect="000F51F6">
          <w:type w:val="continuous"/>
          <w:pgSz w:w="12240" w:h="15841"/>
          <w:pgMar w:top="887" w:right="1440" w:bottom="647" w:left="1800" w:header="0" w:footer="0" w:gutter="0"/>
          <w:cols w:num="2" w:space="720" w:equalWidth="0">
            <w:col w:w="5016" w:space="0"/>
            <w:col w:w="3984" w:space="0"/>
          </w:cols>
          <w:docGrid w:type="lines" w:linePitch="312"/>
        </w:sectPr>
      </w:pPr>
    </w:p>
    <w:p w:rsidR="000F51F6" w:rsidRPr="000F51F6" w:rsidRDefault="000F51F6" w:rsidP="000F51F6">
      <w:pPr>
        <w:spacing w:after="0" w:line="245" w:lineRule="exact"/>
        <w:ind w:firstLine="1522"/>
        <w:rPr>
          <w:lang w:val="pt-BR"/>
        </w:rPr>
      </w:pPr>
    </w:p>
    <w:p w:rsidR="000F51F6" w:rsidRPr="000F51F6" w:rsidRDefault="000F51F6" w:rsidP="000F51F6">
      <w:pPr>
        <w:widowControl/>
        <w:rPr>
          <w:lang w:val="pt-BR"/>
        </w:rPr>
        <w:sectPr w:rsidR="000F51F6" w:rsidRPr="000F51F6" w:rsidSect="000F51F6">
          <w:type w:val="continuous"/>
          <w:pgSz w:w="12240" w:h="15841"/>
          <w:pgMar w:top="887" w:right="1440" w:bottom="647" w:left="1800" w:header="0" w:footer="0" w:gutter="0"/>
          <w:cols w:space="720"/>
          <w:docGrid w:type="lines" w:linePitch="312"/>
        </w:sectPr>
      </w:pPr>
    </w:p>
    <w:p w:rsidR="000F51F6" w:rsidRPr="000F51F6" w:rsidRDefault="000F51F6" w:rsidP="000F51F6">
      <w:pPr>
        <w:tabs>
          <w:tab w:val="left" w:pos="6235"/>
        </w:tabs>
        <w:spacing w:after="0" w:line="159" w:lineRule="exact"/>
        <w:ind w:left="1699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4"/>
          <w:w w:val="94"/>
          <w:sz w:val="17"/>
          <w:lang w:val="pt-BR"/>
        </w:rPr>
        <w:lastRenderedPageBreak/>
        <w:t>Testemunhas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rFonts w:ascii="Arial" w:hAnsi="Arial" w:cs="Arial"/>
          <w:b/>
          <w:noProof/>
          <w:color w:val="000000"/>
          <w:spacing w:val="-4"/>
          <w:w w:val="94"/>
          <w:sz w:val="17"/>
          <w:lang w:val="pt-BR"/>
        </w:rPr>
        <w:t>Testemunhas</w:t>
      </w:r>
    </w:p>
    <w:p w:rsidR="000F51F6" w:rsidRPr="000F51F6" w:rsidRDefault="000F51F6" w:rsidP="000F51F6">
      <w:pPr>
        <w:widowControl/>
        <w:rPr>
          <w:lang w:val="pt-BR"/>
        </w:rPr>
        <w:sectPr w:rsidR="000F51F6" w:rsidRPr="000F51F6" w:rsidSect="000F51F6">
          <w:type w:val="continuous"/>
          <w:pgSz w:w="12240" w:h="15841"/>
          <w:pgMar w:top="887" w:right="1440" w:bottom="647" w:left="1800" w:header="0" w:footer="0" w:gutter="0"/>
          <w:cols w:space="720" w:equalWidth="0">
            <w:col w:w="9000" w:space="0"/>
          </w:cols>
          <w:docGrid w:type="lines" w:linePitch="312"/>
        </w:sectPr>
      </w:pPr>
    </w:p>
    <w:p w:rsidR="000F51F6" w:rsidRPr="000F51F6" w:rsidRDefault="000F51F6" w:rsidP="000F51F6">
      <w:pPr>
        <w:spacing w:after="0" w:line="240" w:lineRule="exact"/>
        <w:ind w:left="1699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1699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1699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1699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1699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1699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1699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1699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1699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1699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1699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1699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1699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1699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1699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1699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1699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1699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1699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1699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1699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1699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1699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1699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1699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1699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1699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1699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1699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1699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1699"/>
        <w:rPr>
          <w:lang w:val="pt-BR"/>
        </w:rPr>
      </w:pPr>
    </w:p>
    <w:p w:rsidR="000F51F6" w:rsidRPr="000F51F6" w:rsidRDefault="000F51F6" w:rsidP="000F51F6">
      <w:pPr>
        <w:spacing w:after="0" w:line="313" w:lineRule="exact"/>
        <w:ind w:left="1699"/>
        <w:rPr>
          <w:lang w:val="pt-BR"/>
        </w:rPr>
      </w:pPr>
    </w:p>
    <w:p w:rsidR="000F51F6" w:rsidRPr="000F51F6" w:rsidRDefault="000F51F6" w:rsidP="000F51F6">
      <w:pPr>
        <w:widowControl/>
        <w:rPr>
          <w:lang w:val="pt-BR"/>
        </w:rPr>
        <w:sectPr w:rsidR="000F51F6" w:rsidRPr="000F51F6" w:rsidSect="000F51F6">
          <w:type w:val="continuous"/>
          <w:pgSz w:w="12240" w:h="15841"/>
          <w:pgMar w:top="887" w:right="1440" w:bottom="647" w:left="1800" w:header="0" w:footer="0" w:gutter="0"/>
          <w:cols w:space="720"/>
          <w:docGrid w:type="lines" w:linePitch="312"/>
        </w:sectPr>
      </w:pPr>
    </w:p>
    <w:p w:rsidR="000F51F6" w:rsidRPr="000F51F6" w:rsidRDefault="000F51F6" w:rsidP="000F51F6">
      <w:pPr>
        <w:spacing w:after="0" w:line="154" w:lineRule="exact"/>
        <w:ind w:left="317"/>
        <w:rPr>
          <w:lang w:val="pt-BR"/>
        </w:rPr>
        <w:sectPr w:rsidR="000F51F6" w:rsidRPr="000F51F6" w:rsidSect="000F51F6">
          <w:type w:val="continuous"/>
          <w:pgSz w:w="12240" w:h="15841"/>
          <w:pgMar w:top="887" w:right="1440" w:bottom="647" w:left="1800" w:header="0" w:footer="0" w:gutter="0"/>
          <w:cols w:space="720" w:equalWidth="0">
            <w:col w:w="9000" w:space="0"/>
          </w:cols>
          <w:docGrid w:type="lines" w:linePitch="312"/>
        </w:sectPr>
      </w:pPr>
    </w:p>
    <w:p w:rsidR="000F51F6" w:rsidRPr="000F51F6" w:rsidRDefault="00697D8E" w:rsidP="000F51F6">
      <w:pPr>
        <w:spacing w:after="0" w:line="159" w:lineRule="exact"/>
        <w:ind w:left="317" w:firstLine="2818"/>
        <w:rPr>
          <w:lang w:val="pt-BR"/>
        </w:rPr>
      </w:pPr>
      <w:bookmarkStart w:id="15" w:name="16"/>
      <w:bookmarkEnd w:id="15"/>
      <w:r>
        <w:rPr>
          <w:noProof/>
        </w:rPr>
        <w:lastRenderedPageBreak/>
        <w:pict>
          <v:shapetype id="_x0000_m3600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2" type="#_x0000_m3600" style="position:absolute;left:0;text-align:left;margin-left:100.3pt;margin-top:111.1pt;width:.5pt;height:.5pt;z-index:-25089740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8" o:spid="_x0000_m359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" o:spid="_x0000_s1070" type="#polygon18" style="position:absolute;left:0;text-align:left;margin-left:100.3pt;margin-top:111.1pt;width:.5pt;height:.5pt;z-index:-25089638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9" o:spid="_x0000_m3598" coordsize="40968,48" o:spt="100" adj="0,,0" path="m,24r,l4096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" o:spid="_x0000_s1068" type="#polygon19" style="position:absolute;left:0;text-align:left;margin-left:100.8pt;margin-top:111.1pt;width:409.7pt;height:.5pt;z-index:251662336;mso-position-horizontal-relative:page;mso-position-vertical-relative:page" coordsize="21600,21600" o:spt="100" adj="0,,0" path="m,24r,l4096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0" o:spid="_x0000_m359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" o:spid="_x0000_s1066" type="#polygon20" style="position:absolute;left:0;text-align:left;margin-left:510.5pt;margin-top:111.1pt;width:.5pt;height:.5pt;z-index:-25089536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596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4" type="#_x0000_m3596" style="position:absolute;left:0;text-align:left;margin-left:510.5pt;margin-top:111.1pt;width:.5pt;height:.5pt;z-index:-25089433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59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2" type="#_x0000_m3595" style="position:absolute;left:0;text-align:left;margin-left:100.3pt;margin-top:123.1pt;width:.5pt;height:.5pt;z-index:-25089331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594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0" type="#_x0000_m3594" style="position:absolute;left:0;text-align:left;margin-left:100.3pt;margin-top:123.1pt;width:.5pt;height:.5pt;z-index:-25089228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4" o:spid="_x0000_m3593" coordsize="40968,48" o:spt="100" adj="0,,0" path="m,24r,l4096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" o:spid="_x0000_s1058" type="#polygon24" style="position:absolute;left:0;text-align:left;margin-left:100.8pt;margin-top:123.1pt;width:409.7pt;height:.5pt;z-index:251664384;mso-position-horizontal-relative:page;mso-position-vertical-relative:page" coordsize="21600,21600" o:spt="100" adj="0,,0" path="m,24r,l4096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592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6" type="#_x0000_m3592" style="position:absolute;left:0;text-align:left;margin-left:510.5pt;margin-top:123.1pt;width:.5pt;height:.5pt;z-index:-25089126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591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4" type="#_x0000_m3591" style="position:absolute;left:0;text-align:left;margin-left:510.5pt;margin-top:123.1pt;width:.5pt;height:.5pt;z-index:-25089024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7" o:spid="_x0000_m3590" coordsize="48,1152" o:spt="100" adj="0,,0" path="m24,r,l24,11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1052" type="#polygon27" style="position:absolute;left:0;text-align:left;margin-left:100.3pt;margin-top:111.6pt;width:.5pt;height:11.5pt;z-index:-250889216;mso-position-horizontal-relative:page;mso-position-vertical-relative:page" coordsize="21600,21600" o:spt="100" adj="0,,0" path="m24,r,l24,1152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3589" coordsize="48,1152" o:spt="100" adj="0,,0" path="m24,r,l24,11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0" type="#_x0000_m3589" style="position:absolute;left:0;text-align:left;margin-left:510.5pt;margin-top:111.6pt;width:.5pt;height:11.5pt;z-index:-250888192;mso-position-horizontal-relative:page;mso-position-vertical-relative:page" coordsize="21600,21600" o:spt="100" adj="0,,0" path="m24,r,l24,1152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0F51F6"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ANEXO</w:t>
      </w:r>
      <w:r w:rsidR="000F51F6" w:rsidRPr="000F51F6">
        <w:rPr>
          <w:rFonts w:ascii="Calibri" w:hAnsi="Calibri" w:cs="Calibri"/>
          <w:b/>
          <w:noProof/>
          <w:color w:val="000000"/>
          <w:spacing w:val="13"/>
          <w:sz w:val="17"/>
          <w:lang w:val="pt-BR"/>
        </w:rPr>
        <w:t> </w:t>
      </w:r>
      <w:r w:rsidR="000F51F6" w:rsidRPr="000F51F6">
        <w:rPr>
          <w:rFonts w:ascii="Arial" w:hAnsi="Arial" w:cs="Arial"/>
          <w:b/>
          <w:noProof/>
          <w:color w:val="000000"/>
          <w:spacing w:val="-2"/>
          <w:w w:val="94"/>
          <w:sz w:val="17"/>
          <w:lang w:val="pt-BR"/>
        </w:rPr>
        <w:t>I</w:t>
      </w:r>
      <w:r w:rsidR="000F51F6" w:rsidRPr="000F51F6">
        <w:rPr>
          <w:rFonts w:ascii="Calibri" w:hAnsi="Calibri" w:cs="Calibri"/>
          <w:b/>
          <w:noProof/>
          <w:color w:val="000000"/>
          <w:spacing w:val="-2"/>
          <w:sz w:val="17"/>
          <w:lang w:val="pt-BR"/>
        </w:rPr>
        <w:t> </w:t>
      </w:r>
      <w:r w:rsidR="000F51F6" w:rsidRPr="000F51F6">
        <w:rPr>
          <w:rFonts w:ascii="Arial" w:hAnsi="Arial" w:cs="Arial"/>
          <w:b/>
          <w:noProof/>
          <w:color w:val="000000"/>
          <w:spacing w:val="-3"/>
          <w:w w:val="94"/>
          <w:sz w:val="17"/>
          <w:lang w:val="pt-BR"/>
        </w:rPr>
        <w:t>–</w:t>
      </w:r>
      <w:r w:rsidR="000F51F6" w:rsidRPr="000F51F6">
        <w:rPr>
          <w:rFonts w:ascii="Calibri" w:hAnsi="Calibri" w:cs="Calibri"/>
          <w:b/>
          <w:noProof/>
          <w:color w:val="000000"/>
          <w:spacing w:val="7"/>
          <w:sz w:val="17"/>
          <w:lang w:val="pt-BR"/>
        </w:rPr>
        <w:t> </w:t>
      </w:r>
      <w:r w:rsidR="000F51F6"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Plano</w:t>
      </w:r>
      <w:r w:rsidR="000F51F6" w:rsidRPr="000F51F6">
        <w:rPr>
          <w:rFonts w:ascii="Calibri" w:hAnsi="Calibri" w:cs="Calibri"/>
          <w:b/>
          <w:noProof/>
          <w:color w:val="000000"/>
          <w:spacing w:val="8"/>
          <w:sz w:val="17"/>
          <w:lang w:val="pt-BR"/>
        </w:rPr>
        <w:t> </w:t>
      </w:r>
      <w:r w:rsidR="000F51F6"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de</w:t>
      </w:r>
      <w:r w:rsidR="000F51F6" w:rsidRPr="000F51F6">
        <w:rPr>
          <w:rFonts w:ascii="Calibri" w:hAnsi="Calibri" w:cs="Calibri"/>
          <w:b/>
          <w:noProof/>
          <w:color w:val="000000"/>
          <w:spacing w:val="7"/>
          <w:sz w:val="17"/>
          <w:lang w:val="pt-BR"/>
        </w:rPr>
        <w:t> </w:t>
      </w:r>
      <w:r w:rsidR="000F51F6" w:rsidRPr="000F51F6">
        <w:rPr>
          <w:rFonts w:ascii="Arial" w:hAnsi="Arial" w:cs="Arial"/>
          <w:b/>
          <w:noProof/>
          <w:color w:val="000000"/>
          <w:spacing w:val="-5"/>
          <w:w w:val="94"/>
          <w:sz w:val="17"/>
          <w:lang w:val="pt-BR"/>
        </w:rPr>
        <w:t>Trabalho</w:t>
      </w:r>
    </w:p>
    <w:p w:rsidR="000F51F6" w:rsidRDefault="000F51F6" w:rsidP="000F51F6">
      <w:pPr>
        <w:spacing w:after="0" w:line="240" w:lineRule="exact"/>
        <w:ind w:left="317" w:firstLine="2818"/>
        <w:rPr>
          <w:lang w:val="pt-BR"/>
        </w:rPr>
      </w:pPr>
    </w:p>
    <w:p w:rsidR="00697D8E" w:rsidRDefault="00697D8E" w:rsidP="000F51F6">
      <w:pPr>
        <w:spacing w:after="0" w:line="240" w:lineRule="exact"/>
        <w:ind w:left="317" w:firstLine="2818"/>
        <w:rPr>
          <w:lang w:val="pt-BR"/>
        </w:rPr>
      </w:pPr>
    </w:p>
    <w:p w:rsidR="00697D8E" w:rsidRDefault="00697D8E" w:rsidP="000F51F6">
      <w:pPr>
        <w:spacing w:after="0" w:line="240" w:lineRule="exact"/>
        <w:ind w:left="317" w:firstLine="2818"/>
        <w:rPr>
          <w:lang w:val="pt-BR"/>
        </w:rPr>
      </w:pPr>
    </w:p>
    <w:p w:rsidR="00697D8E" w:rsidRDefault="00697D8E" w:rsidP="000F51F6">
      <w:pPr>
        <w:spacing w:after="0" w:line="240" w:lineRule="exact"/>
        <w:ind w:left="317" w:firstLine="2818"/>
        <w:rPr>
          <w:lang w:val="pt-BR"/>
        </w:rPr>
      </w:pPr>
    </w:p>
    <w:p w:rsidR="00697D8E" w:rsidRPr="000F51F6" w:rsidRDefault="00697D8E" w:rsidP="000F51F6">
      <w:pPr>
        <w:spacing w:after="0" w:line="240" w:lineRule="exact"/>
        <w:ind w:left="317" w:firstLine="2818"/>
        <w:rPr>
          <w:lang w:val="pt-BR"/>
        </w:rPr>
      </w:pPr>
    </w:p>
    <w:p w:rsidR="000F51F6" w:rsidRPr="000F51F6" w:rsidRDefault="000F51F6" w:rsidP="000F51F6">
      <w:pPr>
        <w:spacing w:after="0" w:line="178" w:lineRule="exact"/>
        <w:ind w:left="317"/>
        <w:rPr>
          <w:lang w:val="pt-BR"/>
        </w:rPr>
      </w:pPr>
      <w:r w:rsidRPr="000F51F6">
        <w:rPr>
          <w:rFonts w:ascii="Arial" w:hAnsi="Arial" w:cs="Arial"/>
          <w:b/>
          <w:noProof/>
          <w:color w:val="000000"/>
          <w:spacing w:val="-4"/>
          <w:w w:val="94"/>
          <w:sz w:val="17"/>
          <w:shd w:val="clear" w:color="auto" w:fill="FFFF00"/>
          <w:lang w:val="pt-BR"/>
        </w:rPr>
        <w:t>Nota: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rFonts w:ascii="Arial" w:hAnsi="Arial" w:cs="Arial"/>
          <w:noProof/>
          <w:color w:val="000000"/>
          <w:spacing w:val="-4"/>
          <w:sz w:val="17"/>
          <w:shd w:val="clear" w:color="auto" w:fill="FFFF00"/>
          <w:lang w:val="pt-BR"/>
        </w:rPr>
        <w:t>Deverá ser inserido o Plano de Trabalho da OSC selecionada.</w:t>
      </w: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  <w:bookmarkStart w:id="16" w:name="17"/>
      <w:bookmarkEnd w:id="16"/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P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0F51F6" w:rsidRDefault="000F51F6" w:rsidP="000F51F6">
      <w:pPr>
        <w:spacing w:after="0" w:line="240" w:lineRule="exact"/>
        <w:ind w:left="317"/>
        <w:rPr>
          <w:lang w:val="pt-BR"/>
        </w:rPr>
      </w:pPr>
    </w:p>
    <w:p w:rsidR="002933E6" w:rsidRPr="000F51F6" w:rsidRDefault="002933E6" w:rsidP="000F51F6">
      <w:pPr>
        <w:spacing w:after="0" w:line="240" w:lineRule="exact"/>
        <w:ind w:left="317"/>
        <w:rPr>
          <w:lang w:val="pt-BR"/>
        </w:rPr>
      </w:pPr>
    </w:p>
    <w:sectPr w:rsidR="002933E6" w:rsidRPr="000F51F6" w:rsidSect="000F51F6">
      <w:type w:val="continuous"/>
      <w:pgSz w:w="12240" w:h="15841"/>
      <w:pgMar w:top="887" w:right="1440" w:bottom="647" w:left="1800" w:header="0" w:footer="0" w:gutter="0"/>
      <w:cols w:space="720" w:equalWidth="0">
        <w:col w:w="900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96A" w:rsidRDefault="009B496A">
      <w:pPr>
        <w:spacing w:after="0" w:line="240" w:lineRule="auto"/>
      </w:pPr>
      <w:r>
        <w:separator/>
      </w:r>
    </w:p>
  </w:endnote>
  <w:endnote w:type="continuationSeparator" w:id="0">
    <w:p w:rsidR="009B496A" w:rsidRDefault="009B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3555893"/>
      <w:docPartObj>
        <w:docPartGallery w:val="Page Numbers (Bottom of Page)"/>
        <w:docPartUnique/>
      </w:docPartObj>
    </w:sdtPr>
    <w:sdtContent>
      <w:p w:rsidR="00697D8E" w:rsidRDefault="00697D8E" w:rsidP="002502EE">
        <w:pPr>
          <w:spacing w:line="165" w:lineRule="exact"/>
          <w:ind w:left="20"/>
          <w:jc w:val="center"/>
          <w:rPr>
            <w:rFonts w:ascii="Tahoma" w:hAnsi="Tahoma"/>
            <w:sz w:val="14"/>
          </w:rPr>
        </w:pPr>
      </w:p>
      <w:p w:rsidR="00697D8E" w:rsidRDefault="00697D8E">
        <w:pPr>
          <w:pStyle w:val="Rodap"/>
          <w:jc w:val="center"/>
        </w:pPr>
      </w:p>
    </w:sdtContent>
  </w:sdt>
  <w:p w:rsidR="00697D8E" w:rsidRDefault="00697D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96A" w:rsidRDefault="009B496A">
      <w:pPr>
        <w:spacing w:after="0" w:line="240" w:lineRule="auto"/>
      </w:pPr>
      <w:r>
        <w:separator/>
      </w:r>
    </w:p>
  </w:footnote>
  <w:footnote w:type="continuationSeparator" w:id="0">
    <w:p w:rsidR="009B496A" w:rsidRDefault="009B4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33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F51F6"/>
    <w:rsid w:val="00232091"/>
    <w:rsid w:val="002502EE"/>
    <w:rsid w:val="002933E6"/>
    <w:rsid w:val="00325E2F"/>
    <w:rsid w:val="003536DD"/>
    <w:rsid w:val="004D2137"/>
    <w:rsid w:val="004D3D2A"/>
    <w:rsid w:val="005154B0"/>
    <w:rsid w:val="00611F96"/>
    <w:rsid w:val="00697D8E"/>
    <w:rsid w:val="00761F2B"/>
    <w:rsid w:val="007F1C1F"/>
    <w:rsid w:val="009B496A"/>
    <w:rsid w:val="00D7232C"/>
    <w:rsid w:val="00EA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39"/>
    <o:shapelayout v:ext="edit">
      <o:idmap v:ext="edit" data="1,3,4"/>
    </o:shapelayout>
  </w:shapeDefaults>
  <w:decimalSymbol w:val=","/>
  <w:listSeparator w:val=";"/>
  <w14:docId w14:val="753493C9"/>
  <w15:docId w15:val="{6DF8A72A-48A1-4E05-863D-2ED1F457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51F6"/>
  </w:style>
  <w:style w:type="paragraph" w:styleId="Rodap">
    <w:name w:val="footer"/>
    <w:basedOn w:val="Normal"/>
    <w:link w:val="RodapChar"/>
    <w:uiPriority w:val="99"/>
    <w:unhideWhenUsed/>
    <w:rsid w:val="000F5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51F6"/>
  </w:style>
  <w:style w:type="paragraph" w:styleId="Textodebalo">
    <w:name w:val="Balloon Text"/>
    <w:basedOn w:val="Normal"/>
    <w:link w:val="TextodebaloChar"/>
    <w:uiPriority w:val="99"/>
    <w:semiHidden/>
    <w:unhideWhenUsed/>
    <w:rsid w:val="004D2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103F2-8FA7-4B4B-8AD7-DCF521F9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16</Pages>
  <Words>7950</Words>
  <Characters>42934</Characters>
  <Application>Microsoft Office Word</Application>
  <DocSecurity>0</DocSecurity>
  <Lines>357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bpesca</cp:lastModifiedBy>
  <cp:revision>7</cp:revision>
  <cp:lastPrinted>2017-09-06T19:14:00Z</cp:lastPrinted>
  <dcterms:created xsi:type="dcterms:W3CDTF">2017-09-05T14:43:00Z</dcterms:created>
  <dcterms:modified xsi:type="dcterms:W3CDTF">2017-09-06T19:15:00Z</dcterms:modified>
</cp:coreProperties>
</file>